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E69C7" w14:textId="7A244FDF" w:rsidR="007A674C" w:rsidRPr="004F5979" w:rsidRDefault="00665445" w:rsidP="00A41172">
      <w:pPr>
        <w:pStyle w:val="BodyText"/>
        <w:kinsoku w:val="0"/>
        <w:overflowPunct w:val="0"/>
        <w:spacing w:before="69"/>
        <w:ind w:left="6839" w:right="217" w:firstLine="181"/>
        <w:jc w:val="both"/>
        <w:rPr>
          <w:spacing w:val="59"/>
          <w:szCs w:val="22"/>
        </w:rPr>
      </w:pPr>
      <w:bookmarkStart w:id="0" w:name="_Hlk141271271"/>
      <w:r>
        <w:rPr>
          <w:rFonts w:eastAsia="Arial"/>
          <w:spacing w:val="-2"/>
          <w:szCs w:val="22"/>
        </w:rPr>
        <w:t xml:space="preserve">    </w:t>
      </w:r>
      <w:r w:rsidR="00D80D8B" w:rsidRPr="004F5979">
        <w:rPr>
          <w:rFonts w:eastAsia="Arial"/>
          <w:spacing w:val="-2"/>
          <w:szCs w:val="22"/>
        </w:rPr>
        <w:t>S-235084</w:t>
      </w:r>
    </w:p>
    <w:bookmarkEnd w:id="0"/>
    <w:p w14:paraId="4CFCC764" w14:textId="77777777" w:rsidR="007A674C" w:rsidRPr="004F5979" w:rsidRDefault="00665445" w:rsidP="00743358">
      <w:pPr>
        <w:pStyle w:val="BodyText"/>
        <w:kinsoku w:val="0"/>
        <w:overflowPunct w:val="0"/>
        <w:spacing w:before="69"/>
        <w:ind w:left="6839" w:right="217"/>
        <w:jc w:val="right"/>
        <w:rPr>
          <w:spacing w:val="-1"/>
          <w:szCs w:val="22"/>
        </w:rPr>
      </w:pPr>
      <w:r w:rsidRPr="004F5979">
        <w:rPr>
          <w:spacing w:val="-1"/>
          <w:szCs w:val="22"/>
        </w:rPr>
        <w:t>V</w:t>
      </w:r>
      <w:r w:rsidR="00604ED3" w:rsidRPr="004F5979">
        <w:rPr>
          <w:spacing w:val="-1"/>
          <w:szCs w:val="22"/>
        </w:rPr>
        <w:t xml:space="preserve">ancouver </w:t>
      </w:r>
      <w:r w:rsidRPr="004F5979">
        <w:rPr>
          <w:spacing w:val="-1"/>
          <w:szCs w:val="22"/>
        </w:rPr>
        <w:t>Registry</w:t>
      </w:r>
    </w:p>
    <w:p w14:paraId="187A27D7" w14:textId="77777777" w:rsidR="00CC41A7" w:rsidRPr="004F5979" w:rsidRDefault="00CC41A7" w:rsidP="00774B6D">
      <w:pPr>
        <w:rPr>
          <w:szCs w:val="22"/>
        </w:rPr>
      </w:pPr>
    </w:p>
    <w:p w14:paraId="215714C9" w14:textId="77777777" w:rsidR="007E7FE7" w:rsidRPr="004F5979" w:rsidRDefault="007E7FE7" w:rsidP="00774B6D">
      <w:pPr>
        <w:rPr>
          <w:szCs w:val="22"/>
        </w:rPr>
      </w:pPr>
    </w:p>
    <w:p w14:paraId="24C526E8" w14:textId="656B6116" w:rsidR="007E7FE7" w:rsidRDefault="00665445" w:rsidP="007E7FE7">
      <w:pPr>
        <w:pStyle w:val="Heading1"/>
        <w:kinsoku w:val="0"/>
        <w:overflowPunct w:val="0"/>
        <w:spacing w:before="56"/>
        <w:ind w:right="488"/>
        <w:jc w:val="center"/>
        <w:rPr>
          <w:szCs w:val="22"/>
          <w:u w:val="single"/>
        </w:rPr>
      </w:pPr>
      <w:r w:rsidRPr="004F5979">
        <w:rPr>
          <w:spacing w:val="-1"/>
          <w:szCs w:val="22"/>
          <w:u w:val="single"/>
        </w:rPr>
        <w:t>SERVICE</w:t>
      </w:r>
      <w:r w:rsidRPr="004F5979">
        <w:rPr>
          <w:szCs w:val="22"/>
          <w:u w:val="single"/>
        </w:rPr>
        <w:t xml:space="preserve"> LIST</w:t>
      </w:r>
      <w:r w:rsidR="00023B14">
        <w:rPr>
          <w:szCs w:val="22"/>
          <w:u w:val="single"/>
        </w:rPr>
        <w:br/>
      </w:r>
    </w:p>
    <w:p w14:paraId="6622ABA5" w14:textId="20893A7A" w:rsidR="00023B14" w:rsidRPr="00023B14" w:rsidRDefault="00665445" w:rsidP="00023B14">
      <w:pPr>
        <w:jc w:val="center"/>
        <w:rPr>
          <w:b/>
          <w:bCs/>
        </w:rPr>
      </w:pPr>
      <w:r w:rsidRPr="00023B14">
        <w:rPr>
          <w:b/>
          <w:bCs/>
        </w:rPr>
        <w:t xml:space="preserve">(As of </w:t>
      </w:r>
      <w:r w:rsidR="005447FE">
        <w:rPr>
          <w:b/>
          <w:bCs/>
        </w:rPr>
        <w:t>January</w:t>
      </w:r>
      <w:r w:rsidR="00FA5039">
        <w:rPr>
          <w:b/>
          <w:bCs/>
        </w:rPr>
        <w:t xml:space="preserve"> 10</w:t>
      </w:r>
      <w:r w:rsidR="005447FE">
        <w:rPr>
          <w:b/>
          <w:bCs/>
        </w:rPr>
        <w:t>, 2024</w:t>
      </w:r>
      <w:r w:rsidRPr="00023B14">
        <w:rPr>
          <w:b/>
          <w:bCs/>
        </w:rPr>
        <w:t>)</w:t>
      </w:r>
    </w:p>
    <w:p w14:paraId="3A725B7D" w14:textId="77777777" w:rsidR="00604ED3" w:rsidRPr="004F5979" w:rsidRDefault="00604ED3" w:rsidP="00604ED3"/>
    <w:p w14:paraId="502C8FA5" w14:textId="77777777" w:rsidR="009328D8" w:rsidRPr="004F5979" w:rsidRDefault="009328D8">
      <w:pPr>
        <w:pStyle w:val="BodyText"/>
        <w:kinsoku w:val="0"/>
        <w:overflowPunct w:val="0"/>
        <w:spacing w:before="5"/>
        <w:ind w:left="0"/>
        <w:rPr>
          <w:b/>
          <w:bCs/>
          <w:szCs w:val="22"/>
        </w:rPr>
      </w:pPr>
    </w:p>
    <w:p w14:paraId="588F807C" w14:textId="77777777" w:rsidR="009328D8" w:rsidRPr="004F5979" w:rsidRDefault="00665445">
      <w:pPr>
        <w:pStyle w:val="Heading1"/>
        <w:kinsoku w:val="0"/>
        <w:overflowPunct w:val="0"/>
        <w:ind w:right="488"/>
        <w:jc w:val="center"/>
        <w:rPr>
          <w:b w:val="0"/>
          <w:bCs w:val="0"/>
          <w:szCs w:val="22"/>
        </w:rPr>
      </w:pPr>
      <w:r w:rsidRPr="004F5979">
        <w:rPr>
          <w:szCs w:val="22"/>
        </w:rPr>
        <w:t>IN</w:t>
      </w:r>
      <w:r w:rsidRPr="004F5979">
        <w:rPr>
          <w:spacing w:val="-1"/>
          <w:szCs w:val="22"/>
        </w:rPr>
        <w:t xml:space="preserve"> </w:t>
      </w:r>
      <w:r w:rsidRPr="004F5979">
        <w:rPr>
          <w:szCs w:val="22"/>
        </w:rPr>
        <w:t xml:space="preserve">THE </w:t>
      </w:r>
      <w:r w:rsidRPr="004F5979">
        <w:rPr>
          <w:spacing w:val="-1"/>
          <w:szCs w:val="22"/>
        </w:rPr>
        <w:t>SUPREME</w:t>
      </w:r>
      <w:r w:rsidRPr="004F5979">
        <w:rPr>
          <w:szCs w:val="22"/>
        </w:rPr>
        <w:t xml:space="preserve"> </w:t>
      </w:r>
      <w:r w:rsidRPr="004F5979">
        <w:rPr>
          <w:spacing w:val="-1"/>
          <w:szCs w:val="22"/>
        </w:rPr>
        <w:t>COURT</w:t>
      </w:r>
      <w:r w:rsidRPr="004F5979">
        <w:rPr>
          <w:szCs w:val="22"/>
        </w:rPr>
        <w:t xml:space="preserve"> OF</w:t>
      </w:r>
      <w:r w:rsidRPr="004F5979">
        <w:rPr>
          <w:spacing w:val="-3"/>
          <w:szCs w:val="22"/>
        </w:rPr>
        <w:t xml:space="preserve"> </w:t>
      </w:r>
      <w:r w:rsidRPr="004F5979">
        <w:rPr>
          <w:szCs w:val="22"/>
        </w:rPr>
        <w:t xml:space="preserve">BRITISH </w:t>
      </w:r>
      <w:r w:rsidRPr="004F5979">
        <w:rPr>
          <w:spacing w:val="-1"/>
          <w:szCs w:val="22"/>
        </w:rPr>
        <w:t>COLUMBIA</w:t>
      </w:r>
    </w:p>
    <w:p w14:paraId="14410332" w14:textId="77777777" w:rsidR="009328D8" w:rsidRPr="004F5979" w:rsidRDefault="009328D8">
      <w:pPr>
        <w:pStyle w:val="BodyText"/>
        <w:kinsoku w:val="0"/>
        <w:overflowPunct w:val="0"/>
        <w:spacing w:before="5"/>
        <w:ind w:left="0"/>
        <w:rPr>
          <w:b/>
          <w:bCs/>
          <w:szCs w:val="22"/>
        </w:rPr>
      </w:pPr>
    </w:p>
    <w:p w14:paraId="1D244918" w14:textId="77777777" w:rsidR="009328D8" w:rsidRPr="004F5979" w:rsidRDefault="00665445" w:rsidP="00CC41A7">
      <w:pPr>
        <w:pStyle w:val="BodyText"/>
        <w:jc w:val="center"/>
      </w:pPr>
      <w:r w:rsidRPr="004F5979">
        <w:rPr>
          <w:spacing w:val="-2"/>
        </w:rPr>
        <w:t>IN</w:t>
      </w:r>
      <w:r w:rsidRPr="004F5979">
        <w:rPr>
          <w:spacing w:val="1"/>
        </w:rPr>
        <w:t xml:space="preserve"> </w:t>
      </w:r>
      <w:r w:rsidRPr="004F5979">
        <w:t>THE MATTER OF</w:t>
      </w:r>
      <w:r w:rsidRPr="004F5979">
        <w:rPr>
          <w:spacing w:val="-2"/>
        </w:rPr>
        <w:t xml:space="preserve"> </w:t>
      </w:r>
      <w:r w:rsidRPr="004F5979">
        <w:t xml:space="preserve">THE </w:t>
      </w:r>
      <w:r w:rsidRPr="004F5979">
        <w:rPr>
          <w:i/>
        </w:rPr>
        <w:t>COMPANIES’ CREDITORS ARRANGEMENT ACT</w:t>
      </w:r>
      <w:r w:rsidRPr="004F5979">
        <w:t>, R.S.C.</w:t>
      </w:r>
    </w:p>
    <w:p w14:paraId="1414CC7A" w14:textId="77777777" w:rsidR="00CC41A7" w:rsidRPr="004F5979" w:rsidRDefault="00665445" w:rsidP="00CC41A7">
      <w:pPr>
        <w:pStyle w:val="BodyText"/>
        <w:jc w:val="center"/>
      </w:pPr>
      <w:r w:rsidRPr="004F5979">
        <w:t xml:space="preserve">1985, c. C-36, AS AMENDED </w:t>
      </w:r>
    </w:p>
    <w:p w14:paraId="7CF524FB" w14:textId="77777777" w:rsidR="00CC41A7" w:rsidRPr="004F5979" w:rsidRDefault="00CC41A7" w:rsidP="00CC41A7">
      <w:pPr>
        <w:pStyle w:val="BodyText"/>
        <w:jc w:val="center"/>
      </w:pPr>
    </w:p>
    <w:p w14:paraId="6398A805" w14:textId="77777777" w:rsidR="009328D8" w:rsidRPr="004F5979" w:rsidRDefault="00665445" w:rsidP="00CC41A7">
      <w:pPr>
        <w:jc w:val="center"/>
      </w:pPr>
      <w:r w:rsidRPr="004F5979">
        <w:t>AND</w:t>
      </w:r>
    </w:p>
    <w:p w14:paraId="7272A4F3" w14:textId="77777777" w:rsidR="00CC41A7" w:rsidRPr="004F5979" w:rsidRDefault="00CC41A7" w:rsidP="00CC41A7">
      <w:pPr>
        <w:jc w:val="center"/>
      </w:pPr>
    </w:p>
    <w:p w14:paraId="332EF604" w14:textId="77777777" w:rsidR="00836512" w:rsidRPr="004F5979" w:rsidRDefault="00665445" w:rsidP="00836512">
      <w:pPr>
        <w:jc w:val="center"/>
        <w:rPr>
          <w:bCs/>
          <w:szCs w:val="22"/>
        </w:rPr>
      </w:pPr>
      <w:r w:rsidRPr="004F5979">
        <w:rPr>
          <w:bCs/>
          <w:szCs w:val="22"/>
        </w:rPr>
        <w:t xml:space="preserve">IN THE MATTER OF THE </w:t>
      </w:r>
      <w:r w:rsidRPr="004F5979">
        <w:rPr>
          <w:bCs/>
          <w:i/>
          <w:szCs w:val="22"/>
        </w:rPr>
        <w:t>BUSINESS CORPORATIONS ACT</w:t>
      </w:r>
      <w:r w:rsidRPr="004F5979">
        <w:rPr>
          <w:bCs/>
          <w:szCs w:val="22"/>
        </w:rPr>
        <w:t>,</w:t>
      </w:r>
    </w:p>
    <w:p w14:paraId="2BA0B51F" w14:textId="77777777" w:rsidR="00CC41A7" w:rsidRPr="004F5979" w:rsidRDefault="00665445" w:rsidP="00836512">
      <w:pPr>
        <w:jc w:val="center"/>
      </w:pPr>
      <w:r w:rsidRPr="004F5979">
        <w:rPr>
          <w:bCs/>
          <w:szCs w:val="22"/>
        </w:rPr>
        <w:t xml:space="preserve">S.B.C. 2002, c. 57, AS AMENDED </w:t>
      </w:r>
      <w:r w:rsidRPr="004F5979">
        <w:t xml:space="preserve">AND THE </w:t>
      </w:r>
      <w:r w:rsidRPr="004F5979">
        <w:rPr>
          <w:i/>
        </w:rPr>
        <w:t>BUSINESS CORPORATIONS ACT</w:t>
      </w:r>
      <w:r w:rsidRPr="004F5979">
        <w:t xml:space="preserve">, </w:t>
      </w:r>
    </w:p>
    <w:p w14:paraId="4F512C8B" w14:textId="77777777" w:rsidR="00836512" w:rsidRPr="004F5979" w:rsidRDefault="00665445" w:rsidP="00836512">
      <w:pPr>
        <w:jc w:val="center"/>
        <w:rPr>
          <w:bCs/>
          <w:szCs w:val="22"/>
        </w:rPr>
      </w:pPr>
      <w:r w:rsidRPr="004F5979">
        <w:t>R.S.O. 1990, C. B.16, AS AMENDED</w:t>
      </w:r>
    </w:p>
    <w:p w14:paraId="7826B8DE" w14:textId="77777777" w:rsidR="00836512" w:rsidRPr="004F5979" w:rsidRDefault="00836512" w:rsidP="00836512">
      <w:pPr>
        <w:jc w:val="center"/>
        <w:rPr>
          <w:bCs/>
          <w:szCs w:val="22"/>
        </w:rPr>
      </w:pPr>
    </w:p>
    <w:p w14:paraId="008F1DD4" w14:textId="77777777" w:rsidR="00836512" w:rsidRPr="004F5979" w:rsidRDefault="00665445" w:rsidP="00836512">
      <w:pPr>
        <w:pStyle w:val="StyleP1Name"/>
        <w:rPr>
          <w:bCs/>
          <w:szCs w:val="22"/>
        </w:rPr>
      </w:pPr>
      <w:r w:rsidRPr="004F5979">
        <w:rPr>
          <w:bCs/>
          <w:szCs w:val="22"/>
        </w:rPr>
        <w:t>AND</w:t>
      </w:r>
    </w:p>
    <w:p w14:paraId="0D780730" w14:textId="2DD63427" w:rsidR="00836512" w:rsidRPr="004F5979" w:rsidRDefault="00665445" w:rsidP="00836512">
      <w:pPr>
        <w:spacing w:before="344" w:line="243" w:lineRule="exact"/>
        <w:ind w:left="216"/>
        <w:jc w:val="center"/>
        <w:rPr>
          <w:rFonts w:eastAsia="Arial"/>
          <w:szCs w:val="22"/>
        </w:rPr>
      </w:pPr>
      <w:r w:rsidRPr="004F5979">
        <w:rPr>
          <w:caps/>
          <w:szCs w:val="22"/>
        </w:rPr>
        <w:t>AND IN THE MATTER OF A PLAN OF COMPROMISE OR ARRANGEMENT OF</w:t>
      </w:r>
      <w:r w:rsidR="007A674C" w:rsidRPr="004F5979">
        <w:rPr>
          <w:caps/>
          <w:szCs w:val="22"/>
        </w:rPr>
        <w:br/>
      </w:r>
      <w:r w:rsidR="00BA778E" w:rsidRPr="004F5979">
        <w:rPr>
          <w:caps/>
          <w:szCs w:val="22"/>
        </w:rPr>
        <w:t xml:space="preserve"> BRON MEDIA CORP. AND THE ENTITIES </w:t>
      </w:r>
      <w:r w:rsidR="0056186D" w:rsidRPr="004F5979">
        <w:rPr>
          <w:caps/>
          <w:szCs w:val="22"/>
        </w:rPr>
        <w:t>LISTEd</w:t>
      </w:r>
      <w:r w:rsidR="00BA778E" w:rsidRPr="004F5979">
        <w:rPr>
          <w:caps/>
          <w:szCs w:val="22"/>
        </w:rPr>
        <w:t xml:space="preserve"> AT </w:t>
      </w:r>
      <w:r w:rsidR="00BA778E" w:rsidRPr="004F5979">
        <w:rPr>
          <w:caps/>
        </w:rPr>
        <w:t>SCHEDULE “A”</w:t>
      </w:r>
    </w:p>
    <w:p w14:paraId="50B8869E" w14:textId="77777777" w:rsidR="009328D8" w:rsidRPr="004F5979" w:rsidRDefault="009328D8">
      <w:pPr>
        <w:pStyle w:val="BodyText"/>
        <w:kinsoku w:val="0"/>
        <w:overflowPunct w:val="0"/>
        <w:spacing w:before="3"/>
        <w:ind w:left="0"/>
        <w:rPr>
          <w:szCs w:val="22"/>
        </w:rPr>
      </w:pPr>
    </w:p>
    <w:p w14:paraId="521139FF" w14:textId="77777777" w:rsidR="00922BB7" w:rsidRPr="004F5979" w:rsidRDefault="00665445" w:rsidP="00BA778E">
      <w:pPr>
        <w:jc w:val="right"/>
      </w:pPr>
      <w:r w:rsidRPr="004F5979">
        <w:t>PETITIONERS</w:t>
      </w:r>
    </w:p>
    <w:p w14:paraId="79EABEA7" w14:textId="467A552B" w:rsidR="009328D8" w:rsidRPr="004F5979" w:rsidRDefault="009328D8" w:rsidP="00BA778E">
      <w:pPr>
        <w:jc w:val="right"/>
      </w:pPr>
    </w:p>
    <w:p w14:paraId="3DA116C3" w14:textId="77777777" w:rsidR="007E7FE7" w:rsidRPr="004F5979" w:rsidRDefault="007E7FE7" w:rsidP="007E7FE7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5"/>
        <w:gridCol w:w="1710"/>
        <w:gridCol w:w="2705"/>
      </w:tblGrid>
      <w:tr w:rsidR="00D15ABD" w14:paraId="1E98E6BE" w14:textId="77777777" w:rsidTr="00475691">
        <w:trPr>
          <w:cantSplit/>
          <w:trHeight w:val="305"/>
        </w:trPr>
        <w:tc>
          <w:tcPr>
            <w:tcW w:w="4945" w:type="dxa"/>
            <w:shd w:val="clear" w:color="auto" w:fill="D9D9D9"/>
          </w:tcPr>
          <w:p w14:paraId="67F307AF" w14:textId="77777777" w:rsidR="007E7FE7" w:rsidRPr="004F5979" w:rsidRDefault="00665445" w:rsidP="0031268D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PARTY</w:t>
            </w:r>
          </w:p>
        </w:tc>
        <w:tc>
          <w:tcPr>
            <w:tcW w:w="1710" w:type="dxa"/>
            <w:shd w:val="clear" w:color="auto" w:fill="D9D9D9"/>
          </w:tcPr>
          <w:p w14:paraId="717AC466" w14:textId="77777777" w:rsidR="007E7FE7" w:rsidRPr="004F5979" w:rsidRDefault="00665445" w:rsidP="0031268D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METHOD OF DELIVERY</w:t>
            </w:r>
          </w:p>
        </w:tc>
        <w:tc>
          <w:tcPr>
            <w:tcW w:w="2705" w:type="dxa"/>
            <w:shd w:val="clear" w:color="auto" w:fill="D9D9D9"/>
          </w:tcPr>
          <w:p w14:paraId="0DCD789D" w14:textId="77777777" w:rsidR="007E7FE7" w:rsidRPr="004F5979" w:rsidRDefault="00665445" w:rsidP="0031268D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ROLE / INTEREST</w:t>
            </w:r>
          </w:p>
        </w:tc>
      </w:tr>
      <w:tr w:rsidR="00D15ABD" w14:paraId="67B8249B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6AD8DA57" w14:textId="77777777" w:rsidR="00F26FEA" w:rsidRPr="004F5979" w:rsidRDefault="00665445" w:rsidP="004E38DD">
            <w:pPr>
              <w:pStyle w:val="Promt"/>
              <w:jc w:val="left"/>
              <w:rPr>
                <w:lang w:val="en-CA"/>
              </w:rPr>
            </w:pPr>
            <w:r w:rsidRPr="004F5979">
              <w:rPr>
                <w:lang w:val="en-CA"/>
              </w:rPr>
              <w:t xml:space="preserve">BRON </w:t>
            </w:r>
            <w:r w:rsidR="0015456E" w:rsidRPr="004F5979">
              <w:rPr>
                <w:lang w:val="en-CA"/>
              </w:rPr>
              <w:t>GROUP OF COMPANIES</w:t>
            </w:r>
          </w:p>
          <w:p w14:paraId="1C3D3B36" w14:textId="77777777" w:rsidR="0015456E" w:rsidRPr="004F5979" w:rsidRDefault="00665445" w:rsidP="0015456E">
            <w:pPr>
              <w:rPr>
                <w:szCs w:val="22"/>
              </w:rPr>
            </w:pPr>
            <w:r w:rsidRPr="004F5979">
              <w:rPr>
                <w:szCs w:val="22"/>
              </w:rPr>
              <w:t>5542 Short Street</w:t>
            </w:r>
          </w:p>
          <w:p w14:paraId="741546FA" w14:textId="77777777" w:rsidR="00343B82" w:rsidRPr="004F5979" w:rsidRDefault="00665445" w:rsidP="0015456E">
            <w:pPr>
              <w:rPr>
                <w:szCs w:val="22"/>
              </w:rPr>
            </w:pPr>
            <w:r w:rsidRPr="004F5979">
              <w:rPr>
                <w:szCs w:val="22"/>
              </w:rPr>
              <w:t>Burnaby,</w:t>
            </w:r>
            <w:r w:rsidR="0015456E" w:rsidRPr="004F5979">
              <w:rPr>
                <w:szCs w:val="22"/>
              </w:rPr>
              <w:t xml:space="preserve"> BC V5J 1L9</w:t>
            </w:r>
            <w:r w:rsidRPr="004F5979">
              <w:rPr>
                <w:szCs w:val="22"/>
              </w:rPr>
              <w:t xml:space="preserve"> </w:t>
            </w:r>
            <w:r w:rsidR="0015456E" w:rsidRPr="004F5979">
              <w:rPr>
                <w:szCs w:val="22"/>
              </w:rPr>
              <w:t>Canada</w:t>
            </w:r>
          </w:p>
          <w:p w14:paraId="6F50E625" w14:textId="57D552CC" w:rsidR="00343B82" w:rsidRPr="004F5979" w:rsidRDefault="00665445" w:rsidP="0015456E">
            <w:pPr>
              <w:rPr>
                <w:szCs w:val="22"/>
              </w:rPr>
            </w:pPr>
            <w:r w:rsidRPr="004F5979">
              <w:rPr>
                <w:szCs w:val="22"/>
              </w:rPr>
              <w:t>Tel: 604</w:t>
            </w:r>
            <w:r w:rsidR="0015456E" w:rsidRPr="004F5979">
              <w:rPr>
                <w:szCs w:val="22"/>
              </w:rPr>
              <w:t>.628.</w:t>
            </w:r>
            <w:r w:rsidRPr="004F5979">
              <w:rPr>
                <w:szCs w:val="22"/>
              </w:rPr>
              <w:t>5568</w:t>
            </w:r>
          </w:p>
          <w:p w14:paraId="0D9A0711" w14:textId="77777777" w:rsidR="007E7FE7" w:rsidRPr="004F5979" w:rsidRDefault="00665445" w:rsidP="00663875">
            <w:pPr>
              <w:spacing w:before="240"/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Aaron Gilbert</w:t>
            </w:r>
          </w:p>
          <w:p w14:paraId="2B6AB8D3" w14:textId="5ADB7DEC" w:rsidR="004C2FC5" w:rsidRDefault="00665445" w:rsidP="004C2FC5">
            <w:pPr>
              <w:rPr>
                <w:sz w:val="24"/>
              </w:rPr>
            </w:pPr>
            <w:r w:rsidRPr="004F5979">
              <w:rPr>
                <w:szCs w:val="22"/>
              </w:rPr>
              <w:t xml:space="preserve">Email: </w:t>
            </w:r>
            <w:hyperlink r:id="rId7" w:history="1">
              <w:r>
                <w:rPr>
                  <w:rStyle w:val="Hyperlink"/>
                  <w:lang w:val="en-CA"/>
                </w:rPr>
                <w:t>ag@bronstudios.com</w:t>
              </w:r>
            </w:hyperlink>
          </w:p>
          <w:p w14:paraId="0FBAB5F7" w14:textId="77777777" w:rsidR="00B20276" w:rsidRPr="004F5979" w:rsidRDefault="00665445" w:rsidP="00663875">
            <w:pPr>
              <w:spacing w:before="240"/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 xml:space="preserve">Steven Thibault </w:t>
            </w:r>
          </w:p>
          <w:p w14:paraId="3FDCA223" w14:textId="6DEEDB6F" w:rsidR="00700B7E" w:rsidRPr="004F5979" w:rsidRDefault="00665445" w:rsidP="004C2FC5">
            <w:pPr>
              <w:rPr>
                <w:szCs w:val="22"/>
                <w:lang w:val="en-CA"/>
              </w:rPr>
            </w:pPr>
            <w:r w:rsidRPr="004F5979">
              <w:rPr>
                <w:szCs w:val="22"/>
              </w:rPr>
              <w:t>Email:</w:t>
            </w:r>
            <w:r w:rsidR="0015456E" w:rsidRPr="004F5979">
              <w:rPr>
                <w:szCs w:val="22"/>
              </w:rPr>
              <w:t xml:space="preserve"> </w:t>
            </w:r>
            <w:hyperlink r:id="rId8" w:history="1">
              <w:r w:rsidR="004C2FC5">
                <w:rPr>
                  <w:rStyle w:val="Hyperlink"/>
                  <w:lang w:val="en-CA"/>
                </w:rPr>
                <w:t>st@bronstudios.com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0E450178" w14:textId="77777777" w:rsidR="007E7FE7" w:rsidRPr="004F5979" w:rsidRDefault="00665445" w:rsidP="0031268D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08560987" w14:textId="77777777" w:rsidR="007E7FE7" w:rsidRPr="004F5979" w:rsidRDefault="00665445" w:rsidP="0031268D">
            <w:pPr>
              <w:rPr>
                <w:szCs w:val="22"/>
              </w:rPr>
            </w:pPr>
            <w:r w:rsidRPr="004F5979">
              <w:rPr>
                <w:szCs w:val="22"/>
              </w:rPr>
              <w:t>Petitioners</w:t>
            </w:r>
          </w:p>
        </w:tc>
      </w:tr>
      <w:tr w:rsidR="00D15ABD" w14:paraId="326DF748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1E6140BA" w14:textId="77777777" w:rsidR="00743358" w:rsidRPr="004F5979" w:rsidRDefault="00665445" w:rsidP="004E38DD">
            <w:pPr>
              <w:rPr>
                <w:rStyle w:val="Prompt"/>
                <w:b/>
                <w:color w:val="auto"/>
              </w:rPr>
            </w:pPr>
            <w:r w:rsidRPr="004F5979">
              <w:rPr>
                <w:b/>
                <w:szCs w:val="22"/>
              </w:rPr>
              <w:lastRenderedPageBreak/>
              <w:t>MILLER THOMSON LLP</w:t>
            </w:r>
          </w:p>
          <w:p w14:paraId="13FCE110" w14:textId="77777777" w:rsidR="0048473F" w:rsidRPr="004F5979" w:rsidRDefault="00665445" w:rsidP="0048473F">
            <w:pPr>
              <w:rPr>
                <w:szCs w:val="22"/>
              </w:rPr>
            </w:pPr>
            <w:r w:rsidRPr="004F5979">
              <w:rPr>
                <w:szCs w:val="22"/>
              </w:rPr>
              <w:t>700 West Georgia Street - Suite 2200</w:t>
            </w:r>
          </w:p>
          <w:p w14:paraId="6752CCD8" w14:textId="77777777" w:rsidR="0048473F" w:rsidRPr="004F5979" w:rsidRDefault="00665445" w:rsidP="0048473F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>Vancouver, BC V7Y 1K8</w:t>
            </w:r>
          </w:p>
          <w:p w14:paraId="6E8976D9" w14:textId="77777777" w:rsidR="0048473F" w:rsidRPr="004F5979" w:rsidRDefault="0048473F" w:rsidP="0048473F">
            <w:pPr>
              <w:rPr>
                <w:szCs w:val="22"/>
                <w:lang w:val="fr-FR"/>
              </w:rPr>
            </w:pPr>
          </w:p>
          <w:p w14:paraId="2AA150C1" w14:textId="77777777" w:rsidR="0031268D" w:rsidRPr="004F5979" w:rsidRDefault="00665445" w:rsidP="0048473F">
            <w:pPr>
              <w:rPr>
                <w:szCs w:val="22"/>
                <w:lang w:val="fr-FR"/>
              </w:rPr>
            </w:pPr>
            <w:r w:rsidRPr="004F5979">
              <w:rPr>
                <w:b/>
                <w:szCs w:val="22"/>
                <w:lang w:val="fr-FR"/>
              </w:rPr>
              <w:t>Asim Iqbal</w:t>
            </w:r>
            <w:r w:rsidRPr="004F5979">
              <w:rPr>
                <w:szCs w:val="22"/>
                <w:lang w:val="fr-FR"/>
              </w:rPr>
              <w:t xml:space="preserve"> </w:t>
            </w:r>
          </w:p>
          <w:p w14:paraId="09A3C193" w14:textId="77777777" w:rsidR="00B20276" w:rsidRPr="004F5979" w:rsidRDefault="00665445" w:rsidP="00743358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Tel: </w:t>
            </w:r>
            <w:r w:rsidR="0015456E" w:rsidRPr="004F5979">
              <w:rPr>
                <w:szCs w:val="22"/>
              </w:rPr>
              <w:t>416.597.6008</w:t>
            </w:r>
          </w:p>
          <w:p w14:paraId="6A45E67D" w14:textId="001405F2" w:rsidR="00743358" w:rsidRPr="004F5979" w:rsidRDefault="00665445" w:rsidP="004E38DD">
            <w:pPr>
              <w:rPr>
                <w:szCs w:val="22"/>
              </w:rPr>
            </w:pPr>
            <w:r w:rsidRPr="004F5979">
              <w:rPr>
                <w:szCs w:val="22"/>
              </w:rPr>
              <w:t>Email:</w:t>
            </w:r>
            <w:r w:rsidR="0015456E" w:rsidRPr="004F5979">
              <w:rPr>
                <w:szCs w:val="22"/>
              </w:rPr>
              <w:t xml:space="preserve"> </w:t>
            </w:r>
            <w:hyperlink r:id="rId9" w:history="1">
              <w:r w:rsidR="0015456E" w:rsidRPr="004F5979">
                <w:rPr>
                  <w:rStyle w:val="Hyperlink"/>
                  <w:color w:val="auto"/>
                  <w:szCs w:val="22"/>
                </w:rPr>
                <w:t>aiqbal@millerthomson.com</w:t>
              </w:r>
            </w:hyperlink>
          </w:p>
          <w:p w14:paraId="16A82B32" w14:textId="77777777" w:rsidR="00053447" w:rsidRPr="004F5979" w:rsidRDefault="00665445" w:rsidP="00053447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br/>
            </w:r>
            <w:r w:rsidRPr="004F5979">
              <w:rPr>
                <w:b/>
                <w:szCs w:val="22"/>
              </w:rPr>
              <w:t>Bryan Hicks</w:t>
            </w:r>
          </w:p>
          <w:p w14:paraId="4C8DD236" w14:textId="77777777" w:rsidR="00053447" w:rsidRPr="004F5979" w:rsidRDefault="00665445" w:rsidP="00053447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 xml:space="preserve">Tel: </w:t>
            </w:r>
            <w:r w:rsidR="00700B7E" w:rsidRPr="004F5979">
              <w:rPr>
                <w:szCs w:val="22"/>
                <w:lang w:val="fr-FR"/>
              </w:rPr>
              <w:t>604.643.1242</w:t>
            </w:r>
          </w:p>
          <w:p w14:paraId="77C65288" w14:textId="1B34D6C7" w:rsidR="00053447" w:rsidRPr="004F5979" w:rsidRDefault="00665445" w:rsidP="00053447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>Email:</w:t>
            </w:r>
            <w:r w:rsidR="00700B7E" w:rsidRPr="004F5979">
              <w:rPr>
                <w:szCs w:val="22"/>
                <w:lang w:val="fr-FR"/>
              </w:rPr>
              <w:t xml:space="preserve"> </w:t>
            </w:r>
            <w:hyperlink r:id="rId10" w:history="1">
              <w:r w:rsidR="00700B7E" w:rsidRPr="004F5979">
                <w:rPr>
                  <w:rStyle w:val="Hyperlink"/>
                  <w:color w:val="auto"/>
                  <w:szCs w:val="22"/>
                  <w:lang w:val="fr-FR"/>
                </w:rPr>
                <w:t>bjhicks@millerthomson.com</w:t>
              </w:r>
            </w:hyperlink>
          </w:p>
          <w:p w14:paraId="0E592159" w14:textId="77777777" w:rsidR="007E7FE7" w:rsidRPr="004F5979" w:rsidRDefault="00665445" w:rsidP="00663875">
            <w:pPr>
              <w:spacing w:before="240"/>
              <w:rPr>
                <w:szCs w:val="22"/>
                <w:lang w:val="fr-FR"/>
              </w:rPr>
            </w:pPr>
            <w:r w:rsidRPr="004F5979">
              <w:rPr>
                <w:b/>
                <w:szCs w:val="22"/>
                <w:lang w:val="fr-FR"/>
              </w:rPr>
              <w:t xml:space="preserve">Monica </w:t>
            </w:r>
            <w:proofErr w:type="spellStart"/>
            <w:r w:rsidRPr="004F5979">
              <w:rPr>
                <w:b/>
                <w:szCs w:val="22"/>
                <w:lang w:val="fr-FR"/>
              </w:rPr>
              <w:t>Faheim</w:t>
            </w:r>
            <w:proofErr w:type="spellEnd"/>
          </w:p>
          <w:p w14:paraId="0C610337" w14:textId="77777777" w:rsidR="00B20276" w:rsidRPr="004F5979" w:rsidRDefault="00665445" w:rsidP="0031268D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Tel: </w:t>
            </w:r>
            <w:r w:rsidR="0015456E" w:rsidRPr="004F5979">
              <w:rPr>
                <w:szCs w:val="22"/>
              </w:rPr>
              <w:t>416.597.6087</w:t>
            </w:r>
          </w:p>
          <w:p w14:paraId="00C50B15" w14:textId="2F1B94AA" w:rsidR="007E7FE7" w:rsidRDefault="00665445" w:rsidP="0031268D">
            <w:pPr>
              <w:rPr>
                <w:rStyle w:val="Hyperlink"/>
                <w:color w:val="auto"/>
                <w:szCs w:val="22"/>
              </w:rPr>
            </w:pPr>
            <w:r w:rsidRPr="004F5979">
              <w:rPr>
                <w:szCs w:val="22"/>
              </w:rPr>
              <w:t>Email:</w:t>
            </w:r>
            <w:r w:rsidR="0015456E" w:rsidRPr="004F5979">
              <w:rPr>
                <w:szCs w:val="22"/>
              </w:rPr>
              <w:t xml:space="preserve"> </w:t>
            </w:r>
            <w:hyperlink r:id="rId11" w:history="1">
              <w:r w:rsidR="0015456E" w:rsidRPr="004F5979">
                <w:rPr>
                  <w:rStyle w:val="Hyperlink"/>
                  <w:color w:val="auto"/>
                  <w:szCs w:val="22"/>
                </w:rPr>
                <w:t>mfaheim@millerthomson.com</w:t>
              </w:r>
            </w:hyperlink>
          </w:p>
          <w:p w14:paraId="50231C3E" w14:textId="6DFF693C" w:rsidR="00746945" w:rsidRDefault="00746945" w:rsidP="0031268D">
            <w:pPr>
              <w:rPr>
                <w:rStyle w:val="Hyperlink"/>
                <w:color w:val="auto"/>
                <w:szCs w:val="22"/>
              </w:rPr>
            </w:pPr>
          </w:p>
          <w:p w14:paraId="7B53A2BD" w14:textId="77777777" w:rsidR="00746945" w:rsidRPr="00A72C36" w:rsidRDefault="00665445" w:rsidP="00746945">
            <w:pPr>
              <w:rPr>
                <w:b/>
                <w:szCs w:val="22"/>
              </w:rPr>
            </w:pPr>
            <w:r w:rsidRPr="00A72C36">
              <w:rPr>
                <w:b/>
                <w:szCs w:val="22"/>
              </w:rPr>
              <w:t xml:space="preserve">Matthew </w:t>
            </w:r>
            <w:proofErr w:type="spellStart"/>
            <w:r w:rsidRPr="00A72C36">
              <w:rPr>
                <w:b/>
                <w:szCs w:val="22"/>
              </w:rPr>
              <w:t>Cressatti</w:t>
            </w:r>
            <w:proofErr w:type="spellEnd"/>
          </w:p>
          <w:p w14:paraId="5297388D" w14:textId="77777777" w:rsidR="00746945" w:rsidRDefault="00665445" w:rsidP="00746945">
            <w:pPr>
              <w:rPr>
                <w:szCs w:val="22"/>
              </w:rPr>
            </w:pPr>
            <w:r>
              <w:rPr>
                <w:szCs w:val="22"/>
              </w:rPr>
              <w:t xml:space="preserve">Tel: </w:t>
            </w:r>
            <w:r w:rsidRPr="00A72C36">
              <w:rPr>
                <w:szCs w:val="22"/>
              </w:rPr>
              <w:t>416.597.4311</w:t>
            </w:r>
          </w:p>
          <w:p w14:paraId="0E6157DC" w14:textId="5B9E4C57" w:rsidR="00746945" w:rsidRDefault="00665445" w:rsidP="00746945">
            <w:pPr>
              <w:rPr>
                <w:szCs w:val="22"/>
              </w:rPr>
            </w:pPr>
            <w:r>
              <w:rPr>
                <w:szCs w:val="22"/>
              </w:rPr>
              <w:t xml:space="preserve">Email: </w:t>
            </w:r>
            <w:r w:rsidRPr="00A72C36">
              <w:rPr>
                <w:szCs w:val="22"/>
                <w:u w:val="single"/>
              </w:rPr>
              <w:t>mcressatti@millerthomson.com</w:t>
            </w:r>
            <w:r>
              <w:rPr>
                <w:szCs w:val="22"/>
              </w:rPr>
              <w:t xml:space="preserve"> </w:t>
            </w:r>
          </w:p>
          <w:p w14:paraId="2246DDA7" w14:textId="77777777" w:rsidR="00743358" w:rsidRPr="004F5979" w:rsidRDefault="00743358" w:rsidP="0031268D">
            <w:pPr>
              <w:rPr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3B20BEA" w14:textId="77777777" w:rsidR="007E7FE7" w:rsidRPr="004F5979" w:rsidRDefault="00665445" w:rsidP="0031268D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307FD07C" w14:textId="77777777" w:rsidR="007E7FE7" w:rsidRPr="004F5979" w:rsidRDefault="00665445" w:rsidP="0031268D">
            <w:pPr>
              <w:rPr>
                <w:szCs w:val="22"/>
              </w:rPr>
            </w:pPr>
            <w:r w:rsidRPr="004F5979">
              <w:rPr>
                <w:szCs w:val="22"/>
              </w:rPr>
              <w:t>Counsel to the Petitioners</w:t>
            </w:r>
          </w:p>
        </w:tc>
      </w:tr>
      <w:tr w:rsidR="00D15ABD" w14:paraId="02C7E723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3FB45943" w14:textId="77777777" w:rsidR="00794B5E" w:rsidRPr="004F5979" w:rsidRDefault="00794B5E" w:rsidP="004E38DD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04D14835" w14:textId="77777777" w:rsidR="00794B5E" w:rsidRPr="004F5979" w:rsidRDefault="00794B5E" w:rsidP="0031268D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6BCBC16A" w14:textId="77777777" w:rsidR="00794B5E" w:rsidRPr="004F5979" w:rsidRDefault="00794B5E" w:rsidP="0031268D">
            <w:pPr>
              <w:rPr>
                <w:szCs w:val="22"/>
              </w:rPr>
            </w:pPr>
          </w:p>
        </w:tc>
      </w:tr>
      <w:tr w:rsidR="00D15ABD" w14:paraId="34531057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49FAE548" w14:textId="77777777" w:rsidR="00B1268B" w:rsidRPr="004F5979" w:rsidRDefault="00665445" w:rsidP="00743358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JONES</w:t>
            </w:r>
            <w:r w:rsidR="00B43561" w:rsidRPr="004F5979">
              <w:rPr>
                <w:b/>
                <w:szCs w:val="22"/>
              </w:rPr>
              <w:t xml:space="preserve"> &amp;</w:t>
            </w:r>
            <w:r w:rsidRPr="004F5979">
              <w:rPr>
                <w:b/>
                <w:szCs w:val="22"/>
              </w:rPr>
              <w:t xml:space="preserve"> WALDEN</w:t>
            </w:r>
            <w:r w:rsidR="0031268D" w:rsidRPr="004F5979">
              <w:rPr>
                <w:b/>
                <w:szCs w:val="22"/>
              </w:rPr>
              <w:t xml:space="preserve"> LLC</w:t>
            </w:r>
          </w:p>
          <w:p w14:paraId="393AE482" w14:textId="77777777" w:rsidR="00B1268B" w:rsidRPr="004F5979" w:rsidRDefault="00665445" w:rsidP="00B1268B">
            <w:pPr>
              <w:rPr>
                <w:szCs w:val="22"/>
              </w:rPr>
            </w:pPr>
            <w:r w:rsidRPr="004F5979">
              <w:rPr>
                <w:szCs w:val="22"/>
              </w:rPr>
              <w:t>699 Piedmont Ave NE</w:t>
            </w:r>
          </w:p>
          <w:p w14:paraId="235D288B" w14:textId="77777777" w:rsidR="00B1268B" w:rsidRPr="004F5979" w:rsidRDefault="00665445" w:rsidP="00B1268B">
            <w:pPr>
              <w:rPr>
                <w:szCs w:val="22"/>
              </w:rPr>
            </w:pPr>
            <w:r w:rsidRPr="004F5979">
              <w:rPr>
                <w:szCs w:val="22"/>
              </w:rPr>
              <w:t>Atlanta, GA 30308, USA</w:t>
            </w:r>
          </w:p>
          <w:p w14:paraId="47E923C1" w14:textId="77777777" w:rsidR="006F1F60" w:rsidRPr="004F5979" w:rsidRDefault="00665445" w:rsidP="00663875">
            <w:pPr>
              <w:spacing w:before="240"/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 xml:space="preserve">Cameron </w:t>
            </w:r>
            <w:r w:rsidR="00B1268B" w:rsidRPr="004F5979">
              <w:rPr>
                <w:b/>
                <w:szCs w:val="22"/>
              </w:rPr>
              <w:t xml:space="preserve">M. </w:t>
            </w:r>
            <w:r w:rsidRPr="004F5979">
              <w:rPr>
                <w:b/>
                <w:szCs w:val="22"/>
              </w:rPr>
              <w:t>McCord</w:t>
            </w:r>
            <w:r w:rsidR="00B1268B" w:rsidRPr="004F5979">
              <w:rPr>
                <w:b/>
                <w:szCs w:val="22"/>
              </w:rPr>
              <w:t xml:space="preserve">, Esq. </w:t>
            </w:r>
          </w:p>
          <w:p w14:paraId="560D72FC" w14:textId="77777777" w:rsidR="00B1268B" w:rsidRPr="004F5979" w:rsidRDefault="00665445" w:rsidP="00B1268B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Tel: </w:t>
            </w:r>
            <w:r w:rsidRPr="004F5979">
              <w:rPr>
                <w:szCs w:val="22"/>
              </w:rPr>
              <w:t>404.564.9300</w:t>
            </w:r>
          </w:p>
          <w:p w14:paraId="5D011F83" w14:textId="55A33008" w:rsidR="00743358" w:rsidRPr="004F5979" w:rsidRDefault="00665445" w:rsidP="0031268D">
            <w:pPr>
              <w:rPr>
                <w:szCs w:val="22"/>
              </w:rPr>
            </w:pPr>
            <w:r w:rsidRPr="004F5979">
              <w:rPr>
                <w:szCs w:val="22"/>
              </w:rPr>
              <w:t>Email:</w:t>
            </w:r>
            <w:r w:rsidR="00B1268B" w:rsidRPr="004F5979">
              <w:rPr>
                <w:szCs w:val="22"/>
              </w:rPr>
              <w:t xml:space="preserve"> </w:t>
            </w:r>
            <w:hyperlink r:id="rId12" w:history="1">
              <w:r w:rsidR="00B1268B" w:rsidRPr="004F5979">
                <w:rPr>
                  <w:rStyle w:val="Hyperlink"/>
                  <w:color w:val="auto"/>
                  <w:szCs w:val="22"/>
                </w:rPr>
                <w:t>cmccord@joneswalden.com</w:t>
              </w:r>
            </w:hyperlink>
          </w:p>
          <w:p w14:paraId="0F22C8FF" w14:textId="77777777" w:rsidR="00343B82" w:rsidRPr="004F5979" w:rsidRDefault="00343B82" w:rsidP="0031268D">
            <w:pPr>
              <w:rPr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485A166" w14:textId="77777777" w:rsidR="006F1F60" w:rsidRPr="004F5979" w:rsidRDefault="00665445" w:rsidP="0031268D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558D99D3" w14:textId="77777777" w:rsidR="006F1F60" w:rsidRPr="004F5979" w:rsidRDefault="00665445" w:rsidP="00743358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U.S. Counsel to the </w:t>
            </w:r>
            <w:r w:rsidR="00743358" w:rsidRPr="004F5979">
              <w:rPr>
                <w:szCs w:val="22"/>
              </w:rPr>
              <w:t>Petitioners</w:t>
            </w:r>
          </w:p>
        </w:tc>
      </w:tr>
      <w:tr w:rsidR="00D15ABD" w14:paraId="7D32DC74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71A6A787" w14:textId="77777777" w:rsidR="00794B5E" w:rsidRPr="004F5979" w:rsidRDefault="00794B5E" w:rsidP="00743358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175E2A7" w14:textId="77777777" w:rsidR="00794B5E" w:rsidRPr="004F5979" w:rsidRDefault="00794B5E" w:rsidP="0031268D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4284D6D7" w14:textId="77777777" w:rsidR="00794B5E" w:rsidRPr="004F5979" w:rsidRDefault="00794B5E" w:rsidP="00743358">
            <w:pPr>
              <w:rPr>
                <w:szCs w:val="22"/>
              </w:rPr>
            </w:pPr>
          </w:p>
        </w:tc>
      </w:tr>
      <w:tr w:rsidR="00D15ABD" w14:paraId="39178586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234052FE" w14:textId="77777777" w:rsidR="006F1F60" w:rsidRPr="004F5979" w:rsidRDefault="00665445" w:rsidP="00743358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 xml:space="preserve">GRANT THORNTON </w:t>
            </w:r>
            <w:r w:rsidR="00FC3F23" w:rsidRPr="004F5979">
              <w:rPr>
                <w:b/>
                <w:szCs w:val="22"/>
              </w:rPr>
              <w:t>LIMITED</w:t>
            </w:r>
          </w:p>
          <w:p w14:paraId="75BC8FB2" w14:textId="77777777" w:rsidR="00700B7E" w:rsidRPr="004F5979" w:rsidRDefault="00665445" w:rsidP="00700B7E">
            <w:pPr>
              <w:rPr>
                <w:szCs w:val="22"/>
              </w:rPr>
            </w:pPr>
            <w:r w:rsidRPr="004F5979">
              <w:rPr>
                <w:szCs w:val="22"/>
              </w:rPr>
              <w:t>Suite 1600 - 333 Seymour Street</w:t>
            </w:r>
          </w:p>
          <w:p w14:paraId="5DE18D0F" w14:textId="77777777" w:rsidR="00700B7E" w:rsidRPr="004F5979" w:rsidRDefault="00665445" w:rsidP="00700B7E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>Vancouver BC V6B 0A4</w:t>
            </w:r>
          </w:p>
          <w:p w14:paraId="30ED59C8" w14:textId="77777777" w:rsidR="00700B7E" w:rsidRPr="004F5979" w:rsidRDefault="00700B7E" w:rsidP="00700B7E">
            <w:pPr>
              <w:rPr>
                <w:b/>
                <w:szCs w:val="22"/>
              </w:rPr>
            </w:pPr>
          </w:p>
          <w:p w14:paraId="1C9A25A0" w14:textId="77777777" w:rsidR="00700B7E" w:rsidRPr="004F5979" w:rsidRDefault="00665445" w:rsidP="00700B7E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Mark Wentzell</w:t>
            </w:r>
          </w:p>
          <w:p w14:paraId="60A2280A" w14:textId="77777777" w:rsidR="00700B7E" w:rsidRPr="004F5979" w:rsidRDefault="00665445" w:rsidP="00700B7E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>Tel: 604.443.2173</w:t>
            </w:r>
          </w:p>
          <w:p w14:paraId="47E6FB52" w14:textId="707694F2" w:rsidR="00700B7E" w:rsidRPr="004F5979" w:rsidRDefault="00665445" w:rsidP="00700B7E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 xml:space="preserve">Email: </w:t>
            </w:r>
            <w:hyperlink r:id="rId13" w:history="1">
              <w:r w:rsidRPr="004F5979">
                <w:rPr>
                  <w:rStyle w:val="Hyperlink"/>
                  <w:color w:val="auto"/>
                  <w:szCs w:val="22"/>
                  <w:lang w:val="fr-FR"/>
                </w:rPr>
                <w:t>Mark.Wentzell@ca.gt.com</w:t>
              </w:r>
            </w:hyperlink>
            <w:r w:rsidRPr="004F5979">
              <w:rPr>
                <w:rStyle w:val="Prompt"/>
                <w:color w:val="auto"/>
                <w:lang w:val="fr-FR"/>
              </w:rPr>
              <w:t xml:space="preserve"> </w:t>
            </w:r>
          </w:p>
          <w:p w14:paraId="03446404" w14:textId="77777777" w:rsidR="006F1F60" w:rsidRPr="004F5979" w:rsidRDefault="00665445" w:rsidP="00663875">
            <w:pPr>
              <w:spacing w:before="240"/>
              <w:rPr>
                <w:b/>
                <w:szCs w:val="22"/>
                <w:lang w:val="fr-FR"/>
              </w:rPr>
            </w:pPr>
            <w:r w:rsidRPr="004F5979">
              <w:rPr>
                <w:b/>
                <w:szCs w:val="22"/>
                <w:lang w:val="fr-FR"/>
              </w:rPr>
              <w:t xml:space="preserve">James Saxton </w:t>
            </w:r>
          </w:p>
          <w:p w14:paraId="71BD9E27" w14:textId="77777777" w:rsidR="00B20276" w:rsidRPr="004F5979" w:rsidRDefault="00665445" w:rsidP="00743358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>Tel:</w:t>
            </w:r>
            <w:r w:rsidR="00E429F8" w:rsidRPr="004F5979">
              <w:rPr>
                <w:szCs w:val="22"/>
                <w:lang w:val="fr-FR"/>
              </w:rPr>
              <w:t xml:space="preserve"> </w:t>
            </w:r>
            <w:r w:rsidR="00957999" w:rsidRPr="004F5979">
              <w:rPr>
                <w:szCs w:val="22"/>
                <w:lang w:val="fr-FR"/>
              </w:rPr>
              <w:t>403.260.</w:t>
            </w:r>
            <w:r w:rsidR="00E429F8" w:rsidRPr="004F5979">
              <w:rPr>
                <w:szCs w:val="22"/>
                <w:lang w:val="fr-FR"/>
              </w:rPr>
              <w:t>2552</w:t>
            </w:r>
          </w:p>
          <w:p w14:paraId="126940EC" w14:textId="103CF34A" w:rsidR="00743358" w:rsidRPr="004F5979" w:rsidRDefault="00665445" w:rsidP="00743358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>Email:</w:t>
            </w:r>
            <w:r w:rsidR="00E429F8" w:rsidRPr="004F5979">
              <w:rPr>
                <w:szCs w:val="22"/>
                <w:lang w:val="fr-FR"/>
              </w:rPr>
              <w:t xml:space="preserve"> </w:t>
            </w:r>
            <w:hyperlink r:id="rId14" w:history="1">
              <w:r w:rsidR="00E429F8" w:rsidRPr="004F5979">
                <w:rPr>
                  <w:rStyle w:val="Hyperlink"/>
                  <w:color w:val="auto"/>
                  <w:szCs w:val="22"/>
                  <w:lang w:val="fr-FR"/>
                </w:rPr>
                <w:t>james.saxton@ca.gt.com</w:t>
              </w:r>
            </w:hyperlink>
          </w:p>
          <w:p w14:paraId="6AEC66CA" w14:textId="77777777" w:rsidR="006F1F60" w:rsidRPr="004F5979" w:rsidRDefault="00665445" w:rsidP="00663875">
            <w:pPr>
              <w:spacing w:before="240"/>
              <w:rPr>
                <w:b/>
                <w:szCs w:val="22"/>
                <w:lang w:val="fr-FR"/>
              </w:rPr>
            </w:pPr>
            <w:r w:rsidRPr="004F5979">
              <w:rPr>
                <w:b/>
                <w:szCs w:val="22"/>
                <w:lang w:val="fr-FR"/>
              </w:rPr>
              <w:t xml:space="preserve">Eric </w:t>
            </w:r>
            <w:r w:rsidRPr="004F5979">
              <w:rPr>
                <w:b/>
                <w:szCs w:val="22"/>
                <w:lang w:val="fr-FR"/>
              </w:rPr>
              <w:t>Jamieson</w:t>
            </w:r>
          </w:p>
          <w:p w14:paraId="0A30310C" w14:textId="77777777" w:rsidR="00B20276" w:rsidRPr="004F5979" w:rsidRDefault="00665445" w:rsidP="00743358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Tel: </w:t>
            </w:r>
            <w:r w:rsidR="00820EAC" w:rsidRPr="004F5979">
              <w:rPr>
                <w:szCs w:val="22"/>
                <w:shd w:val="clear" w:color="auto" w:fill="FFFFFF"/>
              </w:rPr>
              <w:t> </w:t>
            </w:r>
            <w:r w:rsidR="00E553F8" w:rsidRPr="004F5979">
              <w:rPr>
                <w:szCs w:val="22"/>
                <w:shd w:val="clear" w:color="auto" w:fill="FFFFFF"/>
              </w:rPr>
              <w:t>604.687.</w:t>
            </w:r>
            <w:r w:rsidR="00820EAC" w:rsidRPr="004F5979">
              <w:rPr>
                <w:szCs w:val="22"/>
                <w:shd w:val="clear" w:color="auto" w:fill="FFFFFF"/>
              </w:rPr>
              <w:t>2711</w:t>
            </w:r>
          </w:p>
          <w:p w14:paraId="75D64EEE" w14:textId="0D4E1C9A" w:rsidR="00743358" w:rsidRPr="004F5979" w:rsidRDefault="00665445" w:rsidP="00743358">
            <w:pPr>
              <w:rPr>
                <w:rStyle w:val="Hyperlink"/>
                <w:color w:val="auto"/>
                <w:szCs w:val="22"/>
                <w:lang w:val="en-CA"/>
              </w:rPr>
            </w:pPr>
            <w:r w:rsidRPr="004F5979">
              <w:rPr>
                <w:szCs w:val="22"/>
              </w:rPr>
              <w:t>Email:</w:t>
            </w:r>
            <w:r w:rsidR="00E51C83" w:rsidRPr="004F5979">
              <w:rPr>
                <w:szCs w:val="22"/>
              </w:rPr>
              <w:t xml:space="preserve"> </w:t>
            </w:r>
            <w:r w:rsidR="00422341" w:rsidRPr="004F5979">
              <w:rPr>
                <w:rStyle w:val="Prompt"/>
                <w:color w:val="auto"/>
              </w:rPr>
              <w:t xml:space="preserve"> </w:t>
            </w:r>
            <w:hyperlink r:id="rId15" w:history="1">
              <w:r w:rsidR="00820EAC" w:rsidRPr="004F5979">
                <w:rPr>
                  <w:rStyle w:val="Hyperlink"/>
                  <w:color w:val="auto"/>
                  <w:szCs w:val="22"/>
                  <w:lang w:val="en-CA"/>
                </w:rPr>
                <w:t>Eric.Jamieson@ca.gt.com</w:t>
              </w:r>
            </w:hyperlink>
          </w:p>
          <w:p w14:paraId="603E505B" w14:textId="75AA79DB" w:rsidR="00FC207C" w:rsidRPr="004F5979" w:rsidRDefault="00FC207C" w:rsidP="00743358">
            <w:pPr>
              <w:rPr>
                <w:szCs w:val="22"/>
              </w:rPr>
            </w:pPr>
          </w:p>
          <w:p w14:paraId="2811BBAC" w14:textId="4045441E" w:rsidR="00FC207C" w:rsidRPr="004F5979" w:rsidRDefault="00665445" w:rsidP="00743358">
            <w:pPr>
              <w:rPr>
                <w:szCs w:val="22"/>
              </w:rPr>
            </w:pPr>
            <w:r w:rsidRPr="004F5979">
              <w:rPr>
                <w:b/>
                <w:bCs/>
                <w:szCs w:val="22"/>
              </w:rPr>
              <w:t>Bruce Bando</w:t>
            </w:r>
          </w:p>
          <w:p w14:paraId="3C5313A2" w14:textId="1899F977" w:rsidR="00FC207C" w:rsidRPr="004F5979" w:rsidRDefault="00665445" w:rsidP="00743358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Tel: </w:t>
            </w:r>
            <w:r w:rsidRPr="004F5979">
              <w:rPr>
                <w:szCs w:val="22"/>
                <w:lang w:eastAsia="en-CA"/>
              </w:rPr>
              <w:t>416 369 6418</w:t>
            </w:r>
          </w:p>
          <w:p w14:paraId="79171AB9" w14:textId="08ABF4B3" w:rsidR="00FC207C" w:rsidRPr="004F5979" w:rsidRDefault="00665445" w:rsidP="00743358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Email: </w:t>
            </w:r>
            <w:hyperlink r:id="rId16" w:history="1">
              <w:r w:rsidRPr="004F5979">
                <w:rPr>
                  <w:rStyle w:val="Hyperlink"/>
                  <w:color w:val="auto"/>
                  <w:szCs w:val="22"/>
                  <w:lang w:eastAsia="en-CA"/>
                </w:rPr>
                <w:t>Bruce.Bando@ca.gt.com</w:t>
              </w:r>
            </w:hyperlink>
          </w:p>
          <w:p w14:paraId="399EFBCB" w14:textId="77777777" w:rsidR="00743358" w:rsidRPr="004F5979" w:rsidRDefault="00743358" w:rsidP="0031268D">
            <w:pPr>
              <w:rPr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32E73FD" w14:textId="77777777" w:rsidR="006F1F60" w:rsidRPr="004F5979" w:rsidRDefault="00665445" w:rsidP="0031268D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48247133" w14:textId="77777777" w:rsidR="006F1F60" w:rsidRPr="004F5979" w:rsidRDefault="00665445" w:rsidP="0031268D">
            <w:pPr>
              <w:rPr>
                <w:szCs w:val="22"/>
              </w:rPr>
            </w:pPr>
            <w:r w:rsidRPr="004F5979">
              <w:rPr>
                <w:szCs w:val="22"/>
              </w:rPr>
              <w:t>Monitor</w:t>
            </w:r>
          </w:p>
        </w:tc>
      </w:tr>
      <w:tr w:rsidR="00D15ABD" w14:paraId="6BF51659" w14:textId="77777777" w:rsidTr="00475691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0B3CA054" w14:textId="77777777" w:rsidR="001B213C" w:rsidRPr="004F5979" w:rsidRDefault="00665445" w:rsidP="001B213C">
            <w:pPr>
              <w:rPr>
                <w:rFonts w:ascii="Montserrat" w:hAnsi="Montserrat" w:cs="Calibri"/>
                <w:sz w:val="21"/>
                <w:szCs w:val="21"/>
                <w:lang w:val="en-CA"/>
              </w:rPr>
            </w:pPr>
            <w:r w:rsidRPr="004F5979">
              <w:rPr>
                <w:b/>
                <w:szCs w:val="22"/>
              </w:rPr>
              <w:lastRenderedPageBreak/>
              <w:t>CASSELS BROCK &amp; BLACKWELL LLP</w:t>
            </w:r>
            <w:r w:rsidRPr="004F5979">
              <w:rPr>
                <w:szCs w:val="22"/>
              </w:rPr>
              <w:br/>
            </w:r>
            <w:r w:rsidRPr="004F5979">
              <w:rPr>
                <w:szCs w:val="22"/>
                <w:lang w:val="en-CA"/>
              </w:rPr>
              <w:t>Suite 2200, HSBC Building</w:t>
            </w:r>
            <w:r w:rsidRPr="004F5979">
              <w:rPr>
                <w:szCs w:val="22"/>
                <w:lang w:val="en-CA"/>
              </w:rPr>
              <w:br/>
              <w:t>885 West Georgia Street</w:t>
            </w:r>
            <w:r w:rsidRPr="004F5979">
              <w:rPr>
                <w:szCs w:val="22"/>
                <w:lang w:val="en-CA"/>
              </w:rPr>
              <w:br/>
              <w:t>Vancouver, BC V6C 3E8</w:t>
            </w:r>
          </w:p>
          <w:p w14:paraId="2FDF7861" w14:textId="77777777" w:rsidR="006F1F60" w:rsidRPr="004F5979" w:rsidRDefault="00665445" w:rsidP="001B213C">
            <w:pPr>
              <w:spacing w:before="240"/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 xml:space="preserve">John Birch </w:t>
            </w:r>
          </w:p>
          <w:p w14:paraId="2B19EE1E" w14:textId="77777777" w:rsidR="00B20276" w:rsidRPr="004F5979" w:rsidRDefault="00665445" w:rsidP="004E38DD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>Tel: 416 860 5225</w:t>
            </w:r>
          </w:p>
          <w:p w14:paraId="1CD0B650" w14:textId="47D725B5" w:rsidR="00743358" w:rsidRPr="004F5979" w:rsidRDefault="00665445" w:rsidP="00743358">
            <w:pPr>
              <w:rPr>
                <w:rStyle w:val="Hyperlink"/>
                <w:color w:val="auto"/>
                <w:szCs w:val="22"/>
                <w:lang w:val="en-CA"/>
              </w:rPr>
            </w:pPr>
            <w:r w:rsidRPr="004F5979">
              <w:rPr>
                <w:szCs w:val="22"/>
                <w:lang w:val="en-CA"/>
              </w:rPr>
              <w:t>Email:</w:t>
            </w:r>
            <w:r w:rsidR="00B20276" w:rsidRPr="004F5979">
              <w:rPr>
                <w:szCs w:val="22"/>
                <w:lang w:val="en-CA"/>
              </w:rPr>
              <w:t xml:space="preserve">  </w:t>
            </w:r>
            <w:hyperlink r:id="rId17" w:history="1">
              <w:r w:rsidR="00B20276" w:rsidRPr="004F5979">
                <w:rPr>
                  <w:rStyle w:val="Hyperlink"/>
                  <w:color w:val="auto"/>
                  <w:szCs w:val="22"/>
                  <w:lang w:val="en-CA"/>
                </w:rPr>
                <w:t>jbirch@cassels.com</w:t>
              </w:r>
            </w:hyperlink>
          </w:p>
          <w:p w14:paraId="0DEEE47F" w14:textId="77777777" w:rsidR="001B213C" w:rsidRPr="004F5979" w:rsidRDefault="001B213C" w:rsidP="00743358">
            <w:pPr>
              <w:rPr>
                <w:rStyle w:val="Hyperlink"/>
                <w:color w:val="auto"/>
                <w:szCs w:val="22"/>
                <w:lang w:val="en-CA"/>
              </w:rPr>
            </w:pPr>
          </w:p>
          <w:p w14:paraId="20C08FEA" w14:textId="23CE70D0" w:rsidR="001B213C" w:rsidRPr="004F5979" w:rsidRDefault="00665445" w:rsidP="00743358">
            <w:pPr>
              <w:rPr>
                <w:rStyle w:val="Prompt"/>
                <w:color w:val="auto"/>
                <w:lang w:val="fr-CA"/>
              </w:rPr>
            </w:pPr>
            <w:r w:rsidRPr="004F5979">
              <w:rPr>
                <w:rStyle w:val="Hyperlink"/>
                <w:b/>
                <w:color w:val="auto"/>
                <w:u w:val="none"/>
                <w:lang w:val="fr-CA"/>
              </w:rPr>
              <w:t>Forrest Finn</w:t>
            </w:r>
            <w:r w:rsidRPr="004F5979">
              <w:rPr>
                <w:rStyle w:val="Hyperlink"/>
                <w:b/>
                <w:color w:val="auto"/>
                <w:u w:val="none"/>
                <w:lang w:val="fr-CA"/>
              </w:rPr>
              <w:br/>
            </w:r>
            <w:r w:rsidRPr="004F5979">
              <w:rPr>
                <w:rStyle w:val="Hyperlink"/>
                <w:color w:val="auto"/>
                <w:u w:val="none"/>
                <w:lang w:val="fr-CA"/>
              </w:rPr>
              <w:t>Tel: 778 372 6779</w:t>
            </w:r>
            <w:r w:rsidRPr="004F5979">
              <w:rPr>
                <w:rStyle w:val="Hyperlink"/>
                <w:color w:val="auto"/>
                <w:u w:val="none"/>
                <w:lang w:val="fr-CA"/>
              </w:rPr>
              <w:br/>
              <w:t xml:space="preserve">Email: </w:t>
            </w:r>
            <w:hyperlink r:id="rId18" w:history="1">
              <w:r w:rsidRPr="004F5979">
                <w:rPr>
                  <w:rStyle w:val="Hyperlink"/>
                  <w:color w:val="auto"/>
                  <w:szCs w:val="22"/>
                  <w:lang w:val="fr-CA"/>
                </w:rPr>
                <w:t>ffinn@cassels.com</w:t>
              </w:r>
            </w:hyperlink>
          </w:p>
          <w:p w14:paraId="165DCB31" w14:textId="77777777" w:rsidR="006F1F60" w:rsidRPr="004F5979" w:rsidRDefault="006F1F60" w:rsidP="0031268D">
            <w:pPr>
              <w:rPr>
                <w:szCs w:val="22"/>
                <w:lang w:val="fr-C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2748DFB5" w14:textId="77777777" w:rsidR="006F1F60" w:rsidRPr="004F5979" w:rsidRDefault="00665445" w:rsidP="0031268D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31BAF27B" w14:textId="77777777" w:rsidR="006F1F60" w:rsidRPr="004F5979" w:rsidRDefault="00665445" w:rsidP="008753FE">
            <w:pPr>
              <w:rPr>
                <w:szCs w:val="22"/>
              </w:rPr>
            </w:pPr>
            <w:r w:rsidRPr="004F5979">
              <w:rPr>
                <w:szCs w:val="22"/>
              </w:rPr>
              <w:t>Counsel to the Monitor</w:t>
            </w:r>
          </w:p>
        </w:tc>
      </w:tr>
      <w:tr w:rsidR="00D15ABD" w14:paraId="2EE6F949" w14:textId="77777777" w:rsidTr="00475691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346740FB" w14:textId="77777777" w:rsidR="00603B3B" w:rsidRPr="004F5979" w:rsidRDefault="00603B3B" w:rsidP="00B14A42">
            <w:pPr>
              <w:rPr>
                <w:b/>
                <w:szCs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78349F58" w14:textId="77777777" w:rsidR="00603B3B" w:rsidRPr="004F5979" w:rsidRDefault="00603B3B" w:rsidP="0031268D">
            <w:pPr>
              <w:rPr>
                <w:szCs w:val="22"/>
              </w:rPr>
            </w:pP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15D1DBB9" w14:textId="77777777" w:rsidR="00603B3B" w:rsidRPr="004F5979" w:rsidRDefault="00603B3B" w:rsidP="0031268D">
            <w:pPr>
              <w:rPr>
                <w:szCs w:val="22"/>
              </w:rPr>
            </w:pPr>
          </w:p>
        </w:tc>
      </w:tr>
      <w:tr w:rsidR="00D15ABD" w14:paraId="1AC41FC7" w14:textId="77777777" w:rsidTr="00475691">
        <w:trPr>
          <w:cantSplit/>
          <w:trHeight w:val="296"/>
        </w:trPr>
        <w:tc>
          <w:tcPr>
            <w:tcW w:w="9360" w:type="dxa"/>
            <w:gridSpan w:val="3"/>
            <w:tcBorders>
              <w:top w:val="single" w:sz="4" w:space="0" w:color="auto"/>
            </w:tcBorders>
            <w:shd w:val="clear" w:color="auto" w:fill="D9D9D9"/>
          </w:tcPr>
          <w:p w14:paraId="6DF63E62" w14:textId="77777777" w:rsidR="006F1F60" w:rsidRPr="004F5979" w:rsidRDefault="00665445" w:rsidP="0031268D">
            <w:pPr>
              <w:rPr>
                <w:b/>
                <w:szCs w:val="22"/>
              </w:rPr>
            </w:pPr>
            <w:bookmarkStart w:id="1" w:name="_Hlk71782426"/>
            <w:r w:rsidRPr="004F5979">
              <w:rPr>
                <w:b/>
                <w:i/>
                <w:szCs w:val="22"/>
                <w:lang w:val="fr-CA"/>
              </w:rPr>
              <w:t>GOVERNMENTAL AGENCIES</w:t>
            </w:r>
          </w:p>
        </w:tc>
      </w:tr>
      <w:tr w:rsidR="00D15ABD" w14:paraId="30BE2DA8" w14:textId="77777777" w:rsidTr="00475691">
        <w:trPr>
          <w:cantSplit/>
        </w:trPr>
        <w:tc>
          <w:tcPr>
            <w:tcW w:w="4945" w:type="dxa"/>
            <w:shd w:val="clear" w:color="auto" w:fill="FFFFFF" w:themeFill="background1"/>
          </w:tcPr>
          <w:p w14:paraId="763F7C58" w14:textId="77777777" w:rsidR="007354C1" w:rsidRPr="004F5979" w:rsidRDefault="007354C1" w:rsidP="00820EAC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FFFFFF" w:themeFill="background1"/>
          </w:tcPr>
          <w:p w14:paraId="7C923666" w14:textId="77777777" w:rsidR="007354C1" w:rsidRPr="004F5979" w:rsidRDefault="007354C1" w:rsidP="0031268D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FFFFFF" w:themeFill="background1"/>
          </w:tcPr>
          <w:p w14:paraId="103DDFC4" w14:textId="77777777" w:rsidR="007354C1" w:rsidRPr="004F5979" w:rsidRDefault="007354C1" w:rsidP="0031268D">
            <w:pPr>
              <w:rPr>
                <w:szCs w:val="22"/>
              </w:rPr>
            </w:pPr>
          </w:p>
        </w:tc>
      </w:tr>
      <w:bookmarkEnd w:id="1"/>
      <w:tr w:rsidR="00D15ABD" w14:paraId="437F1798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7103D79A" w14:textId="77777777" w:rsidR="006F1F60" w:rsidRPr="004F5979" w:rsidRDefault="00665445" w:rsidP="00820EAC">
            <w:pPr>
              <w:rPr>
                <w:szCs w:val="22"/>
              </w:rPr>
            </w:pPr>
            <w:r w:rsidRPr="004F5979">
              <w:rPr>
                <w:b/>
                <w:szCs w:val="22"/>
              </w:rPr>
              <w:t>CANADA REVENUE AGENCY</w:t>
            </w:r>
            <w:r w:rsidRPr="004F5979">
              <w:rPr>
                <w:szCs w:val="22"/>
              </w:rPr>
              <w:br/>
              <w:t>Surrey National Verification and Collection Centre</w:t>
            </w:r>
            <w:r w:rsidRPr="004F5979">
              <w:rPr>
                <w:szCs w:val="22"/>
              </w:rPr>
              <w:br/>
              <w:t>9755 King George Boulevard</w:t>
            </w:r>
            <w:r w:rsidRPr="004F5979">
              <w:rPr>
                <w:szCs w:val="22"/>
              </w:rPr>
              <w:br/>
              <w:t>Surrey BC V3T 5E1</w:t>
            </w:r>
            <w:r w:rsidRPr="004F5979">
              <w:rPr>
                <w:szCs w:val="22"/>
              </w:rPr>
              <w:br/>
            </w:r>
            <w:r w:rsidRPr="004F5979">
              <w:rPr>
                <w:szCs w:val="22"/>
              </w:rPr>
              <w:br/>
              <w:t>Tel: 1.866.891.7403</w:t>
            </w:r>
            <w:r w:rsidRPr="004F5979">
              <w:rPr>
                <w:szCs w:val="22"/>
              </w:rPr>
              <w:br/>
              <w:t xml:space="preserve">Fax: </w:t>
            </w:r>
            <w:r w:rsidRPr="004F5979">
              <w:rPr>
                <w:szCs w:val="22"/>
              </w:rPr>
              <w:t>1.833.697.2389</w:t>
            </w:r>
          </w:p>
        </w:tc>
        <w:tc>
          <w:tcPr>
            <w:tcW w:w="1710" w:type="dxa"/>
            <w:shd w:val="clear" w:color="auto" w:fill="auto"/>
          </w:tcPr>
          <w:p w14:paraId="3B7325A2" w14:textId="77777777" w:rsidR="006F1F60" w:rsidRPr="004F5979" w:rsidRDefault="00665445" w:rsidP="0031268D">
            <w:pPr>
              <w:rPr>
                <w:szCs w:val="22"/>
              </w:rPr>
            </w:pPr>
            <w:r w:rsidRPr="004F5979">
              <w:rPr>
                <w:szCs w:val="22"/>
              </w:rPr>
              <w:t>Courier</w:t>
            </w:r>
          </w:p>
        </w:tc>
        <w:tc>
          <w:tcPr>
            <w:tcW w:w="2705" w:type="dxa"/>
            <w:shd w:val="clear" w:color="auto" w:fill="auto"/>
          </w:tcPr>
          <w:p w14:paraId="4B7786E7" w14:textId="77777777" w:rsidR="006F1F60" w:rsidRPr="004F5979" w:rsidRDefault="00665445" w:rsidP="0031268D">
            <w:pPr>
              <w:rPr>
                <w:szCs w:val="22"/>
              </w:rPr>
            </w:pPr>
            <w:r w:rsidRPr="004F5979">
              <w:rPr>
                <w:szCs w:val="22"/>
              </w:rPr>
              <w:t>Creditor</w:t>
            </w:r>
          </w:p>
        </w:tc>
      </w:tr>
      <w:tr w:rsidR="00D15ABD" w14:paraId="47D42F57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7DB90D96" w14:textId="77777777" w:rsidR="0055575E" w:rsidRPr="004F5979" w:rsidRDefault="0055575E" w:rsidP="0031268D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F4B3EDC" w14:textId="77777777" w:rsidR="0055575E" w:rsidRPr="004F5979" w:rsidRDefault="0055575E" w:rsidP="0031268D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44B75211" w14:textId="77777777" w:rsidR="0055575E" w:rsidRPr="004F5979" w:rsidRDefault="0055575E" w:rsidP="0031268D">
            <w:pPr>
              <w:rPr>
                <w:szCs w:val="22"/>
              </w:rPr>
            </w:pPr>
          </w:p>
        </w:tc>
      </w:tr>
      <w:tr w:rsidR="00D15ABD" w14:paraId="6D9EB0E2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3228FC4A" w14:textId="77777777" w:rsidR="00663875" w:rsidRPr="005C4E39" w:rsidRDefault="00665445" w:rsidP="00663875">
            <w:pPr>
              <w:rPr>
                <w:b/>
                <w:szCs w:val="22"/>
              </w:rPr>
            </w:pPr>
            <w:r w:rsidRPr="005C4E39">
              <w:rPr>
                <w:b/>
                <w:szCs w:val="22"/>
              </w:rPr>
              <w:t>DEPARTMENT OF JUSTICE CANADA</w:t>
            </w:r>
            <w:r w:rsidRPr="005C4E39">
              <w:rPr>
                <w:szCs w:val="22"/>
              </w:rPr>
              <w:br/>
            </w:r>
          </w:p>
          <w:p w14:paraId="69637AFF" w14:textId="66BF4F82" w:rsidR="006F1F60" w:rsidRPr="005C4E39" w:rsidRDefault="00665445" w:rsidP="00663875">
            <w:pPr>
              <w:rPr>
                <w:rStyle w:val="Hyperlink"/>
                <w:color w:val="auto"/>
                <w:szCs w:val="22"/>
              </w:rPr>
            </w:pPr>
            <w:r w:rsidRPr="005C4E39">
              <w:rPr>
                <w:b/>
                <w:szCs w:val="22"/>
              </w:rPr>
              <w:t>B</w:t>
            </w:r>
            <w:r w:rsidR="00056521" w:rsidRPr="005C4E39">
              <w:rPr>
                <w:b/>
                <w:szCs w:val="22"/>
              </w:rPr>
              <w:t>ritish Columbia Regional Office</w:t>
            </w:r>
            <w:r w:rsidRPr="005C4E39">
              <w:rPr>
                <w:szCs w:val="22"/>
              </w:rPr>
              <w:br/>
              <w:t>900 - 840 Howe Street</w:t>
            </w:r>
            <w:r w:rsidRPr="005C4E39">
              <w:rPr>
                <w:szCs w:val="22"/>
              </w:rPr>
              <w:br/>
              <w:t>Vancouver, British Columbia V6Z 2S9</w:t>
            </w:r>
            <w:r w:rsidR="005A0173" w:rsidRPr="005C4E39">
              <w:rPr>
                <w:rStyle w:val="Prompt"/>
                <w:color w:val="auto"/>
                <w:highlight w:val="yellow"/>
              </w:rPr>
              <w:br/>
            </w:r>
          </w:p>
          <w:p w14:paraId="287279DB" w14:textId="77777777" w:rsidR="00056521" w:rsidRPr="005C4E39" w:rsidRDefault="00665445" w:rsidP="00663875">
            <w:pPr>
              <w:spacing w:before="240"/>
              <w:rPr>
                <w:b/>
                <w:szCs w:val="22"/>
              </w:rPr>
            </w:pPr>
            <w:r w:rsidRPr="005C4E39">
              <w:rPr>
                <w:b/>
                <w:szCs w:val="22"/>
              </w:rPr>
              <w:t>Ontario Regional Office</w:t>
            </w:r>
          </w:p>
          <w:p w14:paraId="4AB98BA4" w14:textId="77777777" w:rsidR="005A0173" w:rsidRPr="005C4E39" w:rsidRDefault="00665445" w:rsidP="005A0173">
            <w:pPr>
              <w:rPr>
                <w:b/>
                <w:szCs w:val="22"/>
              </w:rPr>
            </w:pPr>
            <w:r w:rsidRPr="005C4E39">
              <w:rPr>
                <w:b/>
                <w:szCs w:val="22"/>
              </w:rPr>
              <w:t>National Litigation Sector</w:t>
            </w:r>
          </w:p>
          <w:p w14:paraId="4B2EFE8D" w14:textId="77777777" w:rsidR="005A0173" w:rsidRPr="005C4E39" w:rsidRDefault="00665445" w:rsidP="005A0173">
            <w:pPr>
              <w:rPr>
                <w:szCs w:val="22"/>
              </w:rPr>
            </w:pPr>
            <w:r w:rsidRPr="005C4E39">
              <w:rPr>
                <w:szCs w:val="22"/>
              </w:rPr>
              <w:t>120 Adelaide Street West - Suite 400</w:t>
            </w:r>
          </w:p>
          <w:p w14:paraId="64E8373F" w14:textId="77777777" w:rsidR="005A0173" w:rsidRPr="005C4E39" w:rsidRDefault="00665445" w:rsidP="005A0173">
            <w:pPr>
              <w:rPr>
                <w:szCs w:val="22"/>
              </w:rPr>
            </w:pPr>
            <w:r w:rsidRPr="005C4E39">
              <w:rPr>
                <w:szCs w:val="22"/>
              </w:rPr>
              <w:t>Toronto, Ontario M5H 1T1</w:t>
            </w:r>
          </w:p>
          <w:p w14:paraId="3B9C456D" w14:textId="77777777" w:rsidR="005A0173" w:rsidRPr="005C4E39" w:rsidRDefault="00665445" w:rsidP="005A0173">
            <w:pPr>
              <w:rPr>
                <w:szCs w:val="22"/>
              </w:rPr>
            </w:pPr>
            <w:r w:rsidRPr="005C4E39">
              <w:rPr>
                <w:szCs w:val="22"/>
              </w:rPr>
              <w:t>Attention: Diane Winters</w:t>
            </w:r>
          </w:p>
          <w:p w14:paraId="71ADF659" w14:textId="0EE85C1A" w:rsidR="006F1F60" w:rsidRDefault="00665445" w:rsidP="00C54C9A">
            <w:pPr>
              <w:rPr>
                <w:szCs w:val="22"/>
              </w:rPr>
            </w:pPr>
            <w:r w:rsidRPr="005C4E39">
              <w:rPr>
                <w:szCs w:val="22"/>
              </w:rPr>
              <w:t>Fax: 416.973.0810</w:t>
            </w:r>
          </w:p>
          <w:p w14:paraId="0321F783" w14:textId="49211A8E" w:rsidR="005C4E39" w:rsidRDefault="005C4E39" w:rsidP="00C54C9A">
            <w:pPr>
              <w:rPr>
                <w:szCs w:val="22"/>
              </w:rPr>
            </w:pPr>
          </w:p>
          <w:p w14:paraId="16049BBF" w14:textId="670151F6" w:rsidR="005C4E39" w:rsidRPr="005C4E39" w:rsidRDefault="00665445" w:rsidP="00C54C9A">
            <w:pPr>
              <w:rPr>
                <w:b/>
                <w:bCs/>
                <w:szCs w:val="22"/>
              </w:rPr>
            </w:pPr>
            <w:r w:rsidRPr="005C4E39">
              <w:rPr>
                <w:b/>
                <w:bCs/>
                <w:szCs w:val="22"/>
              </w:rPr>
              <w:t>Christine Matthews</w:t>
            </w:r>
          </w:p>
          <w:p w14:paraId="2A26F0E5" w14:textId="120BA1DB" w:rsidR="005C4E39" w:rsidRPr="005C4E39" w:rsidRDefault="00665445" w:rsidP="00C54C9A">
            <w:pPr>
              <w:rPr>
                <w:szCs w:val="22"/>
              </w:rPr>
            </w:pPr>
            <w:r>
              <w:rPr>
                <w:szCs w:val="22"/>
              </w:rPr>
              <w:t>Tel:  604.666.5891</w:t>
            </w:r>
          </w:p>
          <w:p w14:paraId="65C67581" w14:textId="77777777" w:rsidR="005C4E39" w:rsidRPr="005C4E39" w:rsidRDefault="00665445" w:rsidP="005C4E39">
            <w:pPr>
              <w:rPr>
                <w:rFonts w:ascii="Calibri" w:hAnsi="Calibri" w:cs="Calibri"/>
                <w:szCs w:val="22"/>
              </w:rPr>
            </w:pPr>
            <w:r w:rsidRPr="005C4E39">
              <w:rPr>
                <w:szCs w:val="22"/>
              </w:rPr>
              <w:t xml:space="preserve">Email:  </w:t>
            </w:r>
            <w:hyperlink r:id="rId19" w:history="1">
              <w:r w:rsidRPr="005C4E39">
                <w:rPr>
                  <w:rStyle w:val="Hyperlink"/>
                  <w:color w:val="auto"/>
                </w:rPr>
                <w:t>Christine.Matthews@justice.gc.ca</w:t>
              </w:r>
            </w:hyperlink>
          </w:p>
          <w:p w14:paraId="39D0A77F" w14:textId="73FAF5A7" w:rsidR="00C54C9A" w:rsidRPr="005C4E39" w:rsidRDefault="00665445" w:rsidP="007354C1">
            <w:pPr>
              <w:rPr>
                <w:szCs w:val="22"/>
              </w:rPr>
            </w:pPr>
            <w:r w:rsidRPr="005C4E39">
              <w:t xml:space="preserve">Email:  </w:t>
            </w:r>
            <w:hyperlink r:id="rId20" w:history="1">
              <w:r w:rsidRPr="005C4E39">
                <w:rPr>
                  <w:rStyle w:val="Hyperlink"/>
                  <w:color w:val="auto"/>
                </w:rPr>
                <w:t>Marina.Karpova@justice.gc.ca</w:t>
              </w:r>
            </w:hyperlink>
          </w:p>
        </w:tc>
        <w:tc>
          <w:tcPr>
            <w:tcW w:w="1710" w:type="dxa"/>
            <w:shd w:val="clear" w:color="auto" w:fill="auto"/>
          </w:tcPr>
          <w:p w14:paraId="14B69406" w14:textId="77777777" w:rsidR="006F1F60" w:rsidRPr="005C4E39" w:rsidRDefault="00665445" w:rsidP="0031268D">
            <w:pPr>
              <w:rPr>
                <w:szCs w:val="22"/>
              </w:rPr>
            </w:pPr>
            <w:r w:rsidRPr="005C4E3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3B595856" w14:textId="2510C1D2" w:rsidR="006F1F60" w:rsidRPr="005C4E39" w:rsidRDefault="00665445" w:rsidP="0031268D">
            <w:pPr>
              <w:rPr>
                <w:szCs w:val="22"/>
              </w:rPr>
            </w:pPr>
            <w:r w:rsidRPr="005C4E39">
              <w:rPr>
                <w:szCs w:val="22"/>
              </w:rPr>
              <w:t>Counsel to the Canada Revenue Agency</w:t>
            </w:r>
          </w:p>
        </w:tc>
      </w:tr>
      <w:tr w:rsidR="00D15ABD" w14:paraId="08422EE9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7BF4BF8A" w14:textId="77777777" w:rsidR="0055575E" w:rsidRPr="004F5979" w:rsidRDefault="0055575E" w:rsidP="0031268D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776511A2" w14:textId="77777777" w:rsidR="0055575E" w:rsidRPr="004F5979" w:rsidRDefault="0055575E" w:rsidP="0031268D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7B626178" w14:textId="77777777" w:rsidR="0055575E" w:rsidRPr="004F5979" w:rsidRDefault="0055575E" w:rsidP="0031268D">
            <w:pPr>
              <w:rPr>
                <w:szCs w:val="22"/>
              </w:rPr>
            </w:pPr>
          </w:p>
        </w:tc>
      </w:tr>
      <w:tr w:rsidR="00D15ABD" w14:paraId="0F4CF8B9" w14:textId="77777777" w:rsidTr="00475691">
        <w:trPr>
          <w:cantSplit/>
          <w:trHeight w:val="593"/>
        </w:trPr>
        <w:tc>
          <w:tcPr>
            <w:tcW w:w="4945" w:type="dxa"/>
            <w:shd w:val="clear" w:color="auto" w:fill="auto"/>
          </w:tcPr>
          <w:p w14:paraId="68166027" w14:textId="77777777" w:rsidR="00F96B05" w:rsidRPr="004F5979" w:rsidRDefault="00665445" w:rsidP="00C54C9A">
            <w:pPr>
              <w:rPr>
                <w:szCs w:val="22"/>
              </w:rPr>
            </w:pPr>
            <w:r w:rsidRPr="004F5979">
              <w:rPr>
                <w:b/>
                <w:bCs/>
                <w:szCs w:val="22"/>
                <w:shd w:val="clear" w:color="auto" w:fill="FFFFFF"/>
              </w:rPr>
              <w:t>MINISTRY OF THE ATTORNEY GENERAL</w:t>
            </w:r>
            <w:r w:rsidRPr="004F5979">
              <w:rPr>
                <w:szCs w:val="22"/>
              </w:rPr>
              <w:t xml:space="preserve"> </w:t>
            </w:r>
            <w:r w:rsidRPr="004F5979">
              <w:rPr>
                <w:b/>
                <w:szCs w:val="22"/>
              </w:rPr>
              <w:t>(ONTARIO)</w:t>
            </w:r>
          </w:p>
          <w:p w14:paraId="3D73B154" w14:textId="77777777" w:rsidR="00F96B05" w:rsidRPr="004F5979" w:rsidRDefault="00665445" w:rsidP="00C54C9A">
            <w:pPr>
              <w:rPr>
                <w:b/>
                <w:szCs w:val="22"/>
              </w:rPr>
            </w:pPr>
            <w:r w:rsidRPr="004F5979">
              <w:rPr>
                <w:szCs w:val="22"/>
                <w:shd w:val="clear" w:color="auto" w:fill="FFFFFF"/>
              </w:rPr>
              <w:t>McMurtry-Scott Building</w:t>
            </w:r>
            <w:r w:rsidRPr="004F5979">
              <w:rPr>
                <w:szCs w:val="22"/>
              </w:rPr>
              <w:br/>
            </w:r>
            <w:r w:rsidRPr="004F5979">
              <w:rPr>
                <w:szCs w:val="22"/>
                <w:shd w:val="clear" w:color="auto" w:fill="FFFFFF"/>
              </w:rPr>
              <w:t>720 Bay Street, 11</w:t>
            </w:r>
            <w:r w:rsidRPr="004F5979">
              <w:rPr>
                <w:szCs w:val="22"/>
                <w:shd w:val="clear" w:color="auto" w:fill="FFFFFF"/>
                <w:vertAlign w:val="superscript"/>
              </w:rPr>
              <w:t>th</w:t>
            </w:r>
            <w:r w:rsidRPr="004F5979">
              <w:rPr>
                <w:szCs w:val="22"/>
                <w:shd w:val="clear" w:color="auto" w:fill="FFFFFF"/>
              </w:rPr>
              <w:t> floor</w:t>
            </w:r>
            <w:r w:rsidRPr="004F5979">
              <w:rPr>
                <w:szCs w:val="22"/>
              </w:rPr>
              <w:br/>
            </w:r>
            <w:r w:rsidRPr="004F5979">
              <w:rPr>
                <w:szCs w:val="22"/>
                <w:shd w:val="clear" w:color="auto" w:fill="FFFFFF"/>
              </w:rPr>
              <w:t>Toronto, Ontario M7A 2S9</w:t>
            </w:r>
          </w:p>
          <w:p w14:paraId="1A66B258" w14:textId="6DE2506A" w:rsidR="00F96B05" w:rsidRPr="004F5979" w:rsidRDefault="00665445" w:rsidP="00663875">
            <w:pPr>
              <w:spacing w:before="240"/>
              <w:rPr>
                <w:b/>
                <w:szCs w:val="22"/>
              </w:rPr>
            </w:pPr>
            <w:r w:rsidRPr="004F5979">
              <w:rPr>
                <w:szCs w:val="22"/>
              </w:rPr>
              <w:t xml:space="preserve">Email: </w:t>
            </w:r>
            <w:hyperlink r:id="rId21" w:history="1">
              <w:r w:rsidRPr="004F5979">
                <w:rPr>
                  <w:rStyle w:val="Hyperlink"/>
                  <w:color w:val="auto"/>
                  <w:szCs w:val="22"/>
                  <w:shd w:val="clear" w:color="auto" w:fill="FFFFFF"/>
                </w:rPr>
                <w:t>cloc.reception@ontario.ca</w:t>
              </w:r>
            </w:hyperlink>
          </w:p>
        </w:tc>
        <w:tc>
          <w:tcPr>
            <w:tcW w:w="1710" w:type="dxa"/>
            <w:shd w:val="clear" w:color="auto" w:fill="auto"/>
          </w:tcPr>
          <w:p w14:paraId="70D490BD" w14:textId="77777777" w:rsidR="00F96B05" w:rsidRPr="004F5979" w:rsidRDefault="00665445" w:rsidP="00C54C9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25C19A66" w14:textId="77777777" w:rsidR="00F96B05" w:rsidRPr="004F5979" w:rsidRDefault="00665445" w:rsidP="00C54C9A">
            <w:pPr>
              <w:rPr>
                <w:szCs w:val="22"/>
              </w:rPr>
            </w:pPr>
            <w:r w:rsidRPr="004F5979">
              <w:rPr>
                <w:szCs w:val="22"/>
              </w:rPr>
              <w:t>Governmental Agency</w:t>
            </w:r>
          </w:p>
        </w:tc>
      </w:tr>
      <w:tr w:rsidR="00D15ABD" w14:paraId="3AD12C37" w14:textId="77777777" w:rsidTr="00475691">
        <w:trPr>
          <w:cantSplit/>
          <w:trHeight w:val="593"/>
        </w:trPr>
        <w:tc>
          <w:tcPr>
            <w:tcW w:w="4945" w:type="dxa"/>
            <w:shd w:val="clear" w:color="auto" w:fill="auto"/>
          </w:tcPr>
          <w:p w14:paraId="2BC2E0AA" w14:textId="77777777" w:rsidR="00C54C9A" w:rsidRPr="004F5979" w:rsidRDefault="00665445" w:rsidP="00C54C9A">
            <w:pPr>
              <w:rPr>
                <w:szCs w:val="22"/>
              </w:rPr>
            </w:pPr>
            <w:r w:rsidRPr="004F5979">
              <w:rPr>
                <w:b/>
                <w:szCs w:val="22"/>
                <w:shd w:val="clear" w:color="auto" w:fill="FFFFFF"/>
              </w:rPr>
              <w:lastRenderedPageBreak/>
              <w:t>ONTARIO MINISTRY OF FINANCE</w:t>
            </w:r>
            <w:r w:rsidRPr="004F5979">
              <w:rPr>
                <w:szCs w:val="22"/>
              </w:rPr>
              <w:br/>
            </w:r>
            <w:r w:rsidRPr="004F5979">
              <w:rPr>
                <w:szCs w:val="22"/>
                <w:shd w:val="clear" w:color="auto" w:fill="FFFFFF"/>
              </w:rPr>
              <w:t>33 King Street West</w:t>
            </w:r>
            <w:r w:rsidRPr="004F5979">
              <w:rPr>
                <w:szCs w:val="22"/>
              </w:rPr>
              <w:br/>
              <w:t>PO</w:t>
            </w:r>
            <w:r w:rsidRPr="004F5979">
              <w:rPr>
                <w:szCs w:val="22"/>
                <w:shd w:val="clear" w:color="auto" w:fill="FFFFFF"/>
              </w:rPr>
              <w:t> Box 625</w:t>
            </w:r>
            <w:r w:rsidRPr="004F5979">
              <w:rPr>
                <w:szCs w:val="22"/>
              </w:rPr>
              <w:br/>
            </w:r>
            <w:r w:rsidRPr="004F5979">
              <w:rPr>
                <w:szCs w:val="22"/>
                <w:shd w:val="clear" w:color="auto" w:fill="FFFFFF"/>
              </w:rPr>
              <w:t>Oshawa, Ontario L1H 8H9</w:t>
            </w:r>
          </w:p>
          <w:p w14:paraId="6E31A0DD" w14:textId="77777777" w:rsidR="00C54C9A" w:rsidRPr="004F5979" w:rsidRDefault="00665445" w:rsidP="00663875">
            <w:pPr>
              <w:spacing w:before="240"/>
              <w:rPr>
                <w:szCs w:val="22"/>
              </w:rPr>
            </w:pPr>
            <w:r w:rsidRPr="004F5979">
              <w:rPr>
                <w:b/>
                <w:szCs w:val="22"/>
              </w:rPr>
              <w:t>Steven Groeneveld</w:t>
            </w:r>
            <w:r w:rsidRPr="004F5979">
              <w:rPr>
                <w:szCs w:val="22"/>
              </w:rPr>
              <w:t>, Counsel</w:t>
            </w:r>
          </w:p>
          <w:p w14:paraId="00F52697" w14:textId="77777777" w:rsidR="00C54C9A" w:rsidRPr="004F5979" w:rsidRDefault="00665445" w:rsidP="00C54C9A">
            <w:pPr>
              <w:rPr>
                <w:szCs w:val="22"/>
              </w:rPr>
            </w:pPr>
            <w:r w:rsidRPr="004F5979">
              <w:rPr>
                <w:szCs w:val="22"/>
              </w:rPr>
              <w:t>Oshawa Legal Services Branch</w:t>
            </w:r>
          </w:p>
          <w:p w14:paraId="57D61C56" w14:textId="77777777" w:rsidR="00C54C9A" w:rsidRPr="004F5979" w:rsidRDefault="00665445" w:rsidP="00C54C9A">
            <w:pPr>
              <w:rPr>
                <w:szCs w:val="22"/>
              </w:rPr>
            </w:pPr>
            <w:r w:rsidRPr="004F5979">
              <w:rPr>
                <w:szCs w:val="22"/>
              </w:rPr>
              <w:t>Tel: 905.431.8380</w:t>
            </w:r>
          </w:p>
          <w:p w14:paraId="4C09F2E6" w14:textId="4A493DFC" w:rsidR="00C54C9A" w:rsidRPr="004F5979" w:rsidRDefault="00665445" w:rsidP="00C54C9A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Email: </w:t>
            </w:r>
            <w:hyperlink r:id="rId22" w:history="1">
              <w:r w:rsidRPr="004F5979">
                <w:rPr>
                  <w:rStyle w:val="Hyperlink"/>
                  <w:color w:val="auto"/>
                  <w:szCs w:val="22"/>
                </w:rPr>
                <w:t>Steven.Groeneveld@ontario.ca</w:t>
              </w:r>
            </w:hyperlink>
          </w:p>
          <w:p w14:paraId="34B836D3" w14:textId="77777777" w:rsidR="00C54C9A" w:rsidRPr="004F5979" w:rsidRDefault="00665445" w:rsidP="00663875">
            <w:pPr>
              <w:spacing w:before="240"/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Insolvency Unit</w:t>
            </w:r>
          </w:p>
          <w:p w14:paraId="1A1C0B41" w14:textId="76DBC45C" w:rsidR="00C54C9A" w:rsidRPr="004F5979" w:rsidRDefault="00665445" w:rsidP="00C54C9A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Email: </w:t>
            </w:r>
            <w:hyperlink r:id="rId23" w:history="1">
              <w:r w:rsidRPr="004F5979">
                <w:rPr>
                  <w:rStyle w:val="Hyperlink"/>
                  <w:color w:val="auto"/>
                  <w:szCs w:val="22"/>
                </w:rPr>
                <w:t>Insolvency.Unit@ontario.ca</w:t>
              </w:r>
            </w:hyperlink>
          </w:p>
          <w:p w14:paraId="40E884D8" w14:textId="285FC53B" w:rsidR="0094138B" w:rsidRPr="004F5979" w:rsidRDefault="0094138B" w:rsidP="00C54C9A">
            <w:pPr>
              <w:rPr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33D3035" w14:textId="77777777" w:rsidR="00C54C9A" w:rsidRPr="004F5979" w:rsidRDefault="00665445" w:rsidP="00C54C9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4D6F1DA5" w14:textId="77777777" w:rsidR="00C54C9A" w:rsidRPr="004F5979" w:rsidRDefault="00665445" w:rsidP="00C54C9A">
            <w:pPr>
              <w:rPr>
                <w:szCs w:val="22"/>
              </w:rPr>
            </w:pPr>
            <w:r w:rsidRPr="004F5979">
              <w:rPr>
                <w:szCs w:val="22"/>
              </w:rPr>
              <w:t>Creditor</w:t>
            </w:r>
          </w:p>
        </w:tc>
      </w:tr>
      <w:tr w:rsidR="00D15ABD" w14:paraId="5A0E93FE" w14:textId="77777777" w:rsidTr="00475691">
        <w:trPr>
          <w:cantSplit/>
          <w:trHeight w:val="233"/>
        </w:trPr>
        <w:tc>
          <w:tcPr>
            <w:tcW w:w="4945" w:type="dxa"/>
            <w:shd w:val="clear" w:color="auto" w:fill="auto"/>
          </w:tcPr>
          <w:p w14:paraId="059A1BB1" w14:textId="77777777" w:rsidR="00794B5E" w:rsidRPr="004F5979" w:rsidRDefault="00794B5E" w:rsidP="00C54C9A">
            <w:pPr>
              <w:rPr>
                <w:b/>
                <w:szCs w:val="22"/>
                <w:shd w:val="clear" w:color="auto" w:fill="FFFFFF"/>
              </w:rPr>
            </w:pPr>
          </w:p>
        </w:tc>
        <w:tc>
          <w:tcPr>
            <w:tcW w:w="1710" w:type="dxa"/>
            <w:shd w:val="clear" w:color="auto" w:fill="auto"/>
          </w:tcPr>
          <w:p w14:paraId="04250363" w14:textId="77777777" w:rsidR="00794B5E" w:rsidRPr="004F5979" w:rsidRDefault="00794B5E" w:rsidP="00C54C9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1AFF9547" w14:textId="77777777" w:rsidR="00794B5E" w:rsidRPr="004F5979" w:rsidRDefault="00794B5E" w:rsidP="00C54C9A">
            <w:pPr>
              <w:rPr>
                <w:szCs w:val="22"/>
              </w:rPr>
            </w:pPr>
          </w:p>
        </w:tc>
      </w:tr>
      <w:tr w:rsidR="00D15ABD" w14:paraId="303BF799" w14:textId="77777777" w:rsidTr="00475691">
        <w:trPr>
          <w:cantSplit/>
        </w:trPr>
        <w:tc>
          <w:tcPr>
            <w:tcW w:w="9360" w:type="dxa"/>
            <w:gridSpan w:val="3"/>
            <w:shd w:val="clear" w:color="auto" w:fill="D9D9D9"/>
          </w:tcPr>
          <w:p w14:paraId="7C5050E2" w14:textId="77777777" w:rsidR="006F1F60" w:rsidRPr="004F5979" w:rsidRDefault="00665445" w:rsidP="009C165B">
            <w:pPr>
              <w:rPr>
                <w:b/>
                <w:i/>
                <w:szCs w:val="22"/>
              </w:rPr>
            </w:pPr>
            <w:r w:rsidRPr="004F5979">
              <w:rPr>
                <w:b/>
                <w:i/>
                <w:szCs w:val="22"/>
              </w:rPr>
              <w:t>SECURED CREDITORS</w:t>
            </w:r>
          </w:p>
        </w:tc>
      </w:tr>
      <w:tr w:rsidR="00D15ABD" w14:paraId="1817E057" w14:textId="77777777" w:rsidTr="00475691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0796680D" w14:textId="77777777" w:rsidR="0055575E" w:rsidRPr="004F5979" w:rsidRDefault="0055575E" w:rsidP="00361810">
            <w:pPr>
              <w:rPr>
                <w:b/>
                <w:szCs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3022686E" w14:textId="77777777" w:rsidR="0055575E" w:rsidRPr="004F5979" w:rsidRDefault="0055575E" w:rsidP="00361810">
            <w:pPr>
              <w:rPr>
                <w:szCs w:val="22"/>
              </w:rPr>
            </w:pP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330D1629" w14:textId="77777777" w:rsidR="0055575E" w:rsidRPr="004F5979" w:rsidRDefault="0055575E" w:rsidP="00361810">
            <w:pPr>
              <w:rPr>
                <w:szCs w:val="22"/>
              </w:rPr>
            </w:pPr>
          </w:p>
        </w:tc>
      </w:tr>
      <w:tr w:rsidR="00D15ABD" w14:paraId="61AD4DD0" w14:textId="77777777" w:rsidTr="00475691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67061AFB" w14:textId="77777777" w:rsidR="00794B5E" w:rsidRPr="004F5979" w:rsidRDefault="00665445" w:rsidP="00361810">
            <w:pPr>
              <w:rPr>
                <w:b/>
                <w:szCs w:val="22"/>
                <w:lang w:val="fr-FR"/>
              </w:rPr>
            </w:pPr>
            <w:r w:rsidRPr="004F5979">
              <w:rPr>
                <w:b/>
                <w:szCs w:val="22"/>
                <w:lang w:val="fr-FR"/>
              </w:rPr>
              <w:t>BENNETT JONES LLP</w:t>
            </w:r>
          </w:p>
          <w:p w14:paraId="704603EB" w14:textId="77777777" w:rsidR="00B43561" w:rsidRPr="004F5979" w:rsidRDefault="00665445" w:rsidP="00B43561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 xml:space="preserve">666 </w:t>
            </w:r>
            <w:proofErr w:type="spellStart"/>
            <w:r w:rsidRPr="004F5979">
              <w:rPr>
                <w:szCs w:val="22"/>
                <w:lang w:val="fr-FR"/>
              </w:rPr>
              <w:t>Burrard</w:t>
            </w:r>
            <w:proofErr w:type="spellEnd"/>
            <w:r w:rsidRPr="004F5979">
              <w:rPr>
                <w:szCs w:val="22"/>
                <w:lang w:val="fr-FR"/>
              </w:rPr>
              <w:t xml:space="preserve"> Street, Suite 2500</w:t>
            </w:r>
          </w:p>
          <w:p w14:paraId="49114E6C" w14:textId="77777777" w:rsidR="00B43561" w:rsidRPr="004F5979" w:rsidRDefault="00665445" w:rsidP="00B43561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 xml:space="preserve">Vancouver, BC V6C 2X8 </w:t>
            </w:r>
          </w:p>
          <w:p w14:paraId="37FA6F69" w14:textId="77777777" w:rsidR="00B43561" w:rsidRPr="004F5979" w:rsidRDefault="00B43561" w:rsidP="00361810">
            <w:pPr>
              <w:rPr>
                <w:b/>
                <w:szCs w:val="22"/>
                <w:lang w:val="fr-FR"/>
              </w:rPr>
            </w:pPr>
          </w:p>
          <w:p w14:paraId="1D90D162" w14:textId="77777777" w:rsidR="00794B5E" w:rsidRPr="004F5979" w:rsidRDefault="00665445" w:rsidP="00361810">
            <w:pPr>
              <w:rPr>
                <w:b/>
                <w:szCs w:val="22"/>
                <w:lang w:val="fr-FR"/>
              </w:rPr>
            </w:pPr>
            <w:r w:rsidRPr="004F5979">
              <w:rPr>
                <w:b/>
                <w:szCs w:val="22"/>
                <w:lang w:val="fr-FR"/>
              </w:rPr>
              <w:t>Peter Dunne</w:t>
            </w:r>
          </w:p>
          <w:p w14:paraId="57BD65F5" w14:textId="77777777" w:rsidR="00794B5E" w:rsidRPr="004F5979" w:rsidRDefault="00665445" w:rsidP="00361810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>Tel: 416.777.5099</w:t>
            </w:r>
          </w:p>
          <w:p w14:paraId="17FD3B2D" w14:textId="6808F920" w:rsidR="00603B3B" w:rsidRPr="004F5979" w:rsidRDefault="00665445" w:rsidP="00361810">
            <w:pPr>
              <w:rPr>
                <w:b/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>Email:</w:t>
            </w:r>
            <w:r w:rsidRPr="004F5979">
              <w:rPr>
                <w:b/>
                <w:szCs w:val="22"/>
                <w:lang w:val="fr-FR"/>
              </w:rPr>
              <w:t xml:space="preserve"> </w:t>
            </w:r>
            <w:hyperlink r:id="rId24" w:history="1">
              <w:r w:rsidRPr="004F5979">
                <w:rPr>
                  <w:rStyle w:val="Hyperlink"/>
                  <w:color w:val="auto"/>
                  <w:szCs w:val="22"/>
                  <w:lang w:val="fr-FR"/>
                </w:rPr>
                <w:t>dunnep@bennettjones.com</w:t>
              </w:r>
            </w:hyperlink>
          </w:p>
          <w:p w14:paraId="68D3F8A6" w14:textId="77777777" w:rsidR="00794B5E" w:rsidRPr="004F5979" w:rsidRDefault="00665445" w:rsidP="00663875">
            <w:pPr>
              <w:spacing w:before="240"/>
              <w:rPr>
                <w:b/>
                <w:szCs w:val="22"/>
                <w:lang w:val="fr-FR"/>
              </w:rPr>
            </w:pPr>
            <w:r w:rsidRPr="004F5979">
              <w:rPr>
                <w:b/>
                <w:szCs w:val="22"/>
                <w:lang w:val="fr-FR"/>
              </w:rPr>
              <w:t xml:space="preserve">Mike </w:t>
            </w:r>
            <w:proofErr w:type="spellStart"/>
            <w:r w:rsidRPr="004F5979">
              <w:rPr>
                <w:b/>
                <w:szCs w:val="22"/>
                <w:lang w:val="fr-FR"/>
              </w:rPr>
              <w:t>Shakra</w:t>
            </w:r>
            <w:proofErr w:type="spellEnd"/>
          </w:p>
          <w:p w14:paraId="26F6E733" w14:textId="77777777" w:rsidR="00794B5E" w:rsidRPr="004F5979" w:rsidRDefault="00665445" w:rsidP="00361810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>Tel: 416.777.6236</w:t>
            </w:r>
          </w:p>
          <w:p w14:paraId="691062C5" w14:textId="3B4A3CA2" w:rsidR="00B43561" w:rsidRPr="004F5979" w:rsidRDefault="00665445" w:rsidP="00361810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 xml:space="preserve">Email: </w:t>
            </w:r>
            <w:hyperlink r:id="rId25" w:history="1">
              <w:r w:rsidRPr="004F5979">
                <w:rPr>
                  <w:rStyle w:val="Hyperlink"/>
                  <w:color w:val="auto"/>
                  <w:szCs w:val="22"/>
                  <w:lang w:val="fr-FR"/>
                </w:rPr>
                <w:t>shakram@bennettjones.com</w:t>
              </w:r>
            </w:hyperlink>
          </w:p>
          <w:p w14:paraId="34AA1834" w14:textId="77777777" w:rsidR="00B43561" w:rsidRPr="004F5979" w:rsidRDefault="00665445" w:rsidP="00B43561">
            <w:pPr>
              <w:spacing w:before="240"/>
              <w:rPr>
                <w:b/>
                <w:szCs w:val="22"/>
                <w:lang w:val="fr-FR"/>
              </w:rPr>
            </w:pPr>
            <w:r w:rsidRPr="004F5979">
              <w:rPr>
                <w:b/>
                <w:szCs w:val="22"/>
                <w:lang w:val="fr-FR"/>
              </w:rPr>
              <w:t xml:space="preserve">David </w:t>
            </w:r>
            <w:r w:rsidRPr="004F5979">
              <w:rPr>
                <w:b/>
                <w:szCs w:val="22"/>
                <w:lang w:val="fr-FR"/>
              </w:rPr>
              <w:t>Gruber</w:t>
            </w:r>
          </w:p>
          <w:p w14:paraId="7C6F474C" w14:textId="77777777" w:rsidR="00B43561" w:rsidRPr="004F5979" w:rsidRDefault="00665445" w:rsidP="00B43561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>Tel: 604.891.5150</w:t>
            </w:r>
          </w:p>
          <w:p w14:paraId="540F2897" w14:textId="2A04DDEE" w:rsidR="00B43561" w:rsidRPr="004F5979" w:rsidRDefault="00665445" w:rsidP="00B43561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 xml:space="preserve">Email: </w:t>
            </w:r>
            <w:hyperlink r:id="rId26" w:history="1">
              <w:r w:rsidRPr="004F5979">
                <w:rPr>
                  <w:rStyle w:val="Hyperlink"/>
                  <w:color w:val="auto"/>
                  <w:szCs w:val="22"/>
                  <w:lang w:val="fr-FR"/>
                </w:rPr>
                <w:t>gruberd@bennettjones.com</w:t>
              </w:r>
            </w:hyperlink>
            <w:r w:rsidRPr="004F5979">
              <w:rPr>
                <w:szCs w:val="22"/>
                <w:lang w:val="fr-FR"/>
              </w:rPr>
              <w:t xml:space="preserve"> </w:t>
            </w:r>
          </w:p>
          <w:p w14:paraId="64951DF7" w14:textId="77777777" w:rsidR="00794B5E" w:rsidRPr="004F5979" w:rsidRDefault="00665445" w:rsidP="00663875">
            <w:pPr>
              <w:spacing w:before="240"/>
              <w:rPr>
                <w:b/>
                <w:szCs w:val="22"/>
                <w:lang w:val="fr-FR"/>
              </w:rPr>
            </w:pPr>
            <w:r w:rsidRPr="004F5979">
              <w:rPr>
                <w:b/>
                <w:szCs w:val="22"/>
                <w:lang w:val="fr-FR"/>
              </w:rPr>
              <w:t>Joshua Foster</w:t>
            </w:r>
          </w:p>
          <w:p w14:paraId="47AB8943" w14:textId="77777777" w:rsidR="00794B5E" w:rsidRPr="004F5979" w:rsidRDefault="00665445" w:rsidP="00361810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>Tel: 416.777.7906</w:t>
            </w:r>
          </w:p>
          <w:p w14:paraId="7E8C3E4A" w14:textId="605D3BE6" w:rsidR="00794B5E" w:rsidRDefault="00665445" w:rsidP="00361810">
            <w:pPr>
              <w:rPr>
                <w:rStyle w:val="Hyperlink"/>
                <w:color w:val="auto"/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 xml:space="preserve">Email: </w:t>
            </w:r>
            <w:hyperlink r:id="rId27" w:history="1">
              <w:r w:rsidRPr="004F5979">
                <w:rPr>
                  <w:rStyle w:val="Hyperlink"/>
                  <w:color w:val="auto"/>
                  <w:szCs w:val="22"/>
                  <w:lang w:val="fr-FR"/>
                </w:rPr>
                <w:t>fosterj@bennettjones.com</w:t>
              </w:r>
            </w:hyperlink>
          </w:p>
          <w:p w14:paraId="638A9FEE" w14:textId="77777777" w:rsidR="00746945" w:rsidRDefault="00746945" w:rsidP="00746945">
            <w:pPr>
              <w:rPr>
                <w:rStyle w:val="Hyperlink"/>
                <w:color w:val="auto"/>
                <w:szCs w:val="22"/>
                <w:lang w:val="fr-FR"/>
              </w:rPr>
            </w:pPr>
          </w:p>
          <w:p w14:paraId="58266220" w14:textId="77777777" w:rsidR="00746945" w:rsidRPr="00743A41" w:rsidRDefault="00665445" w:rsidP="00746945">
            <w:pPr>
              <w:rPr>
                <w:rStyle w:val="Hyperlink"/>
                <w:b/>
                <w:color w:val="auto"/>
                <w:szCs w:val="22"/>
                <w:u w:val="none"/>
              </w:rPr>
            </w:pPr>
            <w:r w:rsidRPr="00743A41">
              <w:rPr>
                <w:rStyle w:val="Hyperlink"/>
                <w:b/>
                <w:color w:val="auto"/>
                <w:szCs w:val="22"/>
                <w:u w:val="none"/>
              </w:rPr>
              <w:t>Kelsey J. Meyer</w:t>
            </w:r>
          </w:p>
          <w:p w14:paraId="538F3858" w14:textId="77777777" w:rsidR="00746945" w:rsidRDefault="00665445" w:rsidP="00746945">
            <w:pPr>
              <w:rPr>
                <w:rStyle w:val="Hyperlink"/>
                <w:color w:val="auto"/>
                <w:szCs w:val="22"/>
                <w:u w:val="none"/>
              </w:rPr>
            </w:pPr>
            <w:r w:rsidRPr="00743A41">
              <w:rPr>
                <w:rStyle w:val="Hyperlink"/>
                <w:color w:val="auto"/>
                <w:szCs w:val="22"/>
                <w:u w:val="none"/>
              </w:rPr>
              <w:t>Tel</w:t>
            </w:r>
            <w:r>
              <w:rPr>
                <w:rStyle w:val="Hyperlink"/>
                <w:color w:val="auto"/>
                <w:szCs w:val="22"/>
                <w:u w:val="none"/>
              </w:rPr>
              <w:t>: 403.298.3323</w:t>
            </w:r>
          </w:p>
          <w:p w14:paraId="38717630" w14:textId="77777777" w:rsidR="00746945" w:rsidRDefault="00665445" w:rsidP="00746945">
            <w:pPr>
              <w:rPr>
                <w:rStyle w:val="Hyperlink"/>
                <w:color w:val="auto"/>
                <w:szCs w:val="22"/>
                <w:u w:val="none"/>
              </w:rPr>
            </w:pPr>
            <w:r>
              <w:rPr>
                <w:rStyle w:val="Hyperlink"/>
                <w:color w:val="auto"/>
                <w:szCs w:val="22"/>
                <w:u w:val="none"/>
              </w:rPr>
              <w:t xml:space="preserve">Email: </w:t>
            </w:r>
            <w:hyperlink r:id="rId28" w:history="1">
              <w:r w:rsidRPr="00743A41">
                <w:rPr>
                  <w:rStyle w:val="Hyperlink"/>
                  <w:color w:val="auto"/>
                  <w:szCs w:val="22"/>
                </w:rPr>
                <w:t>meyerk@bennettjones.com</w:t>
              </w:r>
            </w:hyperlink>
          </w:p>
          <w:p w14:paraId="73CFF0B1" w14:textId="77777777" w:rsidR="00746945" w:rsidRDefault="00746945" w:rsidP="00746945">
            <w:pPr>
              <w:rPr>
                <w:rStyle w:val="Hyperlink"/>
                <w:color w:val="auto"/>
                <w:szCs w:val="22"/>
                <w:u w:val="none"/>
              </w:rPr>
            </w:pPr>
          </w:p>
          <w:p w14:paraId="0B51ADAA" w14:textId="77777777" w:rsidR="00746945" w:rsidRPr="00D7629B" w:rsidRDefault="00665445" w:rsidP="00746945">
            <w:pPr>
              <w:rPr>
                <w:rStyle w:val="Hyperlink"/>
                <w:color w:val="auto"/>
                <w:szCs w:val="22"/>
                <w:u w:val="none"/>
                <w:lang w:val="fr-FR"/>
              </w:rPr>
            </w:pPr>
            <w:r w:rsidRPr="00D7629B">
              <w:rPr>
                <w:rStyle w:val="Hyperlink"/>
                <w:b/>
                <w:color w:val="auto"/>
                <w:szCs w:val="22"/>
                <w:u w:val="none"/>
                <w:lang w:val="fr-FR"/>
              </w:rPr>
              <w:t xml:space="preserve">Michael </w:t>
            </w:r>
            <w:proofErr w:type="spellStart"/>
            <w:r w:rsidRPr="00D7629B">
              <w:rPr>
                <w:rStyle w:val="Hyperlink"/>
                <w:b/>
                <w:color w:val="auto"/>
                <w:szCs w:val="22"/>
                <w:u w:val="none"/>
                <w:lang w:val="fr-FR"/>
              </w:rPr>
              <w:t>Selnes</w:t>
            </w:r>
            <w:proofErr w:type="spellEnd"/>
          </w:p>
          <w:p w14:paraId="578013DF" w14:textId="77777777" w:rsidR="00746945" w:rsidRPr="00D7629B" w:rsidRDefault="00665445" w:rsidP="00746945">
            <w:pPr>
              <w:rPr>
                <w:rStyle w:val="Hyperlink"/>
                <w:color w:val="auto"/>
                <w:szCs w:val="22"/>
                <w:u w:val="none"/>
                <w:lang w:val="fr-FR"/>
              </w:rPr>
            </w:pPr>
            <w:r w:rsidRPr="00D7629B">
              <w:rPr>
                <w:rStyle w:val="Hyperlink"/>
                <w:color w:val="auto"/>
                <w:szCs w:val="22"/>
                <w:u w:val="none"/>
                <w:lang w:val="fr-FR"/>
              </w:rPr>
              <w:t>Tel: 403.298.3311</w:t>
            </w:r>
          </w:p>
          <w:p w14:paraId="678725EE" w14:textId="77777777" w:rsidR="00746945" w:rsidRPr="00D7629B" w:rsidRDefault="00665445" w:rsidP="00746945">
            <w:pPr>
              <w:rPr>
                <w:rStyle w:val="Hyperlink"/>
                <w:color w:val="auto"/>
                <w:szCs w:val="22"/>
                <w:u w:val="none"/>
                <w:lang w:val="fr-FR"/>
              </w:rPr>
            </w:pPr>
            <w:r w:rsidRPr="00D7629B">
              <w:rPr>
                <w:rStyle w:val="Hyperlink"/>
                <w:color w:val="auto"/>
                <w:szCs w:val="22"/>
                <w:u w:val="none"/>
                <w:lang w:val="fr-FR"/>
              </w:rPr>
              <w:t xml:space="preserve">Email: </w:t>
            </w:r>
            <w:hyperlink r:id="rId29" w:history="1">
              <w:r w:rsidRPr="00D7629B">
                <w:rPr>
                  <w:rStyle w:val="Hyperlink"/>
                  <w:color w:val="auto"/>
                  <w:szCs w:val="22"/>
                  <w:lang w:val="fr-FR"/>
                </w:rPr>
                <w:t>selnesm@bennettjones.com</w:t>
              </w:r>
            </w:hyperlink>
          </w:p>
          <w:p w14:paraId="1ABDA4D6" w14:textId="4B4DB101" w:rsidR="005168C3" w:rsidRPr="004F5979" w:rsidRDefault="005168C3" w:rsidP="00361810">
            <w:pPr>
              <w:rPr>
                <w:szCs w:val="22"/>
                <w:lang w:val="fr-FR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786962E1" w14:textId="77777777" w:rsidR="00794B5E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7E035A54" w14:textId="522457AB" w:rsidR="00794B5E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Canadian </w:t>
            </w:r>
            <w:r w:rsidR="00A52F93" w:rsidRPr="004F5979">
              <w:rPr>
                <w:szCs w:val="22"/>
              </w:rPr>
              <w:t>Counsel to Creative Wealth</w:t>
            </w:r>
            <w:r w:rsidR="005D71C3" w:rsidRPr="004F5979">
              <w:rPr>
                <w:szCs w:val="22"/>
              </w:rPr>
              <w:t xml:space="preserve"> Media</w:t>
            </w:r>
            <w:r w:rsidR="00A52F93" w:rsidRPr="004F5979">
              <w:rPr>
                <w:szCs w:val="22"/>
              </w:rPr>
              <w:t xml:space="preserve"> Lending LP 2016</w:t>
            </w:r>
          </w:p>
        </w:tc>
      </w:tr>
      <w:tr w:rsidR="00D15ABD" w14:paraId="64A01F43" w14:textId="77777777" w:rsidTr="00475691">
        <w:trPr>
          <w:cantSplit/>
          <w:trHeight w:val="1610"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08F03CC" w14:textId="77777777" w:rsidR="00794B5E" w:rsidRPr="004F5979" w:rsidRDefault="00665445" w:rsidP="00361810">
            <w:pPr>
              <w:rPr>
                <w:b/>
                <w:szCs w:val="22"/>
                <w:highlight w:val="yellow"/>
                <w:lang w:val="fr-FR"/>
              </w:rPr>
            </w:pPr>
            <w:r w:rsidRPr="004F5979">
              <w:rPr>
                <w:b/>
                <w:szCs w:val="22"/>
                <w:lang w:val="fr-FR"/>
              </w:rPr>
              <w:lastRenderedPageBreak/>
              <w:t>BLAKE, CASSELS &amp; GRAYDON LLP</w:t>
            </w:r>
          </w:p>
          <w:p w14:paraId="19917DC8" w14:textId="77777777" w:rsidR="00B43561" w:rsidRPr="004F5979" w:rsidRDefault="00665445" w:rsidP="00B43561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 xml:space="preserve">595 </w:t>
            </w:r>
            <w:proofErr w:type="spellStart"/>
            <w:r w:rsidRPr="004F5979">
              <w:rPr>
                <w:szCs w:val="22"/>
                <w:lang w:val="fr-FR"/>
              </w:rPr>
              <w:t>Burrard</w:t>
            </w:r>
            <w:proofErr w:type="spellEnd"/>
            <w:r w:rsidRPr="004F5979">
              <w:rPr>
                <w:szCs w:val="22"/>
                <w:lang w:val="fr-FR"/>
              </w:rPr>
              <w:t xml:space="preserve"> Street, Suite 2600</w:t>
            </w:r>
          </w:p>
          <w:p w14:paraId="7D931EDF" w14:textId="77777777" w:rsidR="00B43561" w:rsidRPr="004F5979" w:rsidRDefault="00665445" w:rsidP="00B43561">
            <w:pPr>
              <w:rPr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>Vancouver, BC V7X 1L3</w:t>
            </w:r>
          </w:p>
          <w:p w14:paraId="10143A37" w14:textId="77777777" w:rsidR="00B43561" w:rsidRPr="004F5979" w:rsidRDefault="00B43561" w:rsidP="00B43561">
            <w:pPr>
              <w:rPr>
                <w:szCs w:val="22"/>
                <w:lang w:val="fr-FR"/>
              </w:rPr>
            </w:pPr>
          </w:p>
          <w:p w14:paraId="730A045A" w14:textId="77777777" w:rsidR="00603B3B" w:rsidRPr="004F5979" w:rsidRDefault="00665445" w:rsidP="00361810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Peter Rubin</w:t>
            </w:r>
          </w:p>
          <w:p w14:paraId="6255EF9F" w14:textId="77777777" w:rsidR="00603B3B" w:rsidRPr="004F5979" w:rsidRDefault="00665445" w:rsidP="00603B3B">
            <w:pPr>
              <w:rPr>
                <w:szCs w:val="22"/>
              </w:rPr>
            </w:pPr>
            <w:r w:rsidRPr="004F5979">
              <w:rPr>
                <w:szCs w:val="22"/>
              </w:rPr>
              <w:t>Tel: 604.631.3315</w:t>
            </w:r>
          </w:p>
          <w:p w14:paraId="15D69B94" w14:textId="02F3657C" w:rsidR="00603B3B" w:rsidRPr="004F5979" w:rsidRDefault="00665445" w:rsidP="00603B3B">
            <w:pPr>
              <w:rPr>
                <w:rStyle w:val="Hyperlink"/>
                <w:color w:val="auto"/>
                <w:szCs w:val="22"/>
              </w:rPr>
            </w:pPr>
            <w:r w:rsidRPr="004F5979">
              <w:rPr>
                <w:szCs w:val="22"/>
              </w:rPr>
              <w:t xml:space="preserve">Email: </w:t>
            </w:r>
            <w:hyperlink r:id="rId30" w:history="1">
              <w:r w:rsidRPr="004F5979">
                <w:rPr>
                  <w:rStyle w:val="Hyperlink"/>
                  <w:color w:val="auto"/>
                  <w:szCs w:val="22"/>
                </w:rPr>
                <w:t>peter.rubin@blakes.com</w:t>
              </w:r>
            </w:hyperlink>
          </w:p>
          <w:p w14:paraId="4E8906B6" w14:textId="79D35B96" w:rsidR="005168C3" w:rsidRPr="004F5979" w:rsidRDefault="005168C3" w:rsidP="00603B3B">
            <w:pPr>
              <w:rPr>
                <w:rStyle w:val="Hyperlink"/>
                <w:color w:val="auto"/>
                <w:szCs w:val="22"/>
              </w:rPr>
            </w:pPr>
          </w:p>
          <w:p w14:paraId="3C6D7C22" w14:textId="5E7FCBD1" w:rsidR="005168C3" w:rsidRPr="004F5979" w:rsidRDefault="00665445" w:rsidP="00603B3B">
            <w:pPr>
              <w:rPr>
                <w:rStyle w:val="Hyperlink"/>
                <w:b/>
                <w:bCs/>
                <w:color w:val="auto"/>
                <w:szCs w:val="22"/>
                <w:u w:val="none"/>
              </w:rPr>
            </w:pPr>
            <w:r w:rsidRPr="004F5979">
              <w:rPr>
                <w:rStyle w:val="Hyperlink"/>
                <w:b/>
                <w:bCs/>
                <w:color w:val="auto"/>
                <w:szCs w:val="22"/>
                <w:u w:val="none"/>
              </w:rPr>
              <w:t xml:space="preserve">Peter </w:t>
            </w:r>
            <w:proofErr w:type="spellStart"/>
            <w:r w:rsidRPr="004F5979">
              <w:rPr>
                <w:rStyle w:val="Hyperlink"/>
                <w:b/>
                <w:bCs/>
                <w:color w:val="auto"/>
                <w:szCs w:val="22"/>
                <w:u w:val="none"/>
              </w:rPr>
              <w:t>Bychawski</w:t>
            </w:r>
            <w:proofErr w:type="spellEnd"/>
          </w:p>
          <w:p w14:paraId="67BAEB5D" w14:textId="06958F5D" w:rsidR="005168C3" w:rsidRPr="004F5979" w:rsidRDefault="00665445" w:rsidP="00603B3B">
            <w:pPr>
              <w:rPr>
                <w:rStyle w:val="Hyperlink"/>
                <w:color w:val="auto"/>
                <w:szCs w:val="22"/>
                <w:u w:val="none"/>
              </w:rPr>
            </w:pPr>
            <w:r w:rsidRPr="004F5979">
              <w:rPr>
                <w:rStyle w:val="Hyperlink"/>
                <w:color w:val="auto"/>
                <w:szCs w:val="22"/>
                <w:u w:val="none"/>
              </w:rPr>
              <w:t>Tel:  604.631.4218</w:t>
            </w:r>
          </w:p>
          <w:p w14:paraId="651B370F" w14:textId="21386B2D" w:rsidR="00FA7275" w:rsidRPr="004F5979" w:rsidRDefault="00665445" w:rsidP="00FA7275">
            <w:pPr>
              <w:rPr>
                <w:b/>
                <w:szCs w:val="22"/>
                <w:highlight w:val="yellow"/>
              </w:rPr>
            </w:pPr>
            <w:r w:rsidRPr="004F5979">
              <w:rPr>
                <w:rStyle w:val="Hyperlink"/>
                <w:color w:val="auto"/>
                <w:szCs w:val="22"/>
                <w:u w:val="none"/>
              </w:rPr>
              <w:t xml:space="preserve">Email:  </w:t>
            </w:r>
            <w:hyperlink r:id="rId31" w:history="1">
              <w:r w:rsidR="003112DE" w:rsidRPr="003112DE">
                <w:rPr>
                  <w:rStyle w:val="Hyperlink"/>
                  <w:color w:val="auto"/>
                </w:rPr>
                <w:t>peter.bychawski@blakes.com</w:t>
              </w:r>
            </w:hyperlink>
            <w:r w:rsidR="003112DE" w:rsidRPr="003112DE">
              <w:t xml:space="preserve"> 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601C206D" w14:textId="77777777" w:rsidR="00794B5E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3214D79B" w14:textId="77777777" w:rsidR="00794B5E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Counsel </w:t>
            </w:r>
            <w:r w:rsidR="00072F40" w:rsidRPr="004F5979">
              <w:rPr>
                <w:szCs w:val="22"/>
              </w:rPr>
              <w:t>to</w:t>
            </w:r>
            <w:r w:rsidRPr="004F5979">
              <w:rPr>
                <w:szCs w:val="22"/>
              </w:rPr>
              <w:t xml:space="preserve"> Access Road </w:t>
            </w:r>
            <w:proofErr w:type="spellStart"/>
            <w:r w:rsidRPr="004F5979">
              <w:rPr>
                <w:szCs w:val="22"/>
              </w:rPr>
              <w:t>Captal</w:t>
            </w:r>
            <w:proofErr w:type="spellEnd"/>
            <w:r w:rsidRPr="004F5979">
              <w:rPr>
                <w:szCs w:val="22"/>
              </w:rPr>
              <w:t xml:space="preserve"> LLC</w:t>
            </w:r>
          </w:p>
        </w:tc>
      </w:tr>
      <w:tr w:rsidR="00D15ABD" w14:paraId="44A39C5D" w14:textId="77777777" w:rsidTr="00475691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6DDC31E4" w14:textId="77777777" w:rsidR="00B43561" w:rsidRPr="004F5979" w:rsidRDefault="00B43561" w:rsidP="00361810">
            <w:pPr>
              <w:rPr>
                <w:b/>
                <w:szCs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3372EEE4" w14:textId="77777777" w:rsidR="00B43561" w:rsidRPr="004F5979" w:rsidRDefault="00B43561" w:rsidP="00361810">
            <w:pPr>
              <w:rPr>
                <w:szCs w:val="22"/>
              </w:rPr>
            </w:pP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5B436C6E" w14:textId="77777777" w:rsidR="00B43561" w:rsidRPr="004F5979" w:rsidRDefault="00B43561" w:rsidP="00361810">
            <w:pPr>
              <w:rPr>
                <w:szCs w:val="22"/>
              </w:rPr>
            </w:pPr>
          </w:p>
        </w:tc>
      </w:tr>
      <w:tr w:rsidR="00D15ABD" w14:paraId="35164BF2" w14:textId="77777777" w:rsidTr="00475691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3B284E9" w14:textId="77777777" w:rsidR="00B43561" w:rsidRPr="004F5979" w:rsidRDefault="00665445" w:rsidP="00B43561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BLANEY MCMURTRY LLP</w:t>
            </w:r>
          </w:p>
          <w:p w14:paraId="02A1B26B" w14:textId="77777777" w:rsidR="00B43561" w:rsidRPr="004F5979" w:rsidRDefault="00665445" w:rsidP="00B43561">
            <w:pPr>
              <w:rPr>
                <w:szCs w:val="22"/>
              </w:rPr>
            </w:pPr>
            <w:r w:rsidRPr="004F5979">
              <w:rPr>
                <w:szCs w:val="22"/>
              </w:rPr>
              <w:t>2 Queen Street East, Suite 1500</w:t>
            </w:r>
          </w:p>
          <w:p w14:paraId="10466933" w14:textId="77777777" w:rsidR="00B43561" w:rsidRPr="004F5979" w:rsidRDefault="00665445" w:rsidP="00B43561">
            <w:pPr>
              <w:rPr>
                <w:szCs w:val="22"/>
              </w:rPr>
            </w:pPr>
            <w:r w:rsidRPr="004F5979">
              <w:rPr>
                <w:szCs w:val="22"/>
              </w:rPr>
              <w:t>Toronto, Ontario M5C 3G5</w:t>
            </w:r>
          </w:p>
          <w:p w14:paraId="783E7117" w14:textId="77777777" w:rsidR="00B43561" w:rsidRPr="004F5979" w:rsidRDefault="00B43561" w:rsidP="00B43561">
            <w:pPr>
              <w:rPr>
                <w:szCs w:val="22"/>
              </w:rPr>
            </w:pPr>
          </w:p>
          <w:p w14:paraId="0E856C9B" w14:textId="77777777" w:rsidR="00B43561" w:rsidRPr="004F5979" w:rsidRDefault="00665445" w:rsidP="00B43561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Eric Golden</w:t>
            </w:r>
          </w:p>
          <w:p w14:paraId="2FA4237E" w14:textId="77777777" w:rsidR="00B43561" w:rsidRPr="004F5979" w:rsidRDefault="00665445" w:rsidP="00B43561">
            <w:pPr>
              <w:rPr>
                <w:szCs w:val="22"/>
              </w:rPr>
            </w:pPr>
            <w:r w:rsidRPr="004F5979">
              <w:rPr>
                <w:szCs w:val="22"/>
              </w:rPr>
              <w:t>Tel: 416.593.3927</w:t>
            </w:r>
          </w:p>
          <w:p w14:paraId="46F2608E" w14:textId="311E6BF0" w:rsidR="00B43561" w:rsidRPr="004F5979" w:rsidRDefault="00665445" w:rsidP="00B43561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 xml:space="preserve">Email: </w:t>
            </w:r>
            <w:hyperlink r:id="rId32" w:history="1">
              <w:r w:rsidR="003112DE" w:rsidRPr="003112DE">
                <w:rPr>
                  <w:rStyle w:val="Hyperlink"/>
                  <w:color w:val="auto"/>
                  <w:szCs w:val="22"/>
                </w:rPr>
                <w:t>egolden@blaney.com</w:t>
              </w:r>
            </w:hyperlink>
            <w:r w:rsidR="003112DE" w:rsidRPr="003112DE">
              <w:rPr>
                <w:szCs w:val="22"/>
              </w:rPr>
              <w:t xml:space="preserve"> 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5B6F01E0" w14:textId="77777777" w:rsidR="00B43561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Email 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4CA7C37E" w14:textId="77777777" w:rsidR="00B43561" w:rsidRPr="004F5979" w:rsidRDefault="00665445" w:rsidP="00B43561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Litigation counsel to Creative Wealth Media Finance Corp. and </w:t>
            </w:r>
            <w:r w:rsidRPr="004F5979">
              <w:t>Creative Wealth Media Lending Inc.</w:t>
            </w:r>
            <w:r w:rsidRPr="004F5979">
              <w:rPr>
                <w:szCs w:val="22"/>
              </w:rPr>
              <w:t xml:space="preserve"> </w:t>
            </w:r>
          </w:p>
          <w:p w14:paraId="5B039FCC" w14:textId="77777777" w:rsidR="00B43561" w:rsidRPr="004F5979" w:rsidRDefault="00B43561" w:rsidP="00361810">
            <w:pPr>
              <w:rPr>
                <w:szCs w:val="22"/>
              </w:rPr>
            </w:pPr>
          </w:p>
        </w:tc>
      </w:tr>
      <w:tr w:rsidR="00D15ABD" w14:paraId="0959FBE4" w14:textId="77777777" w:rsidTr="00475691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336C5FE7" w14:textId="77777777" w:rsidR="00B43561" w:rsidRPr="004F5979" w:rsidRDefault="00B43561" w:rsidP="00B43561">
            <w:pPr>
              <w:rPr>
                <w:b/>
                <w:szCs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5FA7E45A" w14:textId="77777777" w:rsidR="00B43561" w:rsidRPr="004F5979" w:rsidRDefault="00B43561" w:rsidP="00361810">
            <w:pPr>
              <w:rPr>
                <w:szCs w:val="22"/>
              </w:rPr>
            </w:pP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46F03CD1" w14:textId="77777777" w:rsidR="00B43561" w:rsidRPr="004F5979" w:rsidRDefault="00B43561" w:rsidP="00361810">
            <w:pPr>
              <w:rPr>
                <w:szCs w:val="22"/>
              </w:rPr>
            </w:pPr>
          </w:p>
        </w:tc>
      </w:tr>
      <w:tr w:rsidR="00D15ABD" w14:paraId="3835D5B8" w14:textId="77777777" w:rsidTr="00475691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C2104C3" w14:textId="77777777" w:rsidR="00B43561" w:rsidRPr="004F5979" w:rsidRDefault="00665445" w:rsidP="00B43561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PARKER, HUDSON, RAINER &amp; DOBBS LLP</w:t>
            </w:r>
          </w:p>
          <w:p w14:paraId="79C089BF" w14:textId="77777777" w:rsidR="00B43561" w:rsidRPr="004F5979" w:rsidRDefault="00665445" w:rsidP="00B43561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303 </w:t>
            </w:r>
            <w:r w:rsidRPr="004F5979">
              <w:rPr>
                <w:szCs w:val="22"/>
              </w:rPr>
              <w:t>Peachtree Street NE, Suite 3600</w:t>
            </w:r>
          </w:p>
          <w:p w14:paraId="6A716D94" w14:textId="77777777" w:rsidR="00B43561" w:rsidRPr="004F5979" w:rsidRDefault="00665445" w:rsidP="00B43561">
            <w:pPr>
              <w:rPr>
                <w:szCs w:val="22"/>
              </w:rPr>
            </w:pPr>
            <w:r w:rsidRPr="004F5979">
              <w:rPr>
                <w:szCs w:val="22"/>
              </w:rPr>
              <w:t>Atlanta, GA 30308, USA</w:t>
            </w:r>
          </w:p>
          <w:p w14:paraId="1C85B716" w14:textId="77777777" w:rsidR="00B43561" w:rsidRPr="004F5979" w:rsidRDefault="00B43561" w:rsidP="00B43561">
            <w:pPr>
              <w:rPr>
                <w:szCs w:val="22"/>
              </w:rPr>
            </w:pPr>
          </w:p>
          <w:p w14:paraId="50CD852F" w14:textId="77777777" w:rsidR="00B43561" w:rsidRPr="004F5979" w:rsidRDefault="00665445" w:rsidP="00B43561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Bryan Bates</w:t>
            </w:r>
          </w:p>
          <w:p w14:paraId="777B2CC5" w14:textId="77777777" w:rsidR="00B43561" w:rsidRPr="004F5979" w:rsidRDefault="00665445" w:rsidP="00B43561">
            <w:pPr>
              <w:rPr>
                <w:szCs w:val="22"/>
              </w:rPr>
            </w:pPr>
            <w:r w:rsidRPr="004F5979">
              <w:rPr>
                <w:szCs w:val="22"/>
              </w:rPr>
              <w:t>Tel: 404.420.4333</w:t>
            </w:r>
          </w:p>
          <w:p w14:paraId="4B717375" w14:textId="6AF27B1C" w:rsidR="00B43561" w:rsidRPr="004F5979" w:rsidRDefault="00665445" w:rsidP="00B43561">
            <w:pPr>
              <w:rPr>
                <w:b/>
                <w:szCs w:val="22"/>
              </w:rPr>
            </w:pPr>
            <w:r w:rsidRPr="003112DE">
              <w:rPr>
                <w:szCs w:val="22"/>
              </w:rPr>
              <w:t xml:space="preserve">Email: </w:t>
            </w:r>
            <w:hyperlink r:id="rId33" w:history="1">
              <w:r w:rsidR="003112DE" w:rsidRPr="003112DE">
                <w:rPr>
                  <w:rStyle w:val="Hyperlink"/>
                  <w:color w:val="auto"/>
                  <w:szCs w:val="22"/>
                </w:rPr>
                <w:t>bbates@phrd.com</w:t>
              </w:r>
            </w:hyperlink>
            <w:r w:rsidR="003112DE" w:rsidRPr="003112DE">
              <w:rPr>
                <w:szCs w:val="22"/>
              </w:rPr>
              <w:t xml:space="preserve"> 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5A672CF0" w14:textId="77777777" w:rsidR="00B43561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Email 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4333E06F" w14:textId="0729891B" w:rsidR="00B43561" w:rsidRPr="004F5979" w:rsidRDefault="00665445" w:rsidP="00720B7D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US counsel to Creative Wealth </w:t>
            </w:r>
            <w:r w:rsidR="005D71C3" w:rsidRPr="004F5979">
              <w:rPr>
                <w:szCs w:val="22"/>
              </w:rPr>
              <w:t xml:space="preserve">Media </w:t>
            </w:r>
            <w:r w:rsidRPr="004F5979">
              <w:rPr>
                <w:szCs w:val="22"/>
              </w:rPr>
              <w:t xml:space="preserve">Lending LP 2016 </w:t>
            </w:r>
          </w:p>
        </w:tc>
      </w:tr>
      <w:tr w:rsidR="00D15ABD" w14:paraId="00199942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0454D40E" w14:textId="77777777" w:rsidR="00F441A5" w:rsidRPr="004F5979" w:rsidRDefault="00F441A5" w:rsidP="00F96B05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557D941" w14:textId="77777777" w:rsidR="00F441A5" w:rsidRPr="004F5979" w:rsidRDefault="00F441A5" w:rsidP="0011160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563666FB" w14:textId="77777777" w:rsidR="00F441A5" w:rsidRPr="004F5979" w:rsidRDefault="00F441A5" w:rsidP="00111604">
            <w:pPr>
              <w:rPr>
                <w:szCs w:val="22"/>
              </w:rPr>
            </w:pPr>
          </w:p>
        </w:tc>
      </w:tr>
      <w:tr w:rsidR="00D15ABD" w14:paraId="590D54CE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711925EE" w14:textId="77777777" w:rsidR="00534647" w:rsidRPr="004F5979" w:rsidRDefault="00665445" w:rsidP="00361810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COMERICA BANK</w:t>
            </w:r>
          </w:p>
          <w:p w14:paraId="6CD11B10" w14:textId="77777777" w:rsidR="00534647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>(AS ADMINISTRATIVE AGENT)</w:t>
            </w:r>
          </w:p>
          <w:p w14:paraId="2D08292D" w14:textId="77777777" w:rsidR="00534647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>210 - 2000 Avenue Of The Stars</w:t>
            </w:r>
            <w:r w:rsidRPr="004F5979">
              <w:rPr>
                <w:szCs w:val="22"/>
              </w:rPr>
              <w:br/>
              <w:t>Los Angeles, CA 90067, USA</w:t>
            </w:r>
          </w:p>
          <w:p w14:paraId="2D2080A3" w14:textId="77777777" w:rsidR="00534647" w:rsidRPr="004F5979" w:rsidRDefault="00665445" w:rsidP="0055575E">
            <w:pPr>
              <w:spacing w:before="240"/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Attn: Adam J. Korn</w:t>
            </w:r>
            <w:r w:rsidR="00DE4255" w:rsidRPr="004F5979">
              <w:rPr>
                <w:b/>
                <w:szCs w:val="22"/>
              </w:rPr>
              <w:t xml:space="preserve"> </w:t>
            </w:r>
            <w:r w:rsidR="00DE4255" w:rsidRPr="004F5979">
              <w:rPr>
                <w:b/>
              </w:rPr>
              <w:t>and Jeff Colvin</w:t>
            </w:r>
          </w:p>
          <w:p w14:paraId="52F3A629" w14:textId="59596B1C" w:rsidR="00534647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Email: </w:t>
            </w:r>
            <w:hyperlink r:id="rId34" w:history="1">
              <w:r w:rsidRPr="004F5979">
                <w:rPr>
                  <w:rStyle w:val="Hyperlink"/>
                  <w:color w:val="auto"/>
                  <w:szCs w:val="22"/>
                </w:rPr>
                <w:t>ajkorn@comerica.com</w:t>
              </w:r>
            </w:hyperlink>
          </w:p>
          <w:p w14:paraId="683A4E88" w14:textId="566F0682" w:rsidR="00DE4255" w:rsidRPr="004F5979" w:rsidRDefault="00665445" w:rsidP="00361810">
            <w:pPr>
              <w:rPr>
                <w:szCs w:val="22"/>
              </w:rPr>
            </w:pPr>
            <w:r w:rsidRPr="004F5979">
              <w:t xml:space="preserve">Email: </w:t>
            </w:r>
            <w:hyperlink r:id="rId35" w:history="1">
              <w:r w:rsidRPr="004F5979">
                <w:rPr>
                  <w:rStyle w:val="Hyperlink"/>
                  <w:color w:val="auto"/>
                </w:rPr>
                <w:t>jdcolvin@comerica.com</w:t>
              </w:r>
            </w:hyperlink>
          </w:p>
          <w:p w14:paraId="791F85DB" w14:textId="7DAEFF53" w:rsidR="00534647" w:rsidRPr="004F5979" w:rsidRDefault="00665445" w:rsidP="007354C1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Email: </w:t>
            </w:r>
            <w:hyperlink r:id="rId36" w:history="1">
              <w:r w:rsidRPr="004F5979">
                <w:rPr>
                  <w:rStyle w:val="Hyperlink"/>
                  <w:color w:val="auto"/>
                  <w:szCs w:val="22"/>
                </w:rPr>
                <w:t>corpfinadmin@comerica.co</w:t>
              </w:r>
              <w:r w:rsidR="00391C29" w:rsidRPr="004F5979">
                <w:rPr>
                  <w:rStyle w:val="Hyperlink"/>
                  <w:color w:val="auto"/>
                  <w:szCs w:val="22"/>
                </w:rPr>
                <w:t>m</w:t>
              </w:r>
            </w:hyperlink>
          </w:p>
        </w:tc>
        <w:tc>
          <w:tcPr>
            <w:tcW w:w="1710" w:type="dxa"/>
            <w:shd w:val="clear" w:color="auto" w:fill="auto"/>
          </w:tcPr>
          <w:p w14:paraId="495F2023" w14:textId="77777777" w:rsidR="00534647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6160C909" w14:textId="77777777" w:rsidR="00534647" w:rsidRPr="004F5979" w:rsidRDefault="00665445" w:rsidP="009E1EE9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Secured Creditor </w:t>
            </w:r>
            <w:r w:rsidR="00A52F93" w:rsidRPr="004F5979">
              <w:rPr>
                <w:szCs w:val="22"/>
              </w:rPr>
              <w:t xml:space="preserve"> </w:t>
            </w:r>
          </w:p>
        </w:tc>
      </w:tr>
      <w:tr w:rsidR="00D15ABD" w14:paraId="41D497E2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6F7B4A4F" w14:textId="77777777" w:rsidR="00534647" w:rsidRPr="004F5979" w:rsidRDefault="00534647" w:rsidP="00361810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67DEB2FB" w14:textId="77777777" w:rsidR="00534647" w:rsidRPr="004F5979" w:rsidRDefault="00534647" w:rsidP="00361810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658531CE" w14:textId="77777777" w:rsidR="00534647" w:rsidRPr="004F5979" w:rsidRDefault="00534647" w:rsidP="00361810">
            <w:pPr>
              <w:rPr>
                <w:szCs w:val="22"/>
              </w:rPr>
            </w:pPr>
          </w:p>
        </w:tc>
      </w:tr>
      <w:tr w:rsidR="00D15ABD" w14:paraId="5DC7A9A7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13D39019" w14:textId="77777777" w:rsidR="00A60E9B" w:rsidRPr="004F5979" w:rsidRDefault="00665445" w:rsidP="00361810">
            <w:pPr>
              <w:rPr>
                <w:szCs w:val="22"/>
              </w:rPr>
            </w:pPr>
            <w:r w:rsidRPr="004F5979">
              <w:rPr>
                <w:b/>
                <w:szCs w:val="22"/>
              </w:rPr>
              <w:t>DENTONS CANADA LLP</w:t>
            </w:r>
          </w:p>
          <w:p w14:paraId="364BBE23" w14:textId="77777777" w:rsidR="00A60E9B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>77 King St W, Suite 400</w:t>
            </w:r>
          </w:p>
          <w:p w14:paraId="12CA2141" w14:textId="77777777" w:rsidR="00A60E9B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>Toronto, ON M5K 0A1</w:t>
            </w:r>
          </w:p>
          <w:p w14:paraId="6F6A7A99" w14:textId="77777777" w:rsidR="00A60E9B" w:rsidRPr="004F5979" w:rsidRDefault="00A60E9B" w:rsidP="00361810">
            <w:pPr>
              <w:rPr>
                <w:szCs w:val="22"/>
              </w:rPr>
            </w:pPr>
          </w:p>
          <w:p w14:paraId="62EE446E" w14:textId="77777777" w:rsidR="00A60E9B" w:rsidRPr="004F5979" w:rsidRDefault="00665445" w:rsidP="00361810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John Salmas</w:t>
            </w:r>
          </w:p>
          <w:p w14:paraId="69C40BBF" w14:textId="77777777" w:rsidR="00A60E9B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Tel: </w:t>
            </w:r>
            <w:r w:rsidRPr="004F5979">
              <w:t>416 863 4737</w:t>
            </w:r>
          </w:p>
          <w:p w14:paraId="2DECB4A0" w14:textId="139B171B" w:rsidR="00A60E9B" w:rsidRPr="004F5979" w:rsidRDefault="00665445" w:rsidP="00361810">
            <w:pPr>
              <w:rPr>
                <w:rStyle w:val="Hyperlink"/>
                <w:color w:val="auto"/>
                <w:szCs w:val="22"/>
              </w:rPr>
            </w:pPr>
            <w:r w:rsidRPr="004F5979">
              <w:rPr>
                <w:szCs w:val="22"/>
              </w:rPr>
              <w:t xml:space="preserve">Email: </w:t>
            </w:r>
            <w:hyperlink r:id="rId37" w:history="1">
              <w:r w:rsidRPr="004F5979">
                <w:rPr>
                  <w:rStyle w:val="Hyperlink"/>
                  <w:color w:val="auto"/>
                  <w:szCs w:val="22"/>
                </w:rPr>
                <w:t>john.salmas@dentons.com</w:t>
              </w:r>
            </w:hyperlink>
          </w:p>
          <w:p w14:paraId="21038BC9" w14:textId="574FE29E" w:rsidR="00BC0216" w:rsidRPr="004F5979" w:rsidRDefault="00BC0216" w:rsidP="00361810">
            <w:pPr>
              <w:rPr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01658FE" w14:textId="77777777" w:rsidR="00A60E9B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1460B9E1" w14:textId="77777777" w:rsidR="00A60E9B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>Canadian Counsel to Comerica Bank</w:t>
            </w:r>
          </w:p>
        </w:tc>
      </w:tr>
      <w:tr w:rsidR="00D15ABD" w14:paraId="0F4E3D19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4FC45F5B" w14:textId="77777777" w:rsidR="00A60E9B" w:rsidRPr="004F5979" w:rsidRDefault="00A60E9B" w:rsidP="00361810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B8B1148" w14:textId="77777777" w:rsidR="00A60E9B" w:rsidRPr="004F5979" w:rsidRDefault="00A60E9B" w:rsidP="00361810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6122CE39" w14:textId="77777777" w:rsidR="00A60E9B" w:rsidRPr="004F5979" w:rsidRDefault="00A60E9B" w:rsidP="00361810">
            <w:pPr>
              <w:rPr>
                <w:szCs w:val="22"/>
              </w:rPr>
            </w:pPr>
          </w:p>
        </w:tc>
      </w:tr>
      <w:tr w:rsidR="00D15ABD" w14:paraId="6ABEAAE5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478A9A22" w14:textId="77777777" w:rsidR="00A60E9B" w:rsidRPr="004F5979" w:rsidRDefault="00665445" w:rsidP="00361810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lastRenderedPageBreak/>
              <w:t>AKIN GUMP STRAUSS HAUER &amp; FELD LLP</w:t>
            </w:r>
          </w:p>
          <w:p w14:paraId="2B47F114" w14:textId="77777777" w:rsidR="00A60E9B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>2300 N. Field St., Suite 1800</w:t>
            </w:r>
          </w:p>
          <w:p w14:paraId="01F8673C" w14:textId="77777777" w:rsidR="00A60E9B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>Dallas, TX 75201, USA</w:t>
            </w:r>
          </w:p>
          <w:p w14:paraId="319D098B" w14:textId="77777777" w:rsidR="00A60E9B" w:rsidRPr="004F5979" w:rsidRDefault="00A60E9B" w:rsidP="00361810">
            <w:pPr>
              <w:rPr>
                <w:b/>
                <w:szCs w:val="22"/>
              </w:rPr>
            </w:pPr>
          </w:p>
          <w:p w14:paraId="7083DB6F" w14:textId="77777777" w:rsidR="00A60E9B" w:rsidRPr="004F5979" w:rsidRDefault="00665445" w:rsidP="00361810">
            <w:pPr>
              <w:rPr>
                <w:szCs w:val="22"/>
              </w:rPr>
            </w:pPr>
            <w:r w:rsidRPr="004F5979">
              <w:rPr>
                <w:b/>
                <w:szCs w:val="22"/>
              </w:rPr>
              <w:t>David F. Staber</w:t>
            </w:r>
          </w:p>
          <w:p w14:paraId="0D861C2D" w14:textId="77777777" w:rsidR="00A60E9B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>Tel: +1 214.969.4664</w:t>
            </w:r>
          </w:p>
          <w:p w14:paraId="6CF39EB8" w14:textId="7BE52191" w:rsidR="00A60E9B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Email: </w:t>
            </w:r>
            <w:hyperlink r:id="rId38" w:history="1">
              <w:r w:rsidRPr="004F5979">
                <w:rPr>
                  <w:rStyle w:val="Hyperlink"/>
                  <w:color w:val="auto"/>
                  <w:szCs w:val="22"/>
                </w:rPr>
                <w:t>dstaber@akingump.com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591CF7C5" w14:textId="77777777" w:rsidR="00A60E9B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475A3561" w14:textId="77777777" w:rsidR="00A60E9B" w:rsidRPr="004F5979" w:rsidRDefault="00665445" w:rsidP="00361810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U.S. Counsel to Comerica Bank </w:t>
            </w:r>
          </w:p>
        </w:tc>
      </w:tr>
      <w:tr w:rsidR="00D15ABD" w14:paraId="41A8DD9B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2FAEF92C" w14:textId="77777777" w:rsidR="00A60E9B" w:rsidRPr="004F5979" w:rsidRDefault="00A60E9B" w:rsidP="00361810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6699C8A0" w14:textId="77777777" w:rsidR="00A60E9B" w:rsidRPr="004F5979" w:rsidRDefault="00A60E9B" w:rsidP="00361810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34B29272" w14:textId="77777777" w:rsidR="00A60E9B" w:rsidRPr="004F5979" w:rsidRDefault="00A60E9B" w:rsidP="00361810">
            <w:pPr>
              <w:rPr>
                <w:szCs w:val="22"/>
              </w:rPr>
            </w:pPr>
          </w:p>
        </w:tc>
      </w:tr>
      <w:tr w:rsidR="00D15ABD" w14:paraId="3CEBBE51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064A5403" w14:textId="77777777" w:rsidR="00F96B05" w:rsidRPr="004F5979" w:rsidRDefault="00665445" w:rsidP="00F96B05">
            <w:pPr>
              <w:rPr>
                <w:szCs w:val="22"/>
                <w:lang w:val="fr-FR"/>
              </w:rPr>
            </w:pPr>
            <w:r w:rsidRPr="004F5979">
              <w:rPr>
                <w:b/>
                <w:szCs w:val="22"/>
                <w:lang w:val="fr-FR"/>
              </w:rPr>
              <w:t>ALEJANDRO GARCIA PEREZ</w:t>
            </w:r>
            <w:r w:rsidRPr="004F5979">
              <w:rPr>
                <w:szCs w:val="22"/>
                <w:lang w:val="fr-FR"/>
              </w:rPr>
              <w:br/>
              <w:t>9255 Sunset Blvd - Suite 515</w:t>
            </w:r>
          </w:p>
          <w:p w14:paraId="6C859C40" w14:textId="77777777" w:rsidR="00111604" w:rsidRPr="004F5979" w:rsidRDefault="00665445" w:rsidP="00F96B05">
            <w:pPr>
              <w:rPr>
                <w:szCs w:val="22"/>
              </w:rPr>
            </w:pPr>
            <w:r w:rsidRPr="004F5979">
              <w:rPr>
                <w:szCs w:val="22"/>
              </w:rPr>
              <w:t>West Hollywood, CA 90069</w:t>
            </w:r>
            <w:r w:rsidR="00F751B5" w:rsidRPr="004F5979">
              <w:rPr>
                <w:szCs w:val="22"/>
              </w:rPr>
              <w:t>,</w:t>
            </w:r>
            <w:r w:rsidRPr="004F5979">
              <w:rPr>
                <w:szCs w:val="22"/>
              </w:rPr>
              <w:t xml:space="preserve"> USA</w:t>
            </w:r>
          </w:p>
          <w:p w14:paraId="0A5A84AF" w14:textId="4BF404C6" w:rsidR="003D6064" w:rsidRPr="004F5979" w:rsidRDefault="00665445" w:rsidP="003D6064">
            <w:pPr>
              <w:spacing w:before="240"/>
              <w:rPr>
                <w:szCs w:val="22"/>
              </w:rPr>
            </w:pPr>
            <w:r w:rsidRPr="004F5979">
              <w:rPr>
                <w:szCs w:val="22"/>
              </w:rPr>
              <w:t>Email:</w:t>
            </w:r>
            <w:r w:rsidR="00DE4255" w:rsidRPr="004F5979">
              <w:t xml:space="preserve"> </w:t>
            </w:r>
            <w:hyperlink r:id="rId39" w:history="1">
              <w:r w:rsidR="00DE4255" w:rsidRPr="004F5979">
                <w:rPr>
                  <w:rStyle w:val="Hyperlink"/>
                  <w:color w:val="auto"/>
                </w:rPr>
                <w:t>agarcia@animaestudios.com</w:t>
              </w:r>
            </w:hyperlink>
            <w:r>
              <w:rPr>
                <w:rStyle w:val="Hyperlink"/>
                <w:color w:val="auto"/>
              </w:rPr>
              <w:br/>
            </w:r>
            <w:hyperlink r:id="rId40" w:history="1">
              <w:r w:rsidR="00C5072A" w:rsidRPr="003112DE">
                <w:rPr>
                  <w:rStyle w:val="Hyperlink"/>
                  <w:color w:val="auto"/>
                </w:rPr>
                <w:t>alejandro.garcia@helloanima.com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4DA0E193" w14:textId="77777777" w:rsidR="00111604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2FFAA07E" w14:textId="77777777" w:rsidR="00111604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US UCC Financing Statement Registrant</w:t>
            </w:r>
          </w:p>
        </w:tc>
      </w:tr>
      <w:tr w:rsidR="00D15ABD" w14:paraId="1CB5D399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3AF0FA46" w14:textId="77777777" w:rsidR="00F441A5" w:rsidRPr="004F5979" w:rsidRDefault="00F441A5" w:rsidP="00111604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9BE28E5" w14:textId="77777777" w:rsidR="00F441A5" w:rsidRPr="004F5979" w:rsidRDefault="00F441A5" w:rsidP="00DD493E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1F33AE63" w14:textId="77777777" w:rsidR="00F441A5" w:rsidRPr="004F5979" w:rsidRDefault="00F441A5" w:rsidP="00111604">
            <w:pPr>
              <w:rPr>
                <w:szCs w:val="22"/>
              </w:rPr>
            </w:pPr>
          </w:p>
        </w:tc>
      </w:tr>
      <w:tr w:rsidR="00D15ABD" w14:paraId="6D782F15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068360F0" w14:textId="77777777" w:rsidR="00DD493E" w:rsidRPr="004F5979" w:rsidRDefault="00665445" w:rsidP="00111604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BLAC CORP.</w:t>
            </w:r>
          </w:p>
          <w:p w14:paraId="792A8E2F" w14:textId="77777777" w:rsidR="00DD493E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151 Bloor Street West, Suite 700</w:t>
            </w:r>
          </w:p>
          <w:p w14:paraId="665E5F49" w14:textId="23DC7441" w:rsidR="00DD493E" w:rsidRPr="004F5979" w:rsidRDefault="00665445" w:rsidP="003351E2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 xml:space="preserve">Toronto, ON M5S 1S4 </w:t>
            </w:r>
          </w:p>
        </w:tc>
        <w:tc>
          <w:tcPr>
            <w:tcW w:w="1710" w:type="dxa"/>
            <w:shd w:val="clear" w:color="auto" w:fill="auto"/>
          </w:tcPr>
          <w:p w14:paraId="4D7A5A65" w14:textId="77777777" w:rsidR="00DD493E" w:rsidRPr="004F5979" w:rsidRDefault="00665445" w:rsidP="00DD493E">
            <w:pPr>
              <w:rPr>
                <w:szCs w:val="22"/>
              </w:rPr>
            </w:pPr>
            <w:r w:rsidRPr="004F5979">
              <w:rPr>
                <w:szCs w:val="22"/>
              </w:rPr>
              <w:t>Courier</w:t>
            </w:r>
          </w:p>
        </w:tc>
        <w:tc>
          <w:tcPr>
            <w:tcW w:w="2705" w:type="dxa"/>
            <w:shd w:val="clear" w:color="auto" w:fill="auto"/>
          </w:tcPr>
          <w:p w14:paraId="69EABD97" w14:textId="77777777" w:rsidR="00DD493E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Secured Creditor</w:t>
            </w:r>
          </w:p>
        </w:tc>
      </w:tr>
      <w:tr w:rsidR="00D15ABD" w14:paraId="2112C4E4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36B321AE" w14:textId="77777777" w:rsidR="00F441A5" w:rsidRPr="004F5979" w:rsidRDefault="00F441A5" w:rsidP="00111604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11FDD2A" w14:textId="77777777" w:rsidR="00F441A5" w:rsidRPr="004F5979" w:rsidRDefault="00F441A5" w:rsidP="0011160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0E745CA4" w14:textId="77777777" w:rsidR="00F441A5" w:rsidRPr="004F5979" w:rsidRDefault="00F441A5" w:rsidP="00111604">
            <w:pPr>
              <w:rPr>
                <w:szCs w:val="22"/>
              </w:rPr>
            </w:pPr>
          </w:p>
        </w:tc>
      </w:tr>
      <w:tr w:rsidR="00D15ABD" w14:paraId="275E82DA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681812FA" w14:textId="77777777" w:rsidR="00DD493E" w:rsidRPr="004F5979" w:rsidRDefault="00665445" w:rsidP="00111604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CASEY OAKS</w:t>
            </w:r>
          </w:p>
          <w:p w14:paraId="7E9CEAD7" w14:textId="77777777" w:rsidR="001E28A1" w:rsidRPr="004F5979" w:rsidRDefault="001E28A1" w:rsidP="00111604">
            <w:pPr>
              <w:rPr>
                <w:b/>
                <w:szCs w:val="22"/>
              </w:rPr>
            </w:pPr>
          </w:p>
          <w:p w14:paraId="64EA3B21" w14:textId="77777777" w:rsidR="00EC1056" w:rsidRPr="004F5979" w:rsidRDefault="00665445" w:rsidP="00EC1056">
            <w:pPr>
              <w:rPr>
                <w:b/>
                <w:szCs w:val="22"/>
              </w:rPr>
            </w:pPr>
            <w:r w:rsidRPr="004F5979">
              <w:t xml:space="preserve">C/o: </w:t>
            </w:r>
            <w:r w:rsidRPr="004F5979">
              <w:rPr>
                <w:b/>
              </w:rPr>
              <w:t xml:space="preserve">Suraj </w:t>
            </w:r>
            <w:proofErr w:type="spellStart"/>
            <w:r w:rsidRPr="004F5979">
              <w:rPr>
                <w:b/>
              </w:rPr>
              <w:t>MaraBoyna</w:t>
            </w:r>
            <w:proofErr w:type="spellEnd"/>
          </w:p>
          <w:p w14:paraId="62051AB2" w14:textId="77777777" w:rsidR="00A9503A" w:rsidRDefault="00665445" w:rsidP="003351E2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>E</w:t>
            </w:r>
            <w:r w:rsidR="00A52F93" w:rsidRPr="004F5979">
              <w:rPr>
                <w:szCs w:val="22"/>
              </w:rPr>
              <w:t>mail:</w:t>
            </w:r>
            <w:r w:rsidRPr="004F5979">
              <w:rPr>
                <w:b/>
                <w:szCs w:val="22"/>
              </w:rPr>
              <w:t xml:space="preserve"> </w:t>
            </w:r>
            <w:hyperlink r:id="rId41" w:history="1">
              <w:r w:rsidRPr="004F5979">
                <w:rPr>
                  <w:rStyle w:val="Hyperlink"/>
                  <w:color w:val="auto"/>
                </w:rPr>
                <w:t>suraj@maraboyinacapital.com</w:t>
              </w:r>
            </w:hyperlink>
          </w:p>
          <w:p w14:paraId="47C5F471" w14:textId="2CD013A2" w:rsidR="00743DF6" w:rsidRPr="004F5979" w:rsidRDefault="00743DF6" w:rsidP="003351E2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03F5D28" w14:textId="77777777" w:rsidR="00DD493E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69E593A8" w14:textId="77777777" w:rsidR="00DD493E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Secured Creditor</w:t>
            </w:r>
          </w:p>
        </w:tc>
      </w:tr>
      <w:tr w:rsidR="00D15ABD" w14:paraId="1E78CC7E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6A47F437" w14:textId="77777777" w:rsidR="00743DF6" w:rsidRPr="00743DF6" w:rsidRDefault="00665445" w:rsidP="00111604">
            <w:pPr>
              <w:rPr>
                <w:b/>
                <w:szCs w:val="22"/>
              </w:rPr>
            </w:pPr>
            <w:r w:rsidRPr="00743DF6">
              <w:rPr>
                <w:b/>
                <w:szCs w:val="22"/>
              </w:rPr>
              <w:t>LOFTUS &amp; EISENBERG, LTD.</w:t>
            </w:r>
          </w:p>
          <w:p w14:paraId="1AB4165A" w14:textId="64FB99B4" w:rsidR="00743DF6" w:rsidRDefault="00665445" w:rsidP="00111604">
            <w:pPr>
              <w:rPr>
                <w:szCs w:val="22"/>
              </w:rPr>
            </w:pPr>
            <w:r>
              <w:rPr>
                <w:szCs w:val="22"/>
              </w:rPr>
              <w:t>161 N. Clark, suite 1600</w:t>
            </w:r>
          </w:p>
          <w:p w14:paraId="42D51923" w14:textId="77777777" w:rsidR="00743DF6" w:rsidRDefault="00665445" w:rsidP="00111604">
            <w:pPr>
              <w:rPr>
                <w:szCs w:val="22"/>
              </w:rPr>
            </w:pPr>
            <w:r>
              <w:rPr>
                <w:szCs w:val="22"/>
              </w:rPr>
              <w:t>Chicago, IL 60601</w:t>
            </w:r>
          </w:p>
          <w:p w14:paraId="1C246FFA" w14:textId="77777777" w:rsidR="00743DF6" w:rsidRDefault="00743DF6" w:rsidP="00111604">
            <w:pPr>
              <w:rPr>
                <w:szCs w:val="22"/>
              </w:rPr>
            </w:pPr>
          </w:p>
          <w:p w14:paraId="056856E1" w14:textId="4D33A23E" w:rsidR="00743DF6" w:rsidRPr="00743DF6" w:rsidRDefault="00665445" w:rsidP="0011160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Ross M. Good</w:t>
            </w:r>
          </w:p>
          <w:p w14:paraId="68B01C1F" w14:textId="2D71E4EE" w:rsidR="00743DF6" w:rsidRPr="005447FE" w:rsidRDefault="00665445" w:rsidP="00111604">
            <w:pPr>
              <w:rPr>
                <w:szCs w:val="22"/>
                <w:u w:val="single"/>
                <w:lang w:val="fr-FR"/>
              </w:rPr>
            </w:pPr>
            <w:r w:rsidRPr="005447FE">
              <w:rPr>
                <w:szCs w:val="22"/>
                <w:lang w:val="fr-FR"/>
              </w:rPr>
              <w:t xml:space="preserve">Email: </w:t>
            </w:r>
            <w:r w:rsidRPr="005447FE">
              <w:rPr>
                <w:szCs w:val="22"/>
                <w:u w:val="single"/>
                <w:lang w:val="fr-FR"/>
              </w:rPr>
              <w:t>ross@loftusandeisenberg.com</w:t>
            </w:r>
          </w:p>
          <w:p w14:paraId="1579AE8C" w14:textId="77777777" w:rsidR="00743DF6" w:rsidRPr="005447FE" w:rsidRDefault="00743DF6" w:rsidP="00111604">
            <w:pPr>
              <w:rPr>
                <w:szCs w:val="22"/>
                <w:lang w:val="fr-FR"/>
              </w:rPr>
            </w:pPr>
          </w:p>
          <w:p w14:paraId="0B61D7B6" w14:textId="77777777" w:rsidR="00743DF6" w:rsidRPr="005447FE" w:rsidRDefault="00665445" w:rsidP="00111604">
            <w:pPr>
              <w:rPr>
                <w:szCs w:val="22"/>
                <w:lang w:val="fr-FR"/>
              </w:rPr>
            </w:pPr>
            <w:r w:rsidRPr="005447FE">
              <w:rPr>
                <w:szCs w:val="22"/>
                <w:lang w:val="fr-FR"/>
              </w:rPr>
              <w:t>Alex Loftus</w:t>
            </w:r>
          </w:p>
          <w:p w14:paraId="38BDE0B9" w14:textId="692A3916" w:rsidR="00743DF6" w:rsidRPr="00743DF6" w:rsidRDefault="00665445" w:rsidP="00111604">
            <w:pPr>
              <w:rPr>
                <w:szCs w:val="22"/>
              </w:rPr>
            </w:pPr>
            <w:r>
              <w:rPr>
                <w:szCs w:val="22"/>
              </w:rPr>
              <w:t xml:space="preserve">Email: </w:t>
            </w:r>
            <w:r w:rsidRPr="00743DF6">
              <w:rPr>
                <w:szCs w:val="22"/>
              </w:rPr>
              <w:t>alex@loftusandeisenberg.com</w:t>
            </w:r>
          </w:p>
        </w:tc>
        <w:tc>
          <w:tcPr>
            <w:tcW w:w="1710" w:type="dxa"/>
            <w:shd w:val="clear" w:color="auto" w:fill="auto"/>
          </w:tcPr>
          <w:p w14:paraId="6762DF0A" w14:textId="77777777" w:rsidR="00743DF6" w:rsidRPr="004F5979" w:rsidRDefault="00743DF6" w:rsidP="0011160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5713678F" w14:textId="77777777" w:rsidR="00743DF6" w:rsidRPr="004F5979" w:rsidRDefault="00743DF6" w:rsidP="00111604">
            <w:pPr>
              <w:rPr>
                <w:szCs w:val="22"/>
              </w:rPr>
            </w:pPr>
          </w:p>
        </w:tc>
      </w:tr>
      <w:tr w:rsidR="00D15ABD" w14:paraId="15EF29F3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6FCEB178" w14:textId="77777777" w:rsidR="00F441A5" w:rsidRPr="004F5979" w:rsidRDefault="00F441A5" w:rsidP="00111604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677B4559" w14:textId="77777777" w:rsidR="00F441A5" w:rsidRPr="004F5979" w:rsidRDefault="00F441A5" w:rsidP="0011160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7F2051CD" w14:textId="77777777" w:rsidR="00F441A5" w:rsidRPr="004F5979" w:rsidRDefault="00F441A5" w:rsidP="00111604">
            <w:pPr>
              <w:rPr>
                <w:szCs w:val="22"/>
              </w:rPr>
            </w:pPr>
          </w:p>
        </w:tc>
      </w:tr>
      <w:tr w:rsidR="00D15ABD" w14:paraId="34F79336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13290827" w14:textId="77777777" w:rsidR="00047572" w:rsidRPr="004F5979" w:rsidRDefault="00665445" w:rsidP="00111604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CHENG FAMILY ASSET MANAGEMENT, LLC</w:t>
            </w:r>
          </w:p>
          <w:p w14:paraId="282A6E7A" w14:textId="77777777" w:rsidR="00047572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1731 Holt Avenue</w:t>
            </w:r>
          </w:p>
          <w:p w14:paraId="7EDCFB89" w14:textId="77777777" w:rsidR="00047572" w:rsidRPr="004F5979" w:rsidRDefault="00665445" w:rsidP="00111604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>Los Altos, CA 94024</w:t>
            </w:r>
            <w:r w:rsidRPr="004F5979">
              <w:rPr>
                <w:b/>
                <w:szCs w:val="22"/>
              </w:rPr>
              <w:t>,</w:t>
            </w:r>
            <w:r w:rsidRPr="004F5979">
              <w:rPr>
                <w:szCs w:val="22"/>
              </w:rPr>
              <w:t xml:space="preserve"> USA</w:t>
            </w:r>
          </w:p>
          <w:p w14:paraId="7EAA9FF7" w14:textId="77777777" w:rsidR="001E054C" w:rsidRPr="004F5979" w:rsidRDefault="00665445" w:rsidP="0055575E">
            <w:pPr>
              <w:spacing w:before="240"/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Christoher Cheng</w:t>
            </w:r>
          </w:p>
          <w:p w14:paraId="754A0F04" w14:textId="3DA6FA4B" w:rsidR="00A9503A" w:rsidRPr="004F5979" w:rsidRDefault="00665445" w:rsidP="003351E2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>Email:</w:t>
            </w:r>
            <w:r w:rsidR="001E28A1" w:rsidRPr="004F5979">
              <w:rPr>
                <w:b/>
                <w:szCs w:val="22"/>
              </w:rPr>
              <w:t xml:space="preserve"> </w:t>
            </w:r>
            <w:hyperlink r:id="rId42" w:history="1">
              <w:r w:rsidR="001E28A1" w:rsidRPr="004F5979">
                <w:rPr>
                  <w:rStyle w:val="Hyperlink"/>
                  <w:color w:val="auto"/>
                </w:rPr>
                <w:t>winecpc@gmail.com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352F0829" w14:textId="77777777" w:rsidR="00047572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6858E289" w14:textId="77777777" w:rsidR="00047572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Secured Creditor</w:t>
            </w:r>
          </w:p>
        </w:tc>
      </w:tr>
      <w:tr w:rsidR="00D15ABD" w14:paraId="7A84FE4A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18D7589C" w14:textId="77777777" w:rsidR="00F441A5" w:rsidRPr="004F5979" w:rsidRDefault="00F441A5" w:rsidP="00111604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86F11EB" w14:textId="77777777" w:rsidR="00F441A5" w:rsidRPr="004F5979" w:rsidRDefault="00F441A5" w:rsidP="0011160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780F3584" w14:textId="77777777" w:rsidR="00F441A5" w:rsidRPr="004F5979" w:rsidRDefault="00F441A5" w:rsidP="00111604">
            <w:pPr>
              <w:rPr>
                <w:szCs w:val="22"/>
              </w:rPr>
            </w:pPr>
          </w:p>
        </w:tc>
      </w:tr>
      <w:tr w:rsidR="00D15ABD" w14:paraId="2B5C1721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5B1C481B" w14:textId="77777777" w:rsidR="00DD493E" w:rsidRPr="004F5979" w:rsidRDefault="00665445" w:rsidP="00111604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CHRISTINE HAEBLER AND TERMINAL CITY PICTURES</w:t>
            </w:r>
          </w:p>
          <w:p w14:paraId="67070AF3" w14:textId="77777777" w:rsidR="001E054C" w:rsidRPr="004F5979" w:rsidRDefault="00665445" w:rsidP="0055575E">
            <w:pPr>
              <w:spacing w:before="240"/>
              <w:rPr>
                <w:b/>
                <w:szCs w:val="22"/>
                <w:lang w:val="fr-FR"/>
              </w:rPr>
            </w:pPr>
            <w:proofErr w:type="spellStart"/>
            <w:r w:rsidRPr="004F5979">
              <w:rPr>
                <w:b/>
                <w:szCs w:val="22"/>
                <w:lang w:val="fr-FR"/>
              </w:rPr>
              <w:t>Chistine</w:t>
            </w:r>
            <w:proofErr w:type="spellEnd"/>
            <w:r w:rsidRPr="004F5979">
              <w:rPr>
                <w:b/>
                <w:szCs w:val="22"/>
                <w:lang w:val="fr-FR"/>
              </w:rPr>
              <w:t xml:space="preserve"> </w:t>
            </w:r>
            <w:proofErr w:type="spellStart"/>
            <w:r w:rsidRPr="004F5979">
              <w:rPr>
                <w:b/>
                <w:szCs w:val="22"/>
                <w:lang w:val="fr-FR"/>
              </w:rPr>
              <w:t>Haebler</w:t>
            </w:r>
            <w:proofErr w:type="spellEnd"/>
          </w:p>
          <w:p w14:paraId="5A64EE25" w14:textId="3367A9BC" w:rsidR="00DD493E" w:rsidRPr="004F5979" w:rsidRDefault="00665445" w:rsidP="003351E2">
            <w:pPr>
              <w:rPr>
                <w:b/>
                <w:szCs w:val="22"/>
                <w:lang w:val="fr-FR"/>
              </w:rPr>
            </w:pPr>
            <w:r w:rsidRPr="004F5979">
              <w:rPr>
                <w:szCs w:val="22"/>
                <w:lang w:val="fr-FR"/>
              </w:rPr>
              <w:t>Email:</w:t>
            </w:r>
            <w:r w:rsidR="001E28A1" w:rsidRPr="004F5979">
              <w:rPr>
                <w:szCs w:val="22"/>
                <w:lang w:val="fr-FR"/>
              </w:rPr>
              <w:t xml:space="preserve"> </w:t>
            </w:r>
            <w:hyperlink r:id="rId43" w:history="1">
              <w:r w:rsidR="001E28A1" w:rsidRPr="004F5979">
                <w:rPr>
                  <w:rStyle w:val="Hyperlink"/>
                  <w:color w:val="auto"/>
                  <w:lang w:val="fr-FR"/>
                </w:rPr>
                <w:t>christinehaebler@gmail.com</w:t>
              </w:r>
            </w:hyperlink>
            <w:r w:rsidR="0020349F">
              <w:rPr>
                <w:rStyle w:val="Hyperlink"/>
                <w:color w:val="auto"/>
                <w:lang w:val="fr-FR"/>
              </w:rPr>
              <w:br/>
            </w:r>
          </w:p>
        </w:tc>
        <w:tc>
          <w:tcPr>
            <w:tcW w:w="1710" w:type="dxa"/>
            <w:shd w:val="clear" w:color="auto" w:fill="auto"/>
          </w:tcPr>
          <w:p w14:paraId="6D10E88A" w14:textId="77777777" w:rsidR="00DD493E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3CB5F3F0" w14:textId="77777777" w:rsidR="00DD493E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Secured Creditor</w:t>
            </w:r>
          </w:p>
        </w:tc>
      </w:tr>
      <w:tr w:rsidR="00D15ABD" w14:paraId="7104A4FB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1CAAAB0A" w14:textId="77777777" w:rsidR="0055575E" w:rsidRPr="004F5979" w:rsidRDefault="00665445" w:rsidP="00111604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lastRenderedPageBreak/>
              <w:t>DENNIS L. WEIL LIVING TRUST AGREEMENT u/</w:t>
            </w:r>
            <w:proofErr w:type="spellStart"/>
            <w:r w:rsidRPr="004F5979">
              <w:rPr>
                <w:b/>
                <w:szCs w:val="22"/>
              </w:rPr>
              <w:t>a/d</w:t>
            </w:r>
            <w:proofErr w:type="spellEnd"/>
            <w:r w:rsidRPr="004F5979">
              <w:rPr>
                <w:b/>
                <w:szCs w:val="22"/>
              </w:rPr>
              <w:t xml:space="preserve"> June 29, 1992, as amended by its Trustee, Dennis L. Weil</w:t>
            </w:r>
          </w:p>
          <w:p w14:paraId="4326D110" w14:textId="77777777" w:rsidR="00FE3A28" w:rsidRPr="004F5979" w:rsidRDefault="00665445" w:rsidP="00111604">
            <w:pPr>
              <w:rPr>
                <w:bCs/>
                <w:szCs w:val="22"/>
              </w:rPr>
            </w:pPr>
            <w:r w:rsidRPr="004F5979">
              <w:rPr>
                <w:bCs/>
                <w:szCs w:val="22"/>
              </w:rPr>
              <w:t xml:space="preserve">221 Hancock Court </w:t>
            </w:r>
          </w:p>
          <w:p w14:paraId="2912CF29" w14:textId="77777777" w:rsidR="00FE3A28" w:rsidRPr="004F5979" w:rsidRDefault="00665445" w:rsidP="00111604">
            <w:pPr>
              <w:rPr>
                <w:bCs/>
                <w:szCs w:val="22"/>
              </w:rPr>
            </w:pPr>
            <w:r w:rsidRPr="004F5979">
              <w:rPr>
                <w:bCs/>
                <w:szCs w:val="22"/>
              </w:rPr>
              <w:t xml:space="preserve">Safety </w:t>
            </w:r>
            <w:proofErr w:type="spellStart"/>
            <w:r w:rsidRPr="004F5979">
              <w:rPr>
                <w:bCs/>
                <w:szCs w:val="22"/>
              </w:rPr>
              <w:t>Harbour</w:t>
            </w:r>
            <w:proofErr w:type="spellEnd"/>
            <w:r w:rsidRPr="004F5979">
              <w:rPr>
                <w:bCs/>
                <w:szCs w:val="22"/>
              </w:rPr>
              <w:t>, Florida</w:t>
            </w:r>
          </w:p>
          <w:p w14:paraId="4171E579" w14:textId="77777777" w:rsidR="00FE3A28" w:rsidRPr="004F5979" w:rsidRDefault="00665445" w:rsidP="00111604">
            <w:pPr>
              <w:rPr>
                <w:bCs/>
                <w:szCs w:val="22"/>
              </w:rPr>
            </w:pPr>
            <w:r w:rsidRPr="004F5979">
              <w:rPr>
                <w:bCs/>
                <w:szCs w:val="22"/>
              </w:rPr>
              <w:t>USA  34695</w:t>
            </w:r>
          </w:p>
          <w:p w14:paraId="60A2917F" w14:textId="77777777" w:rsidR="00FE3A28" w:rsidRPr="004F5979" w:rsidRDefault="00FE3A28" w:rsidP="00111604">
            <w:pPr>
              <w:rPr>
                <w:bCs/>
                <w:szCs w:val="22"/>
              </w:rPr>
            </w:pPr>
          </w:p>
          <w:p w14:paraId="2D6A32AA" w14:textId="77777777" w:rsidR="00FE3A28" w:rsidRPr="004F5979" w:rsidRDefault="00665445" w:rsidP="00111604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Dennis J. Weil</w:t>
            </w:r>
          </w:p>
          <w:p w14:paraId="0DD180E1" w14:textId="77777777" w:rsidR="009E1D64" w:rsidRDefault="00665445" w:rsidP="003351E2">
            <w:pPr>
              <w:rPr>
                <w:rStyle w:val="Hyperlink"/>
                <w:bCs/>
                <w:color w:val="auto"/>
                <w:szCs w:val="22"/>
              </w:rPr>
            </w:pPr>
            <w:r w:rsidRPr="004F5979">
              <w:rPr>
                <w:bCs/>
                <w:szCs w:val="22"/>
              </w:rPr>
              <w:t xml:space="preserve">Email:  </w:t>
            </w:r>
            <w:hyperlink r:id="rId44" w:history="1">
              <w:r w:rsidRPr="004F5979">
                <w:rPr>
                  <w:rStyle w:val="Hyperlink"/>
                  <w:bCs/>
                  <w:color w:val="auto"/>
                  <w:szCs w:val="22"/>
                </w:rPr>
                <w:t>dennis@weilbox.com</w:t>
              </w:r>
            </w:hyperlink>
          </w:p>
          <w:p w14:paraId="06F017C5" w14:textId="46358238" w:rsidR="00C5072A" w:rsidRPr="004F5979" w:rsidRDefault="00C5072A" w:rsidP="003351E2">
            <w:pPr>
              <w:rPr>
                <w:bCs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3CC9EAF" w14:textId="71494641" w:rsidR="00F441A5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Email </w:t>
            </w:r>
          </w:p>
        </w:tc>
        <w:tc>
          <w:tcPr>
            <w:tcW w:w="2705" w:type="dxa"/>
            <w:shd w:val="clear" w:color="auto" w:fill="auto"/>
          </w:tcPr>
          <w:p w14:paraId="1BF0694E" w14:textId="7D17BDA7" w:rsidR="00F441A5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Secured Creditor</w:t>
            </w:r>
          </w:p>
        </w:tc>
      </w:tr>
      <w:tr w:rsidR="00D15ABD" w14:paraId="5036EFC1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506FA0AC" w14:textId="77777777" w:rsidR="00FE3A28" w:rsidRPr="004F5979" w:rsidRDefault="00FE3A28" w:rsidP="00111604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6573D048" w14:textId="77777777" w:rsidR="00FE3A28" w:rsidRPr="004F5979" w:rsidRDefault="00FE3A28" w:rsidP="0011160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270A4648" w14:textId="77777777" w:rsidR="00FE3A28" w:rsidRPr="004F5979" w:rsidRDefault="00FE3A28" w:rsidP="00111604">
            <w:pPr>
              <w:rPr>
                <w:szCs w:val="22"/>
              </w:rPr>
            </w:pPr>
          </w:p>
        </w:tc>
      </w:tr>
      <w:tr w:rsidR="00D15ABD" w14:paraId="017BC923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43CD3F6B" w14:textId="77777777" w:rsidR="00C415DF" w:rsidRPr="004F5979" w:rsidRDefault="00665445" w:rsidP="00111604">
            <w:pPr>
              <w:rPr>
                <w:bCs/>
                <w:szCs w:val="22"/>
              </w:rPr>
            </w:pPr>
            <w:r w:rsidRPr="004F5979">
              <w:rPr>
                <w:b/>
                <w:szCs w:val="22"/>
              </w:rPr>
              <w:t>AIRD &amp; BERLIS LLP</w:t>
            </w:r>
          </w:p>
          <w:p w14:paraId="38628EB6" w14:textId="77777777" w:rsidR="00C415DF" w:rsidRPr="004F5979" w:rsidRDefault="00665445" w:rsidP="00111604">
            <w:pPr>
              <w:rPr>
                <w:bCs/>
                <w:szCs w:val="22"/>
              </w:rPr>
            </w:pPr>
            <w:r w:rsidRPr="004F5979">
              <w:rPr>
                <w:bCs/>
                <w:szCs w:val="22"/>
              </w:rPr>
              <w:t>Brookfield Place, 181 Bay Street, Suite 1800</w:t>
            </w:r>
          </w:p>
          <w:p w14:paraId="43F596EC" w14:textId="77777777" w:rsidR="00C415DF" w:rsidRPr="004F5979" w:rsidRDefault="00665445" w:rsidP="00111604">
            <w:pPr>
              <w:rPr>
                <w:bCs/>
                <w:szCs w:val="22"/>
              </w:rPr>
            </w:pPr>
            <w:r w:rsidRPr="004F5979">
              <w:rPr>
                <w:bCs/>
                <w:szCs w:val="22"/>
              </w:rPr>
              <w:t>Toronto, ON  M5J 2T9</w:t>
            </w:r>
          </w:p>
          <w:p w14:paraId="3BCE7E24" w14:textId="77777777" w:rsidR="00C415DF" w:rsidRPr="004F5979" w:rsidRDefault="00C415DF" w:rsidP="00111604">
            <w:pPr>
              <w:rPr>
                <w:bCs/>
                <w:szCs w:val="22"/>
              </w:rPr>
            </w:pPr>
          </w:p>
          <w:p w14:paraId="3FE39EEA" w14:textId="089B2C12" w:rsidR="00C415DF" w:rsidRPr="004F5979" w:rsidRDefault="00665445" w:rsidP="00111604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 xml:space="preserve">Mark van </w:t>
            </w:r>
            <w:proofErr w:type="spellStart"/>
            <w:r w:rsidRPr="004F5979">
              <w:rPr>
                <w:b/>
                <w:szCs w:val="22"/>
              </w:rPr>
              <w:t>Zandvoort</w:t>
            </w:r>
            <w:proofErr w:type="spellEnd"/>
          </w:p>
          <w:p w14:paraId="43F6696F" w14:textId="56E558EF" w:rsidR="00C90EEF" w:rsidRPr="004F5979" w:rsidRDefault="00665445" w:rsidP="00111604">
            <w:pPr>
              <w:rPr>
                <w:bCs/>
                <w:szCs w:val="22"/>
                <w:lang w:val="fr-CA"/>
              </w:rPr>
            </w:pPr>
            <w:r w:rsidRPr="004F5979">
              <w:rPr>
                <w:bCs/>
                <w:szCs w:val="22"/>
                <w:lang w:val="fr-CA"/>
              </w:rPr>
              <w:t xml:space="preserve">Tel :  </w:t>
            </w:r>
            <w:r w:rsidRPr="004F5979">
              <w:rPr>
                <w:bCs/>
                <w:szCs w:val="22"/>
                <w:lang w:val="fr-CA"/>
              </w:rPr>
              <w:t>416.865.4742</w:t>
            </w:r>
          </w:p>
          <w:p w14:paraId="6C72BEE3" w14:textId="013AF8B2" w:rsidR="00C90EEF" w:rsidRPr="004F5979" w:rsidRDefault="00665445" w:rsidP="00111604">
            <w:pPr>
              <w:rPr>
                <w:bCs/>
                <w:szCs w:val="22"/>
                <w:lang w:val="fr-CA"/>
              </w:rPr>
            </w:pPr>
            <w:r w:rsidRPr="004F5979">
              <w:rPr>
                <w:bCs/>
                <w:szCs w:val="22"/>
                <w:lang w:val="fr-CA"/>
              </w:rPr>
              <w:t xml:space="preserve">Email:  </w:t>
            </w:r>
            <w:hyperlink r:id="rId45" w:history="1">
              <w:r w:rsidRPr="004F5979">
                <w:rPr>
                  <w:rStyle w:val="Hyperlink"/>
                  <w:bCs/>
                  <w:color w:val="auto"/>
                  <w:szCs w:val="22"/>
                  <w:lang w:val="fr-CA"/>
                </w:rPr>
                <w:t>mvanzandvoort@airdberlis.com</w:t>
              </w:r>
            </w:hyperlink>
          </w:p>
          <w:p w14:paraId="25A6F924" w14:textId="77777777" w:rsidR="00C90EEF" w:rsidRPr="004F5979" w:rsidRDefault="00C90EEF" w:rsidP="00111604">
            <w:pPr>
              <w:rPr>
                <w:bCs/>
                <w:szCs w:val="22"/>
                <w:lang w:val="fr-CA"/>
              </w:rPr>
            </w:pPr>
          </w:p>
          <w:p w14:paraId="0AA1312E" w14:textId="62A476A9" w:rsidR="00C90EEF" w:rsidRPr="004F5979" w:rsidRDefault="00665445" w:rsidP="00111604">
            <w:pPr>
              <w:rPr>
                <w:b/>
                <w:szCs w:val="22"/>
                <w:lang w:val="fr-CA"/>
              </w:rPr>
            </w:pPr>
            <w:r w:rsidRPr="004F5979">
              <w:rPr>
                <w:b/>
                <w:szCs w:val="22"/>
                <w:lang w:val="fr-CA"/>
              </w:rPr>
              <w:t>Josh Suttner</w:t>
            </w:r>
          </w:p>
          <w:p w14:paraId="5A692ED3" w14:textId="56023924" w:rsidR="00C90EEF" w:rsidRPr="004F5979" w:rsidRDefault="00665445" w:rsidP="00111604">
            <w:pPr>
              <w:rPr>
                <w:bCs/>
                <w:szCs w:val="22"/>
                <w:lang w:val="fr-CA"/>
              </w:rPr>
            </w:pPr>
            <w:r w:rsidRPr="004F5979">
              <w:rPr>
                <w:bCs/>
                <w:szCs w:val="22"/>
                <w:lang w:val="fr-CA"/>
              </w:rPr>
              <w:t>Tel :  647.426.2820</w:t>
            </w:r>
          </w:p>
          <w:p w14:paraId="3A4DE220" w14:textId="37D0389E" w:rsidR="003E7E4D" w:rsidRPr="004F5979" w:rsidRDefault="00665445" w:rsidP="003E7E4D">
            <w:pPr>
              <w:rPr>
                <w:bCs/>
                <w:szCs w:val="22"/>
                <w:lang w:val="fr-CA"/>
              </w:rPr>
            </w:pPr>
            <w:hyperlink r:id="rId46" w:history="1">
              <w:r w:rsidR="00C90EEF" w:rsidRPr="004F5979">
                <w:rPr>
                  <w:rStyle w:val="Hyperlink"/>
                  <w:bCs/>
                  <w:color w:val="auto"/>
                  <w:szCs w:val="22"/>
                  <w:lang w:val="fr-CA"/>
                </w:rPr>
                <w:t>jsuttner@airdberlis.com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58E8B80C" w14:textId="2BC79CE2" w:rsidR="00C415DF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72E976B4" w14:textId="239F4AF2" w:rsidR="00C415DF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Canadian counsel to Hudson Private Corp. and Hudson LP</w:t>
            </w:r>
          </w:p>
        </w:tc>
      </w:tr>
      <w:tr w:rsidR="00D15ABD" w14:paraId="2FB6E8A7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19527DD9" w14:textId="77777777" w:rsidR="00356183" w:rsidRPr="004F5979" w:rsidRDefault="00356183" w:rsidP="00111604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0CB2A01D" w14:textId="77777777" w:rsidR="00356183" w:rsidRPr="004F5979" w:rsidRDefault="00356183" w:rsidP="0011160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3BB52771" w14:textId="77777777" w:rsidR="00356183" w:rsidRPr="004F5979" w:rsidRDefault="00356183" w:rsidP="00111604">
            <w:pPr>
              <w:rPr>
                <w:szCs w:val="22"/>
              </w:rPr>
            </w:pPr>
          </w:p>
        </w:tc>
      </w:tr>
      <w:tr w:rsidR="00D15ABD" w14:paraId="2D7A301F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1BB7C930" w14:textId="77777777" w:rsidR="00AF74BD" w:rsidRPr="004F5979" w:rsidRDefault="00665445" w:rsidP="00111604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lastRenderedPageBreak/>
              <w:t>BOOK LAW</w:t>
            </w:r>
          </w:p>
          <w:p w14:paraId="50B04C8F" w14:textId="77777777" w:rsidR="00AF74BD" w:rsidRPr="004F5979" w:rsidRDefault="00665445" w:rsidP="00111604">
            <w:pPr>
              <w:rPr>
                <w:bCs/>
                <w:szCs w:val="22"/>
              </w:rPr>
            </w:pPr>
            <w:r w:rsidRPr="004F5979">
              <w:rPr>
                <w:bCs/>
                <w:szCs w:val="22"/>
              </w:rPr>
              <w:t xml:space="preserve">365 </w:t>
            </w:r>
            <w:r w:rsidRPr="004F5979">
              <w:rPr>
                <w:bCs/>
                <w:szCs w:val="22"/>
              </w:rPr>
              <w:t>Bay Street, 2</w:t>
            </w:r>
            <w:r w:rsidRPr="004F5979">
              <w:rPr>
                <w:bCs/>
                <w:szCs w:val="22"/>
                <w:vertAlign w:val="superscript"/>
              </w:rPr>
              <w:t>nd</w:t>
            </w:r>
            <w:r w:rsidRPr="004F5979">
              <w:rPr>
                <w:bCs/>
                <w:szCs w:val="22"/>
              </w:rPr>
              <w:t xml:space="preserve"> Floor</w:t>
            </w:r>
          </w:p>
          <w:p w14:paraId="02FAB27B" w14:textId="77777777" w:rsidR="00AF74BD" w:rsidRPr="004F5979" w:rsidRDefault="00665445" w:rsidP="00111604">
            <w:pPr>
              <w:rPr>
                <w:bCs/>
                <w:szCs w:val="22"/>
              </w:rPr>
            </w:pPr>
            <w:r w:rsidRPr="004F5979">
              <w:rPr>
                <w:bCs/>
                <w:szCs w:val="22"/>
              </w:rPr>
              <w:t>Toronto, ON  M5H 2V1</w:t>
            </w:r>
          </w:p>
          <w:p w14:paraId="507CDDBF" w14:textId="77777777" w:rsidR="00AF74BD" w:rsidRPr="004F5979" w:rsidRDefault="00AF74BD" w:rsidP="00111604">
            <w:pPr>
              <w:rPr>
                <w:bCs/>
                <w:szCs w:val="22"/>
              </w:rPr>
            </w:pPr>
          </w:p>
          <w:p w14:paraId="1BD3F5C7" w14:textId="77777777" w:rsidR="00AF74BD" w:rsidRPr="004F5979" w:rsidRDefault="00665445" w:rsidP="00AF74BD">
            <w:pPr>
              <w:ind w:hanging="30"/>
              <w:rPr>
                <w:rFonts w:ascii="Calibri" w:hAnsi="Calibri" w:cs="Calibri"/>
                <w:szCs w:val="22"/>
              </w:rPr>
            </w:pPr>
            <w:r w:rsidRPr="004F5979">
              <w:rPr>
                <w:b/>
                <w:bCs/>
                <w:shd w:val="clear" w:color="auto" w:fill="FFFFFF"/>
                <w:lang w:eastAsia="ja-JP"/>
              </w:rPr>
              <w:t>Hilary Book</w:t>
            </w:r>
          </w:p>
          <w:p w14:paraId="2D88A365" w14:textId="77777777" w:rsidR="00AF74BD" w:rsidRPr="004F5979" w:rsidRDefault="00665445" w:rsidP="00AF74BD">
            <w:pPr>
              <w:ind w:hanging="30"/>
            </w:pPr>
            <w:r w:rsidRPr="004F5979">
              <w:rPr>
                <w:shd w:val="clear" w:color="auto" w:fill="FFFFFF"/>
                <w:lang w:eastAsia="ja-JP"/>
              </w:rPr>
              <w:t>Tel: 416-613-9161</w:t>
            </w:r>
          </w:p>
          <w:p w14:paraId="6DF113D5" w14:textId="56EB46EF" w:rsidR="00AF74BD" w:rsidRPr="004F5979" w:rsidRDefault="00665445" w:rsidP="00AF74BD">
            <w:pPr>
              <w:ind w:hanging="30"/>
            </w:pPr>
            <w:r w:rsidRPr="004F5979">
              <w:rPr>
                <w:shd w:val="clear" w:color="auto" w:fill="FFFFFF"/>
                <w:lang w:eastAsia="ja-JP"/>
              </w:rPr>
              <w:t xml:space="preserve">Email: </w:t>
            </w:r>
            <w:hyperlink r:id="rId47" w:history="1">
              <w:r w:rsidRPr="004F5979">
                <w:rPr>
                  <w:rStyle w:val="Hyperlink"/>
                  <w:color w:val="auto"/>
                  <w:shd w:val="clear" w:color="auto" w:fill="FFFFFF"/>
                  <w:lang w:eastAsia="ja-JP"/>
                </w:rPr>
                <w:t>hilary@booklaw.ca</w:t>
              </w:r>
            </w:hyperlink>
          </w:p>
          <w:p w14:paraId="5492D0C8" w14:textId="77777777" w:rsidR="00AF74BD" w:rsidRPr="004F5979" w:rsidRDefault="00665445" w:rsidP="00AF74BD">
            <w:pPr>
              <w:ind w:hanging="30"/>
            </w:pPr>
            <w:r w:rsidRPr="004F5979">
              <w:rPr>
                <w:shd w:val="clear" w:color="auto" w:fill="FFFFFF"/>
                <w:lang w:eastAsia="ja-JP"/>
              </w:rPr>
              <w:t> </w:t>
            </w:r>
          </w:p>
          <w:p w14:paraId="1F6072FB" w14:textId="77777777" w:rsidR="00AF74BD" w:rsidRPr="004F5979" w:rsidRDefault="00665445" w:rsidP="00AF74BD">
            <w:pPr>
              <w:ind w:hanging="30"/>
            </w:pPr>
            <w:r w:rsidRPr="004F5979">
              <w:rPr>
                <w:b/>
                <w:bCs/>
                <w:shd w:val="clear" w:color="auto" w:fill="FFFFFF"/>
                <w:lang w:eastAsia="ja-JP"/>
              </w:rPr>
              <w:t>Elizbeth Ayo</w:t>
            </w:r>
          </w:p>
          <w:p w14:paraId="5227D75B" w14:textId="77777777" w:rsidR="00AF74BD" w:rsidRPr="004F5979" w:rsidRDefault="00665445" w:rsidP="00AF74BD">
            <w:pPr>
              <w:ind w:hanging="30"/>
            </w:pPr>
            <w:r w:rsidRPr="004F5979">
              <w:rPr>
                <w:shd w:val="clear" w:color="auto" w:fill="FFFFFF"/>
                <w:lang w:eastAsia="ja-JP"/>
              </w:rPr>
              <w:t>Tel: 647-578-9731</w:t>
            </w:r>
          </w:p>
          <w:p w14:paraId="41D3A9DD" w14:textId="1B0D270D" w:rsidR="00AF74BD" w:rsidRPr="004F5979" w:rsidRDefault="00665445" w:rsidP="00AF74BD">
            <w:pPr>
              <w:rPr>
                <w:shd w:val="clear" w:color="auto" w:fill="FFFFFF"/>
                <w:lang w:eastAsia="ja-JP"/>
              </w:rPr>
            </w:pPr>
            <w:r w:rsidRPr="004F5979">
              <w:rPr>
                <w:shd w:val="clear" w:color="auto" w:fill="FFFFFF"/>
                <w:lang w:eastAsia="ja-JP"/>
              </w:rPr>
              <w:t xml:space="preserve">Email: </w:t>
            </w:r>
            <w:hyperlink r:id="rId48" w:history="1">
              <w:r w:rsidRPr="004F5979">
                <w:rPr>
                  <w:rStyle w:val="Hyperlink"/>
                  <w:color w:val="auto"/>
                  <w:shd w:val="clear" w:color="auto" w:fill="FFFFFF"/>
                  <w:lang w:eastAsia="ja-JP"/>
                </w:rPr>
                <w:t>elizabeth@booklaw.ca</w:t>
              </w:r>
            </w:hyperlink>
          </w:p>
          <w:p w14:paraId="249B7BCD" w14:textId="77777777" w:rsidR="00AF74BD" w:rsidRPr="004F5979" w:rsidRDefault="00AF74BD" w:rsidP="00AF74BD">
            <w:pPr>
              <w:rPr>
                <w:bCs/>
                <w:shd w:val="clear" w:color="auto" w:fill="FFFFFF"/>
                <w:lang w:eastAsia="ja-JP"/>
              </w:rPr>
            </w:pPr>
          </w:p>
          <w:p w14:paraId="3A6ADA8D" w14:textId="5500DC20" w:rsidR="00AF74BD" w:rsidRPr="004F5979" w:rsidRDefault="00665445" w:rsidP="00AF74BD">
            <w:pPr>
              <w:rPr>
                <w:b/>
                <w:shd w:val="clear" w:color="auto" w:fill="FFFFFF"/>
                <w:lang w:eastAsia="ja-JP"/>
              </w:rPr>
            </w:pPr>
            <w:r w:rsidRPr="004F5979">
              <w:rPr>
                <w:b/>
                <w:shd w:val="clear" w:color="auto" w:fill="FFFFFF"/>
                <w:lang w:eastAsia="ja-JP"/>
              </w:rPr>
              <w:t>US COUNSEL:</w:t>
            </w:r>
          </w:p>
          <w:p w14:paraId="67C898C2" w14:textId="77777777" w:rsidR="00AF74BD" w:rsidRPr="004F5979" w:rsidRDefault="00AF74BD" w:rsidP="00AF74BD">
            <w:pPr>
              <w:rPr>
                <w:b/>
              </w:rPr>
            </w:pPr>
          </w:p>
          <w:p w14:paraId="31A86B32" w14:textId="77777777" w:rsidR="00AF74BD" w:rsidRPr="004F5979" w:rsidRDefault="00665445" w:rsidP="00AF74BD">
            <w:pPr>
              <w:rPr>
                <w:b/>
              </w:rPr>
            </w:pPr>
            <w:r w:rsidRPr="004F5979">
              <w:rPr>
                <w:b/>
              </w:rPr>
              <w:t>BRACEWELL LLP</w:t>
            </w:r>
          </w:p>
          <w:p w14:paraId="5F9327ED" w14:textId="77777777" w:rsidR="00AF74BD" w:rsidRPr="004F5979" w:rsidRDefault="00665445" w:rsidP="00AF74BD">
            <w:pPr>
              <w:rPr>
                <w:rFonts w:ascii="Calibri" w:hAnsi="Calibri" w:cs="Calibri"/>
                <w:szCs w:val="22"/>
              </w:rPr>
            </w:pPr>
            <w:r w:rsidRPr="004F5979">
              <w:t>31 W. 52</w:t>
            </w:r>
            <w:r w:rsidRPr="004F5979">
              <w:rPr>
                <w:vertAlign w:val="superscript"/>
              </w:rPr>
              <w:t>nd</w:t>
            </w:r>
            <w:r w:rsidRPr="004F5979">
              <w:t xml:space="preserve"> Street, Suite 1900</w:t>
            </w:r>
          </w:p>
          <w:p w14:paraId="2B6FA509" w14:textId="32A4FC2F" w:rsidR="00AF74BD" w:rsidRPr="004F5979" w:rsidRDefault="00665445" w:rsidP="00AF74BD">
            <w:r w:rsidRPr="004F5979">
              <w:t>New York, NY  10019-6118</w:t>
            </w:r>
          </w:p>
          <w:p w14:paraId="751B205C" w14:textId="77777777" w:rsidR="00AF74BD" w:rsidRPr="004F5979" w:rsidRDefault="00665445" w:rsidP="00AF74BD">
            <w:r w:rsidRPr="004F5979">
              <w:t> </w:t>
            </w:r>
          </w:p>
          <w:p w14:paraId="2CB55E50" w14:textId="06960D91" w:rsidR="00AF74BD" w:rsidRPr="004F5979" w:rsidRDefault="00665445" w:rsidP="00AF74BD">
            <w:r w:rsidRPr="004F5979">
              <w:rPr>
                <w:b/>
                <w:bCs/>
              </w:rPr>
              <w:t>Rachel Goldman</w:t>
            </w:r>
          </w:p>
          <w:p w14:paraId="44EFE453" w14:textId="20C9EB51" w:rsidR="00AF74BD" w:rsidRPr="004F5979" w:rsidRDefault="00665445" w:rsidP="00AF74BD">
            <w:r w:rsidRPr="004F5979">
              <w:t>Tel: 212-508-6135</w:t>
            </w:r>
          </w:p>
          <w:p w14:paraId="42172602" w14:textId="629FEA99" w:rsidR="00AF74BD" w:rsidRPr="004F5979" w:rsidRDefault="00665445" w:rsidP="00AF74BD">
            <w:r w:rsidRPr="004F5979">
              <w:t xml:space="preserve"> Email: </w:t>
            </w:r>
            <w:hyperlink r:id="rId49" w:history="1">
              <w:r w:rsidRPr="004F5979">
                <w:rPr>
                  <w:rStyle w:val="Hyperlink"/>
                  <w:color w:val="auto"/>
                </w:rPr>
                <w:t>rachel.goldman@bracewell.com</w:t>
              </w:r>
            </w:hyperlink>
          </w:p>
          <w:p w14:paraId="54BDD9A1" w14:textId="77777777" w:rsidR="00AF74BD" w:rsidRPr="004F5979" w:rsidRDefault="00AF74BD" w:rsidP="00AF74BD">
            <w:pPr>
              <w:rPr>
                <w:b/>
                <w:bCs/>
              </w:rPr>
            </w:pPr>
          </w:p>
          <w:p w14:paraId="390FE19B" w14:textId="7D3AD301" w:rsidR="00AF74BD" w:rsidRPr="004F5979" w:rsidRDefault="00665445" w:rsidP="00AF74BD">
            <w:r w:rsidRPr="004F5979">
              <w:rPr>
                <w:b/>
                <w:bCs/>
              </w:rPr>
              <w:t>David Shargel</w:t>
            </w:r>
          </w:p>
          <w:p w14:paraId="314EC742" w14:textId="1252D087" w:rsidR="00AF74BD" w:rsidRPr="004F5979" w:rsidRDefault="00665445" w:rsidP="00AF74BD">
            <w:r w:rsidRPr="004F5979">
              <w:t>Tel: 212-508-6154</w:t>
            </w:r>
          </w:p>
          <w:p w14:paraId="363F018C" w14:textId="2BF7D75C" w:rsidR="00AF74BD" w:rsidRPr="004F5979" w:rsidRDefault="00665445" w:rsidP="00AF74BD">
            <w:r w:rsidRPr="004F5979">
              <w:t xml:space="preserve">Email: </w:t>
            </w:r>
            <w:hyperlink r:id="rId50" w:history="1">
              <w:r w:rsidRPr="004F5979">
                <w:rPr>
                  <w:rStyle w:val="Hyperlink"/>
                  <w:color w:val="auto"/>
                </w:rPr>
                <w:t>david.shargel@bracewell.com</w:t>
              </w:r>
            </w:hyperlink>
          </w:p>
          <w:p w14:paraId="2A2B3825" w14:textId="77777777" w:rsidR="00AF74BD" w:rsidRPr="004F5979" w:rsidRDefault="00665445" w:rsidP="00AF74BD">
            <w:r w:rsidRPr="004F5979">
              <w:t> </w:t>
            </w:r>
          </w:p>
          <w:p w14:paraId="5715A693" w14:textId="13FCF815" w:rsidR="00AF74BD" w:rsidRPr="004F5979" w:rsidRDefault="00665445" w:rsidP="00AF74BD">
            <w:r w:rsidRPr="004F5979">
              <w:rPr>
                <w:b/>
                <w:bCs/>
              </w:rPr>
              <w:t xml:space="preserve">Mark </w:t>
            </w:r>
            <w:proofErr w:type="spellStart"/>
            <w:r w:rsidRPr="004F5979">
              <w:rPr>
                <w:b/>
                <w:bCs/>
              </w:rPr>
              <w:t>Wulfe</w:t>
            </w:r>
            <w:proofErr w:type="spellEnd"/>
          </w:p>
          <w:p w14:paraId="74A44C03" w14:textId="6AC5EB7C" w:rsidR="00AF74BD" w:rsidRPr="004F5979" w:rsidRDefault="00665445" w:rsidP="00AF74BD">
            <w:r w:rsidRPr="004F5979">
              <w:t>Tel: 212-508-6170</w:t>
            </w:r>
          </w:p>
          <w:p w14:paraId="5E04FD88" w14:textId="5E0DADDA" w:rsidR="00AF74BD" w:rsidRPr="004F5979" w:rsidRDefault="00665445" w:rsidP="00AF74BD">
            <w:r w:rsidRPr="004F5979">
              <w:t xml:space="preserve">Email: </w:t>
            </w:r>
            <w:hyperlink r:id="rId51" w:history="1">
              <w:r w:rsidRPr="004F5979">
                <w:rPr>
                  <w:rStyle w:val="Hyperlink"/>
                  <w:color w:val="auto"/>
                </w:rPr>
                <w:t>mark.wulfe@bracewell.com</w:t>
              </w:r>
            </w:hyperlink>
          </w:p>
          <w:p w14:paraId="007F40B9" w14:textId="77777777" w:rsidR="00AF74BD" w:rsidRPr="004F5979" w:rsidRDefault="00665445" w:rsidP="00AF74BD">
            <w:r w:rsidRPr="004F5979">
              <w:t> </w:t>
            </w:r>
          </w:p>
          <w:p w14:paraId="2CE2A56B" w14:textId="69C3C459" w:rsidR="00AF74BD" w:rsidRPr="004F5979" w:rsidRDefault="00665445" w:rsidP="00AF74BD">
            <w:r w:rsidRPr="004F5979">
              <w:rPr>
                <w:b/>
                <w:bCs/>
              </w:rPr>
              <w:t>Mark Dendinger</w:t>
            </w:r>
          </w:p>
          <w:p w14:paraId="0DF0B3CC" w14:textId="165069CB" w:rsidR="00AF74BD" w:rsidRPr="00720B7D" w:rsidRDefault="00665445" w:rsidP="00AF74BD">
            <w:r w:rsidRPr="00720B7D">
              <w:t>Tel: 212-508-6141</w:t>
            </w:r>
          </w:p>
          <w:p w14:paraId="662E4162" w14:textId="4DD35E55" w:rsidR="00AF74BD" w:rsidRPr="00720B7D" w:rsidRDefault="00665445" w:rsidP="00AF74BD">
            <w:r w:rsidRPr="00720B7D">
              <w:t xml:space="preserve">Email: </w:t>
            </w:r>
            <w:hyperlink r:id="rId52" w:history="1">
              <w:r w:rsidRPr="00720B7D">
                <w:rPr>
                  <w:rStyle w:val="Hyperlink"/>
                  <w:color w:val="auto"/>
                </w:rPr>
                <w:t>mark.dendinger@bracewell.com</w:t>
              </w:r>
            </w:hyperlink>
          </w:p>
          <w:p w14:paraId="178F2B80" w14:textId="77777777" w:rsidR="00AF74BD" w:rsidRPr="00720B7D" w:rsidRDefault="00665445" w:rsidP="00AF74BD">
            <w:r w:rsidRPr="00720B7D">
              <w:t> </w:t>
            </w:r>
          </w:p>
          <w:p w14:paraId="6A849607" w14:textId="1C5CB539" w:rsidR="00AF74BD" w:rsidRPr="00720B7D" w:rsidRDefault="00665445" w:rsidP="00AF74BD">
            <w:r w:rsidRPr="00720B7D">
              <w:rPr>
                <w:b/>
                <w:bCs/>
              </w:rPr>
              <w:t>Seth DuCharme</w:t>
            </w:r>
          </w:p>
          <w:p w14:paraId="7B7C8426" w14:textId="2BA10FAB" w:rsidR="00AF74BD" w:rsidRPr="00340842" w:rsidRDefault="00665445" w:rsidP="00AF74BD">
            <w:pPr>
              <w:rPr>
                <w:lang w:val="en-CA"/>
              </w:rPr>
            </w:pPr>
            <w:r w:rsidRPr="00340842">
              <w:rPr>
                <w:lang w:val="en-CA"/>
              </w:rPr>
              <w:t>Tel: 212-508-6165</w:t>
            </w:r>
          </w:p>
          <w:p w14:paraId="5B83D40D" w14:textId="77777777" w:rsidR="00AF74BD" w:rsidRPr="00340842" w:rsidRDefault="00665445" w:rsidP="003351E2">
            <w:pPr>
              <w:rPr>
                <w:lang w:val="en-CA"/>
              </w:rPr>
            </w:pPr>
            <w:r w:rsidRPr="00340842">
              <w:rPr>
                <w:lang w:val="en-CA"/>
              </w:rPr>
              <w:t xml:space="preserve">Email: </w:t>
            </w:r>
            <w:hyperlink r:id="rId53" w:history="1">
              <w:r w:rsidRPr="00340842">
                <w:rPr>
                  <w:rStyle w:val="Hyperlink"/>
                  <w:color w:val="auto"/>
                  <w:lang w:val="en-CA"/>
                </w:rPr>
                <w:t>seth.ducharme@bracewell.com</w:t>
              </w:r>
            </w:hyperlink>
            <w:r w:rsidRPr="00340842">
              <w:rPr>
                <w:lang w:val="en-CA"/>
              </w:rPr>
              <w:t xml:space="preserve"> </w:t>
            </w:r>
          </w:p>
          <w:p w14:paraId="003F62E8" w14:textId="77777777" w:rsidR="003609A1" w:rsidRPr="00340842" w:rsidRDefault="003609A1" w:rsidP="003351E2">
            <w:pPr>
              <w:rPr>
                <w:lang w:val="en-CA"/>
              </w:rPr>
            </w:pPr>
          </w:p>
          <w:p w14:paraId="0CCF340F" w14:textId="77777777" w:rsidR="003609A1" w:rsidRPr="00340842" w:rsidRDefault="00665445" w:rsidP="003351E2">
            <w:pPr>
              <w:rPr>
                <w:lang w:val="en-CA"/>
              </w:rPr>
            </w:pPr>
            <w:r w:rsidRPr="00340842">
              <w:rPr>
                <w:b/>
                <w:bCs/>
                <w:lang w:val="en-CA"/>
              </w:rPr>
              <w:t>Kayleigh Ruggles</w:t>
            </w:r>
          </w:p>
          <w:p w14:paraId="53CF46C5" w14:textId="77777777" w:rsidR="003609A1" w:rsidRPr="003112DE" w:rsidRDefault="00665445" w:rsidP="003351E2">
            <w:pPr>
              <w:rPr>
                <w:lang w:val="fr-CA"/>
              </w:rPr>
            </w:pPr>
            <w:r>
              <w:rPr>
                <w:lang w:val="fr-CA"/>
              </w:rPr>
              <w:t>Tel : 647</w:t>
            </w:r>
            <w:r w:rsidRPr="003112DE">
              <w:rPr>
                <w:lang w:val="fr-CA"/>
              </w:rPr>
              <w:t>-847-6806</w:t>
            </w:r>
          </w:p>
          <w:p w14:paraId="0C13EEB1" w14:textId="61C4CDA7" w:rsidR="003609A1" w:rsidRPr="003112DE" w:rsidRDefault="00665445" w:rsidP="003351E2">
            <w:pPr>
              <w:rPr>
                <w:lang w:val="fr-CA"/>
              </w:rPr>
            </w:pPr>
            <w:r w:rsidRPr="003112DE">
              <w:rPr>
                <w:lang w:val="fr-CA"/>
              </w:rPr>
              <w:t xml:space="preserve">Email : </w:t>
            </w:r>
            <w:hyperlink r:id="rId54" w:history="1">
              <w:r w:rsidRPr="003112DE">
                <w:rPr>
                  <w:rStyle w:val="Hyperlink"/>
                  <w:color w:val="auto"/>
                  <w:lang w:val="fr-CA"/>
                </w:rPr>
                <w:t>kayleigh@booklaw.ca</w:t>
              </w:r>
            </w:hyperlink>
          </w:p>
          <w:p w14:paraId="21E406DB" w14:textId="4EE6ECB6" w:rsidR="003609A1" w:rsidRPr="003609A1" w:rsidRDefault="003609A1" w:rsidP="003351E2">
            <w:pPr>
              <w:rPr>
                <w:szCs w:val="22"/>
                <w:lang w:val="fr-CA"/>
              </w:rPr>
            </w:pPr>
          </w:p>
        </w:tc>
        <w:tc>
          <w:tcPr>
            <w:tcW w:w="1710" w:type="dxa"/>
            <w:shd w:val="clear" w:color="auto" w:fill="auto"/>
          </w:tcPr>
          <w:p w14:paraId="43E7BF3F" w14:textId="776F4C11" w:rsidR="00AF74BD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2CA0BCDD" w14:textId="6930B94A" w:rsidR="00AF74BD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Bayshore Capital Advisors, LLC, GCA Alternative Income Fund LP and </w:t>
            </w:r>
            <w:r w:rsidRPr="004F5979">
              <w:rPr>
                <w:szCs w:val="22"/>
              </w:rPr>
              <w:t>Rocking T. Ranch LLP</w:t>
            </w:r>
          </w:p>
        </w:tc>
      </w:tr>
      <w:tr w:rsidR="00D15ABD" w14:paraId="36A44990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1CCE2D4E" w14:textId="77777777" w:rsidR="00AF74BD" w:rsidRPr="004F5979" w:rsidRDefault="00AF74BD" w:rsidP="00111604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CACBE9D" w14:textId="77777777" w:rsidR="00AF74BD" w:rsidRPr="004F5979" w:rsidRDefault="00AF74BD" w:rsidP="0011160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7A194621" w14:textId="77777777" w:rsidR="00AF74BD" w:rsidRPr="004F5979" w:rsidRDefault="00AF74BD" w:rsidP="00111604">
            <w:pPr>
              <w:rPr>
                <w:szCs w:val="22"/>
              </w:rPr>
            </w:pPr>
          </w:p>
        </w:tc>
      </w:tr>
      <w:tr w:rsidR="00D15ABD" w14:paraId="52DCD708" w14:textId="77777777" w:rsidTr="00475691">
        <w:trPr>
          <w:cantSplit/>
        </w:trPr>
        <w:tc>
          <w:tcPr>
            <w:tcW w:w="4945" w:type="dxa"/>
            <w:shd w:val="clear" w:color="auto" w:fill="E7E6E6" w:themeFill="background2"/>
          </w:tcPr>
          <w:p w14:paraId="5A3A349B" w14:textId="77777777" w:rsidR="00534647" w:rsidRPr="004F5979" w:rsidRDefault="00665445" w:rsidP="00356183">
            <w:pPr>
              <w:keepNext/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PP</w:t>
            </w:r>
            <w:r w:rsidR="009E1EE9" w:rsidRPr="004F5979">
              <w:rPr>
                <w:b/>
                <w:szCs w:val="22"/>
              </w:rPr>
              <w:t>R</w:t>
            </w:r>
            <w:r w:rsidRPr="004F5979">
              <w:rPr>
                <w:b/>
                <w:szCs w:val="22"/>
              </w:rPr>
              <w:t xml:space="preserve"> REGISTRANTS: </w:t>
            </w:r>
          </w:p>
        </w:tc>
        <w:tc>
          <w:tcPr>
            <w:tcW w:w="1710" w:type="dxa"/>
            <w:shd w:val="clear" w:color="auto" w:fill="E7E6E6" w:themeFill="background2"/>
          </w:tcPr>
          <w:p w14:paraId="06010F3B" w14:textId="77777777" w:rsidR="00534647" w:rsidRPr="004F5979" w:rsidRDefault="00534647" w:rsidP="00356183">
            <w:pPr>
              <w:keepNext/>
              <w:rPr>
                <w:szCs w:val="22"/>
              </w:rPr>
            </w:pPr>
          </w:p>
        </w:tc>
        <w:tc>
          <w:tcPr>
            <w:tcW w:w="2705" w:type="dxa"/>
            <w:shd w:val="clear" w:color="auto" w:fill="E7E6E6" w:themeFill="background2"/>
          </w:tcPr>
          <w:p w14:paraId="71B1F3A4" w14:textId="77777777" w:rsidR="00534647" w:rsidRPr="004F5979" w:rsidRDefault="00534647" w:rsidP="00356183">
            <w:pPr>
              <w:keepNext/>
              <w:rPr>
                <w:szCs w:val="22"/>
              </w:rPr>
            </w:pPr>
          </w:p>
        </w:tc>
      </w:tr>
      <w:tr w:rsidR="00D15ABD" w14:paraId="578BA3BB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7D3242DE" w14:textId="77777777" w:rsidR="0055575E" w:rsidRPr="004F5979" w:rsidRDefault="0055575E" w:rsidP="008400A0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0C3C2D3F" w14:textId="77777777" w:rsidR="0055575E" w:rsidRPr="004F5979" w:rsidRDefault="0055575E" w:rsidP="0011160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7BA08141" w14:textId="77777777" w:rsidR="0055575E" w:rsidRPr="004F5979" w:rsidRDefault="0055575E" w:rsidP="00111604">
            <w:pPr>
              <w:rPr>
                <w:szCs w:val="22"/>
              </w:rPr>
            </w:pPr>
          </w:p>
        </w:tc>
      </w:tr>
      <w:tr w:rsidR="00D15ABD" w14:paraId="308289B2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2315265C" w14:textId="77777777" w:rsidR="008400A0" w:rsidRPr="004F5979" w:rsidRDefault="00665445" w:rsidP="008400A0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 xml:space="preserve">Creative Wealth Media Finance Corp </w:t>
            </w:r>
          </w:p>
          <w:p w14:paraId="7D6D60B3" w14:textId="77777777" w:rsidR="004C69A6" w:rsidRPr="004F5979" w:rsidRDefault="00665445" w:rsidP="004C69A6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151 Bloor Street West, Suite 700 </w:t>
            </w:r>
          </w:p>
          <w:p w14:paraId="6823A597" w14:textId="77777777" w:rsidR="004C69A6" w:rsidRPr="004F5979" w:rsidRDefault="00665445" w:rsidP="004C69A6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Toronto, ON M5S 1S4 </w:t>
            </w:r>
          </w:p>
          <w:p w14:paraId="6F276CF7" w14:textId="294563F5" w:rsidR="008400A0" w:rsidRPr="004F5979" w:rsidRDefault="008400A0" w:rsidP="004C69A6">
            <w:pPr>
              <w:rPr>
                <w:szCs w:val="22"/>
              </w:rPr>
            </w:pPr>
          </w:p>
          <w:p w14:paraId="50C7F8B3" w14:textId="2C207F29" w:rsidR="002B0F4C" w:rsidRPr="004F5979" w:rsidRDefault="00665445" w:rsidP="002B0F4C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C/O: Blaney McMurtry LLP</w:t>
            </w:r>
          </w:p>
          <w:p w14:paraId="568C38BD" w14:textId="02759451" w:rsidR="008400A0" w:rsidRPr="004F5979" w:rsidRDefault="00665445" w:rsidP="003351E2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>Email: egolden@blaney.com</w:t>
            </w:r>
          </w:p>
        </w:tc>
        <w:tc>
          <w:tcPr>
            <w:tcW w:w="1710" w:type="dxa"/>
            <w:shd w:val="clear" w:color="auto" w:fill="auto"/>
          </w:tcPr>
          <w:p w14:paraId="5C6991FC" w14:textId="77777777" w:rsidR="008400A0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59125CE4" w14:textId="77777777" w:rsidR="008400A0" w:rsidRPr="004F5979" w:rsidRDefault="008400A0" w:rsidP="00111604">
            <w:pPr>
              <w:rPr>
                <w:szCs w:val="22"/>
              </w:rPr>
            </w:pPr>
          </w:p>
        </w:tc>
      </w:tr>
      <w:tr w:rsidR="00D15ABD" w14:paraId="4EE014B2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1AE9369A" w14:textId="77777777" w:rsidR="00F441A5" w:rsidRPr="004F5979" w:rsidRDefault="00F441A5" w:rsidP="00111604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7FE0699D" w14:textId="77777777" w:rsidR="00F441A5" w:rsidRPr="004F5979" w:rsidRDefault="00F441A5" w:rsidP="0011160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5F40AAAA" w14:textId="77777777" w:rsidR="00F441A5" w:rsidRPr="004F5979" w:rsidRDefault="00F441A5" w:rsidP="00111604">
            <w:pPr>
              <w:rPr>
                <w:szCs w:val="22"/>
              </w:rPr>
            </w:pPr>
          </w:p>
        </w:tc>
      </w:tr>
      <w:tr w:rsidR="00D15ABD" w14:paraId="0007AC14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0586E1CF" w14:textId="77777777" w:rsidR="00111604" w:rsidRPr="004F5979" w:rsidRDefault="00665445" w:rsidP="00111604">
            <w:pPr>
              <w:rPr>
                <w:szCs w:val="22"/>
              </w:rPr>
            </w:pPr>
            <w:r w:rsidRPr="004F5979">
              <w:rPr>
                <w:b/>
                <w:szCs w:val="22"/>
              </w:rPr>
              <w:lastRenderedPageBreak/>
              <w:t>CREATIVE WEALTH MEDIA LENDING LP 2016</w:t>
            </w:r>
            <w:r w:rsidR="00F751B5" w:rsidRPr="004F5979">
              <w:rPr>
                <w:szCs w:val="22"/>
              </w:rPr>
              <w:br/>
            </w:r>
            <w:r w:rsidR="00F96B05" w:rsidRPr="004F5979">
              <w:rPr>
                <w:szCs w:val="22"/>
              </w:rPr>
              <w:t>151 Bloor</w:t>
            </w:r>
            <w:r w:rsidR="00F751B5" w:rsidRPr="004F5979">
              <w:rPr>
                <w:szCs w:val="22"/>
              </w:rPr>
              <w:t xml:space="preserve"> St. West, Suite 700</w:t>
            </w:r>
            <w:r w:rsidR="00F751B5" w:rsidRPr="004F5979">
              <w:rPr>
                <w:szCs w:val="22"/>
              </w:rPr>
              <w:br/>
              <w:t>Toronto, ON M5S 1S4</w:t>
            </w:r>
            <w:r w:rsidR="00F96B05" w:rsidRPr="004F5979">
              <w:rPr>
                <w:szCs w:val="22"/>
              </w:rPr>
              <w:t xml:space="preserve"> Canada</w:t>
            </w:r>
          </w:p>
          <w:p w14:paraId="22918051" w14:textId="77777777" w:rsidR="00B43561" w:rsidRPr="004F5979" w:rsidRDefault="00665445" w:rsidP="00B43561">
            <w:pPr>
              <w:spacing w:before="240"/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 xml:space="preserve">C/O: Bennett Jones LLP </w:t>
            </w:r>
          </w:p>
          <w:p w14:paraId="360C672E" w14:textId="73C791E8" w:rsidR="001E054C" w:rsidRPr="004F5979" w:rsidRDefault="00665445" w:rsidP="003351E2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Email: </w:t>
            </w:r>
            <w:hyperlink r:id="rId55" w:history="1">
              <w:r w:rsidRPr="004F5979">
                <w:rPr>
                  <w:rStyle w:val="Hyperlink"/>
                  <w:color w:val="auto"/>
                  <w:szCs w:val="22"/>
                </w:rPr>
                <w:t>dunnep@bennettjones.com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14DF2CC6" w14:textId="77777777" w:rsidR="00111604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50C57255" w14:textId="77777777" w:rsidR="00111604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PPR Registrant</w:t>
            </w:r>
          </w:p>
          <w:p w14:paraId="41C00EE1" w14:textId="77777777" w:rsidR="009241D6" w:rsidRPr="004F5979" w:rsidRDefault="009241D6" w:rsidP="00111604">
            <w:pPr>
              <w:rPr>
                <w:szCs w:val="22"/>
              </w:rPr>
            </w:pPr>
          </w:p>
        </w:tc>
      </w:tr>
      <w:tr w:rsidR="00D15ABD" w14:paraId="673E4D20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416122AE" w14:textId="77777777" w:rsidR="00F441A5" w:rsidRPr="004F5979" w:rsidRDefault="00F441A5" w:rsidP="00F751B5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67C3585" w14:textId="77777777" w:rsidR="00F441A5" w:rsidRPr="004F5979" w:rsidRDefault="00F441A5" w:rsidP="0011160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261DFB4C" w14:textId="77777777" w:rsidR="00F441A5" w:rsidRPr="004F5979" w:rsidRDefault="00F441A5" w:rsidP="00111604">
            <w:pPr>
              <w:rPr>
                <w:szCs w:val="22"/>
              </w:rPr>
            </w:pPr>
          </w:p>
        </w:tc>
      </w:tr>
      <w:tr w:rsidR="00D15ABD" w14:paraId="7560EB03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5C21BF82" w14:textId="77777777" w:rsidR="00DD493E" w:rsidRPr="004F5979" w:rsidRDefault="00665445" w:rsidP="00F751B5">
            <w:pPr>
              <w:rPr>
                <w:bCs/>
                <w:szCs w:val="22"/>
              </w:rPr>
            </w:pPr>
            <w:r w:rsidRPr="004F5979">
              <w:rPr>
                <w:b/>
                <w:szCs w:val="22"/>
              </w:rPr>
              <w:t>DEBBIE H. PATRICK</w:t>
            </w:r>
          </w:p>
          <w:p w14:paraId="15BCB3DF" w14:textId="77777777" w:rsidR="00DD493E" w:rsidRPr="004F5979" w:rsidRDefault="00665445" w:rsidP="00F751B5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201 St. Charles Ave., Suite 4300, </w:t>
            </w:r>
          </w:p>
          <w:p w14:paraId="034D3D18" w14:textId="77777777" w:rsidR="00DD493E" w:rsidRPr="004F5979" w:rsidRDefault="00665445" w:rsidP="00F751B5">
            <w:pPr>
              <w:rPr>
                <w:bCs/>
                <w:szCs w:val="22"/>
              </w:rPr>
            </w:pPr>
            <w:r w:rsidRPr="004F5979">
              <w:rPr>
                <w:szCs w:val="22"/>
              </w:rPr>
              <w:t>New Orleans, Louisiana, 70170</w:t>
            </w:r>
            <w:r w:rsidRPr="004F5979">
              <w:rPr>
                <w:bCs/>
                <w:szCs w:val="22"/>
              </w:rPr>
              <w:t>, USA</w:t>
            </w:r>
          </w:p>
          <w:p w14:paraId="452D7558" w14:textId="77777777" w:rsidR="001E054C" w:rsidRPr="004F5979" w:rsidRDefault="00665445" w:rsidP="0055575E">
            <w:pPr>
              <w:spacing w:before="240"/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Debbie H. Patrick</w:t>
            </w:r>
          </w:p>
          <w:p w14:paraId="7CE665EA" w14:textId="4A35711C" w:rsidR="00E61603" w:rsidRPr="004F5979" w:rsidRDefault="00665445" w:rsidP="003351E2">
            <w:pPr>
              <w:rPr>
                <w:b/>
                <w:bCs/>
                <w:szCs w:val="22"/>
              </w:rPr>
            </w:pPr>
            <w:r w:rsidRPr="004F5979">
              <w:rPr>
                <w:szCs w:val="22"/>
              </w:rPr>
              <w:t>Email:</w:t>
            </w:r>
            <w:r w:rsidR="001E28A1" w:rsidRPr="004F5979">
              <w:rPr>
                <w:b/>
                <w:bCs/>
                <w:szCs w:val="22"/>
              </w:rPr>
              <w:t xml:space="preserve"> </w:t>
            </w:r>
            <w:hyperlink r:id="rId56" w:history="1">
              <w:r w:rsidR="001E28A1" w:rsidRPr="004F5979">
                <w:rPr>
                  <w:rStyle w:val="Hyperlink"/>
                  <w:color w:val="auto"/>
                </w:rPr>
                <w:t>bpatrick@sde.bz</w:t>
              </w:r>
            </w:hyperlink>
          </w:p>
        </w:tc>
        <w:tc>
          <w:tcPr>
            <w:tcW w:w="1710" w:type="dxa"/>
            <w:shd w:val="clear" w:color="auto" w:fill="auto"/>
          </w:tcPr>
          <w:p w14:paraId="2DE0AE6E" w14:textId="77777777" w:rsidR="00DD493E" w:rsidRPr="004F5979" w:rsidRDefault="00665445" w:rsidP="00111604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1F908582" w14:textId="77777777" w:rsidR="009E1EE9" w:rsidRPr="004F5979" w:rsidRDefault="00665445" w:rsidP="009E1EE9">
            <w:pPr>
              <w:rPr>
                <w:szCs w:val="22"/>
              </w:rPr>
            </w:pPr>
            <w:r w:rsidRPr="004F5979">
              <w:rPr>
                <w:szCs w:val="22"/>
              </w:rPr>
              <w:t>PPR Registrant</w:t>
            </w:r>
          </w:p>
          <w:p w14:paraId="065E9403" w14:textId="77777777" w:rsidR="00DD493E" w:rsidRPr="004F5979" w:rsidRDefault="00DD493E" w:rsidP="00111604">
            <w:pPr>
              <w:rPr>
                <w:szCs w:val="22"/>
              </w:rPr>
            </w:pPr>
          </w:p>
        </w:tc>
      </w:tr>
      <w:tr w:rsidR="00D15ABD" w14:paraId="4D393271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2224CD93" w14:textId="77777777" w:rsidR="00F441A5" w:rsidRPr="004F5979" w:rsidRDefault="00F441A5" w:rsidP="00A9503A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78EF4110" w14:textId="77777777" w:rsidR="00F441A5" w:rsidRPr="004F5979" w:rsidRDefault="00F441A5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0D9FF9A7" w14:textId="77777777" w:rsidR="00F441A5" w:rsidRPr="004F5979" w:rsidRDefault="00F441A5" w:rsidP="00A9503A">
            <w:pPr>
              <w:rPr>
                <w:szCs w:val="22"/>
              </w:rPr>
            </w:pPr>
          </w:p>
        </w:tc>
      </w:tr>
      <w:tr w:rsidR="00D15ABD" w14:paraId="7EA30C47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2650EA6D" w14:textId="77777777" w:rsidR="00A9503A" w:rsidRPr="004F5979" w:rsidRDefault="00665445" w:rsidP="00A9503A">
            <w:pPr>
              <w:rPr>
                <w:b/>
                <w:bCs/>
                <w:szCs w:val="22"/>
              </w:rPr>
            </w:pPr>
            <w:r w:rsidRPr="004F5979">
              <w:rPr>
                <w:b/>
                <w:szCs w:val="22"/>
              </w:rPr>
              <w:t>GARY N. SOLOMON SR.</w:t>
            </w:r>
          </w:p>
          <w:p w14:paraId="093E151E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1100 Poydras Street, Suite 100,</w:t>
            </w:r>
          </w:p>
          <w:p w14:paraId="2DBCD83F" w14:textId="77777777" w:rsidR="00A9503A" w:rsidRPr="004F5979" w:rsidRDefault="00665445" w:rsidP="00A9503A">
            <w:pPr>
              <w:rPr>
                <w:b/>
                <w:bCs/>
                <w:szCs w:val="22"/>
              </w:rPr>
            </w:pPr>
            <w:r w:rsidRPr="004F5979">
              <w:rPr>
                <w:szCs w:val="22"/>
              </w:rPr>
              <w:t>New Orleans, Louisiana, 70163</w:t>
            </w:r>
          </w:p>
          <w:p w14:paraId="40C0B324" w14:textId="77777777" w:rsidR="00A9503A" w:rsidRPr="004F5979" w:rsidRDefault="00665445" w:rsidP="0055575E">
            <w:pPr>
              <w:spacing w:before="240"/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Contact</w:t>
            </w:r>
          </w:p>
          <w:p w14:paraId="4E80B9A8" w14:textId="7F412B71" w:rsidR="00A9503A" w:rsidRPr="004F5979" w:rsidRDefault="00665445" w:rsidP="003351E2">
            <w:pPr>
              <w:rPr>
                <w:b/>
                <w:bCs/>
                <w:szCs w:val="22"/>
              </w:rPr>
            </w:pPr>
            <w:r w:rsidRPr="004F5979">
              <w:rPr>
                <w:szCs w:val="22"/>
              </w:rPr>
              <w:t>Email:</w:t>
            </w:r>
            <w:r w:rsidRPr="004F5979">
              <w:rPr>
                <w:b/>
                <w:bCs/>
                <w:szCs w:val="22"/>
              </w:rPr>
              <w:t xml:space="preserve"> </w:t>
            </w:r>
            <w:hyperlink r:id="rId57" w:history="1">
              <w:r w:rsidRPr="004F5979">
                <w:rPr>
                  <w:rStyle w:val="Hyperlink"/>
                  <w:bCs/>
                  <w:color w:val="auto"/>
                  <w:szCs w:val="22"/>
                </w:rPr>
                <w:t>jburas@cbtno.com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3B5F2F0F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4D9D21CC" w14:textId="77777777" w:rsidR="009E1EE9" w:rsidRPr="004F5979" w:rsidRDefault="00665445" w:rsidP="009E1EE9">
            <w:pPr>
              <w:rPr>
                <w:szCs w:val="22"/>
              </w:rPr>
            </w:pPr>
            <w:r w:rsidRPr="004F5979">
              <w:rPr>
                <w:szCs w:val="22"/>
              </w:rPr>
              <w:t>PPR Registrant</w:t>
            </w:r>
          </w:p>
          <w:p w14:paraId="202676AA" w14:textId="77777777" w:rsidR="00A9503A" w:rsidRPr="004F5979" w:rsidRDefault="00A9503A" w:rsidP="00A9503A">
            <w:pPr>
              <w:rPr>
                <w:szCs w:val="22"/>
              </w:rPr>
            </w:pPr>
          </w:p>
        </w:tc>
      </w:tr>
      <w:tr w:rsidR="00D15ABD" w14:paraId="1F4165DA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501B0CA8" w14:textId="77777777" w:rsidR="00F441A5" w:rsidRPr="004F5979" w:rsidRDefault="00F441A5" w:rsidP="00A9503A">
            <w:pPr>
              <w:rPr>
                <w:b/>
                <w:bCs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8C17574" w14:textId="77777777" w:rsidR="00F441A5" w:rsidRPr="004F5979" w:rsidRDefault="00F441A5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70C3B69C" w14:textId="77777777" w:rsidR="00F441A5" w:rsidRPr="004F5979" w:rsidRDefault="00F441A5" w:rsidP="00A9503A">
            <w:pPr>
              <w:rPr>
                <w:szCs w:val="22"/>
              </w:rPr>
            </w:pPr>
          </w:p>
        </w:tc>
      </w:tr>
      <w:tr w:rsidR="00D15ABD" w14:paraId="4DD260E0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2AED1451" w14:textId="77777777" w:rsidR="00A9503A" w:rsidRPr="00356183" w:rsidRDefault="00665445" w:rsidP="00A9503A">
            <w:pPr>
              <w:rPr>
                <w:b/>
                <w:szCs w:val="22"/>
              </w:rPr>
            </w:pPr>
            <w:r w:rsidRPr="00356183">
              <w:rPr>
                <w:b/>
                <w:bCs/>
                <w:szCs w:val="22"/>
              </w:rPr>
              <w:t>GUIDO CAMPELLO TRUST</w:t>
            </w:r>
          </w:p>
          <w:p w14:paraId="64314323" w14:textId="77777777" w:rsidR="00A9503A" w:rsidRPr="00356183" w:rsidRDefault="00665445" w:rsidP="00A9503A">
            <w:pPr>
              <w:rPr>
                <w:szCs w:val="22"/>
              </w:rPr>
            </w:pPr>
            <w:r w:rsidRPr="00356183">
              <w:rPr>
                <w:szCs w:val="22"/>
              </w:rPr>
              <w:t>10205 SW 115 Court</w:t>
            </w:r>
          </w:p>
          <w:p w14:paraId="50E97C24" w14:textId="77777777" w:rsidR="00A9503A" w:rsidRPr="00356183" w:rsidRDefault="00665445" w:rsidP="00A9503A">
            <w:pPr>
              <w:rPr>
                <w:b/>
                <w:szCs w:val="22"/>
              </w:rPr>
            </w:pPr>
            <w:r w:rsidRPr="00356183">
              <w:rPr>
                <w:szCs w:val="22"/>
              </w:rPr>
              <w:t>Miami, FL 33176</w:t>
            </w:r>
          </w:p>
          <w:p w14:paraId="284C5688" w14:textId="77777777" w:rsidR="00A9503A" w:rsidRPr="00356183" w:rsidRDefault="00665445" w:rsidP="0055575E">
            <w:pPr>
              <w:spacing w:before="240"/>
              <w:rPr>
                <w:b/>
                <w:szCs w:val="22"/>
              </w:rPr>
            </w:pPr>
            <w:r w:rsidRPr="00356183">
              <w:rPr>
                <w:b/>
                <w:szCs w:val="22"/>
              </w:rPr>
              <w:t>Contact</w:t>
            </w:r>
          </w:p>
          <w:p w14:paraId="13A07700" w14:textId="74E167AF" w:rsidR="00A9503A" w:rsidRPr="00356183" w:rsidRDefault="00665445" w:rsidP="00A9503A">
            <w:pPr>
              <w:rPr>
                <w:rStyle w:val="Hyperlink"/>
                <w:color w:val="auto"/>
              </w:rPr>
            </w:pPr>
            <w:r w:rsidRPr="00356183">
              <w:rPr>
                <w:szCs w:val="22"/>
              </w:rPr>
              <w:t>Email:</w:t>
            </w:r>
            <w:r w:rsidR="001E28A1" w:rsidRPr="00356183">
              <w:rPr>
                <w:b/>
                <w:szCs w:val="22"/>
              </w:rPr>
              <w:t xml:space="preserve"> </w:t>
            </w:r>
            <w:hyperlink r:id="rId58" w:history="1">
              <w:r w:rsidR="001E28A1" w:rsidRPr="00356183">
                <w:rPr>
                  <w:rStyle w:val="Hyperlink"/>
                  <w:color w:val="auto"/>
                </w:rPr>
                <w:t>guido@campello.com</w:t>
              </w:r>
            </w:hyperlink>
          </w:p>
          <w:p w14:paraId="30EDA21C" w14:textId="36936CCF" w:rsidR="00CB4D7E" w:rsidRPr="00356183" w:rsidRDefault="00CB4D7E" w:rsidP="00A9503A">
            <w:pPr>
              <w:rPr>
                <w:b/>
                <w:szCs w:val="22"/>
              </w:rPr>
            </w:pPr>
          </w:p>
          <w:p w14:paraId="50C20BAD" w14:textId="29EC73B1" w:rsidR="00CB4D7E" w:rsidRPr="00356183" w:rsidRDefault="00665445" w:rsidP="00A9503A">
            <w:pPr>
              <w:rPr>
                <w:b/>
                <w:szCs w:val="22"/>
              </w:rPr>
            </w:pPr>
            <w:r w:rsidRPr="00356183">
              <w:rPr>
                <w:b/>
                <w:szCs w:val="22"/>
              </w:rPr>
              <w:t xml:space="preserve">Valerie </w:t>
            </w:r>
            <w:proofErr w:type="spellStart"/>
            <w:r w:rsidRPr="00356183">
              <w:rPr>
                <w:b/>
                <w:szCs w:val="22"/>
              </w:rPr>
              <w:t>Campello</w:t>
            </w:r>
            <w:proofErr w:type="spellEnd"/>
          </w:p>
          <w:p w14:paraId="1BAC15BD" w14:textId="0D4BDDDA" w:rsidR="00E45B7C" w:rsidRPr="00356183" w:rsidRDefault="00665445" w:rsidP="00A9503A">
            <w:pPr>
              <w:rPr>
                <w:rStyle w:val="Hyperlink"/>
                <w:color w:val="auto"/>
              </w:rPr>
            </w:pPr>
            <w:r w:rsidRPr="00356183">
              <w:rPr>
                <w:bCs/>
                <w:szCs w:val="22"/>
              </w:rPr>
              <w:t xml:space="preserve">Email: </w:t>
            </w:r>
            <w:hyperlink r:id="rId59" w:history="1">
              <w:r w:rsidRPr="00356183">
                <w:rPr>
                  <w:rStyle w:val="Hyperlink"/>
                  <w:color w:val="auto"/>
                </w:rPr>
                <w:t>valeria.campello@gmail.com</w:t>
              </w:r>
            </w:hyperlink>
          </w:p>
          <w:p w14:paraId="328A9BAF" w14:textId="77777777" w:rsidR="00E45B7C" w:rsidRPr="00356183" w:rsidRDefault="00E45B7C" w:rsidP="00A9503A">
            <w:pPr>
              <w:rPr>
                <w:rStyle w:val="Hyperlink"/>
                <w:color w:val="auto"/>
              </w:rPr>
            </w:pPr>
          </w:p>
          <w:p w14:paraId="4D46FC03" w14:textId="4ABE354B" w:rsidR="00CB4D7E" w:rsidRPr="00356183" w:rsidRDefault="00665445" w:rsidP="00A9503A">
            <w:pPr>
              <w:rPr>
                <w:b/>
                <w:szCs w:val="22"/>
              </w:rPr>
            </w:pPr>
            <w:r w:rsidRPr="00356183">
              <w:rPr>
                <w:b/>
                <w:szCs w:val="22"/>
              </w:rPr>
              <w:t xml:space="preserve">Ugo </w:t>
            </w:r>
            <w:proofErr w:type="spellStart"/>
            <w:r w:rsidRPr="00356183">
              <w:rPr>
                <w:b/>
                <w:szCs w:val="22"/>
              </w:rPr>
              <w:t>Campello</w:t>
            </w:r>
            <w:proofErr w:type="spellEnd"/>
          </w:p>
          <w:p w14:paraId="0E01FB71" w14:textId="78A60FE8" w:rsidR="00E45B7C" w:rsidRPr="00356183" w:rsidRDefault="00665445" w:rsidP="00356183">
            <w:pPr>
              <w:rPr>
                <w:b/>
                <w:szCs w:val="22"/>
              </w:rPr>
            </w:pPr>
            <w:r w:rsidRPr="00356183">
              <w:rPr>
                <w:bCs/>
                <w:szCs w:val="22"/>
              </w:rPr>
              <w:t xml:space="preserve">Email: </w:t>
            </w:r>
            <w:hyperlink r:id="rId60" w:history="1">
              <w:r w:rsidRPr="00356183">
                <w:rPr>
                  <w:rStyle w:val="Hyperlink"/>
                  <w:color w:val="auto"/>
                </w:rPr>
                <w:t>ugo.campello@gmail.com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7D17D99E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17046BC0" w14:textId="77777777" w:rsidR="009E1EE9" w:rsidRPr="004F5979" w:rsidRDefault="00665445" w:rsidP="009E1EE9">
            <w:pPr>
              <w:rPr>
                <w:szCs w:val="22"/>
              </w:rPr>
            </w:pPr>
            <w:r w:rsidRPr="004F5979">
              <w:rPr>
                <w:szCs w:val="22"/>
              </w:rPr>
              <w:t>PPR Registrant</w:t>
            </w:r>
          </w:p>
          <w:p w14:paraId="1FA66737" w14:textId="77777777" w:rsidR="00A9503A" w:rsidRPr="004F5979" w:rsidRDefault="00A9503A" w:rsidP="00A9503A">
            <w:pPr>
              <w:rPr>
                <w:szCs w:val="22"/>
              </w:rPr>
            </w:pPr>
          </w:p>
        </w:tc>
      </w:tr>
      <w:tr w:rsidR="00D15ABD" w14:paraId="14768011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1ADB5E8C" w14:textId="77777777" w:rsidR="00F441A5" w:rsidRPr="00356183" w:rsidRDefault="00F441A5" w:rsidP="00A9503A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6CC6ED49" w14:textId="77777777" w:rsidR="00F441A5" w:rsidRPr="004F5979" w:rsidRDefault="00F441A5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2689EDDA" w14:textId="77777777" w:rsidR="00F441A5" w:rsidRPr="004F5979" w:rsidRDefault="00F441A5" w:rsidP="00A9503A">
            <w:pPr>
              <w:rPr>
                <w:szCs w:val="22"/>
              </w:rPr>
            </w:pPr>
          </w:p>
        </w:tc>
      </w:tr>
      <w:tr w:rsidR="00D15ABD" w14:paraId="5C47C0E6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211BC4AD" w14:textId="77777777" w:rsidR="00A9503A" w:rsidRPr="004F5979" w:rsidRDefault="00665445" w:rsidP="00A9503A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INTRINSIC PROPERTIES, LLC</w:t>
            </w:r>
          </w:p>
          <w:p w14:paraId="4154D2AD" w14:textId="77777777" w:rsidR="00A9503A" w:rsidRPr="004F5979" w:rsidRDefault="00665445" w:rsidP="0055575E">
            <w:pPr>
              <w:spacing w:before="240"/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John Raymonds</w:t>
            </w:r>
          </w:p>
          <w:p w14:paraId="51106F72" w14:textId="7F4F2854" w:rsidR="00A9503A" w:rsidRPr="004F5979" w:rsidRDefault="00665445" w:rsidP="003351E2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>Email:</w:t>
            </w:r>
            <w:r w:rsidR="001E28A1" w:rsidRPr="004F5979">
              <w:rPr>
                <w:b/>
                <w:szCs w:val="22"/>
              </w:rPr>
              <w:t xml:space="preserve"> </w:t>
            </w:r>
            <w:hyperlink r:id="rId61" w:history="1">
              <w:r w:rsidR="001E28A1" w:rsidRPr="004F5979">
                <w:rPr>
                  <w:rStyle w:val="Hyperlink"/>
                  <w:color w:val="auto"/>
                </w:rPr>
                <w:t>john@raymonds.com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7E9054D5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02136937" w14:textId="77777777" w:rsidR="009E1EE9" w:rsidRPr="004F5979" w:rsidRDefault="00665445" w:rsidP="009E1EE9">
            <w:pPr>
              <w:rPr>
                <w:szCs w:val="22"/>
              </w:rPr>
            </w:pPr>
            <w:r w:rsidRPr="004F5979">
              <w:rPr>
                <w:szCs w:val="22"/>
              </w:rPr>
              <w:t>PPR Registrant</w:t>
            </w:r>
          </w:p>
          <w:p w14:paraId="3DB823F2" w14:textId="77777777" w:rsidR="00A9503A" w:rsidRPr="004F5979" w:rsidRDefault="00A9503A" w:rsidP="00A9503A">
            <w:pPr>
              <w:rPr>
                <w:szCs w:val="22"/>
              </w:rPr>
            </w:pPr>
          </w:p>
        </w:tc>
      </w:tr>
      <w:tr w:rsidR="00D15ABD" w14:paraId="0637E4BC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47C01B0F" w14:textId="77777777" w:rsidR="00F441A5" w:rsidRPr="004F5979" w:rsidRDefault="00F441A5" w:rsidP="00A9503A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FDAF0AE" w14:textId="77777777" w:rsidR="00F441A5" w:rsidRPr="004F5979" w:rsidRDefault="00F441A5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7D502211" w14:textId="77777777" w:rsidR="00F441A5" w:rsidRPr="004F5979" w:rsidRDefault="00F441A5" w:rsidP="00A9503A">
            <w:pPr>
              <w:rPr>
                <w:szCs w:val="22"/>
              </w:rPr>
            </w:pPr>
          </w:p>
        </w:tc>
      </w:tr>
      <w:tr w:rsidR="00D15ABD" w14:paraId="0B616CCD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294EABD5" w14:textId="77777777" w:rsidR="00A9503A" w:rsidRPr="004F5979" w:rsidRDefault="00665445" w:rsidP="00A9503A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JOHN DUCA</w:t>
            </w:r>
          </w:p>
          <w:p w14:paraId="4A22D24F" w14:textId="77777777" w:rsidR="001E28A1" w:rsidRPr="004F5979" w:rsidRDefault="001E28A1" w:rsidP="00A9503A">
            <w:pPr>
              <w:rPr>
                <w:b/>
                <w:szCs w:val="22"/>
                <w:highlight w:val="cyan"/>
              </w:rPr>
            </w:pPr>
          </w:p>
          <w:p w14:paraId="37C238FA" w14:textId="1ACB228B" w:rsidR="00A9503A" w:rsidRPr="004F5979" w:rsidRDefault="00665445" w:rsidP="003351E2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>Email:</w:t>
            </w:r>
            <w:r w:rsidR="001E28A1" w:rsidRPr="004F5979">
              <w:rPr>
                <w:b/>
                <w:szCs w:val="22"/>
              </w:rPr>
              <w:t xml:space="preserve"> </w:t>
            </w:r>
            <w:hyperlink r:id="rId62" w:history="1">
              <w:r w:rsidR="001E28A1" w:rsidRPr="004F5979">
                <w:rPr>
                  <w:rStyle w:val="Hyperlink"/>
                  <w:color w:val="auto"/>
                </w:rPr>
                <w:t>Johnd@daytonaauto.ca</w:t>
              </w:r>
            </w:hyperlink>
          </w:p>
        </w:tc>
        <w:tc>
          <w:tcPr>
            <w:tcW w:w="1710" w:type="dxa"/>
            <w:shd w:val="clear" w:color="auto" w:fill="auto"/>
          </w:tcPr>
          <w:p w14:paraId="3110903C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637A173A" w14:textId="77777777" w:rsidR="009E1EE9" w:rsidRPr="004F5979" w:rsidRDefault="00665445" w:rsidP="009E1EE9">
            <w:pPr>
              <w:rPr>
                <w:szCs w:val="22"/>
              </w:rPr>
            </w:pPr>
            <w:r w:rsidRPr="004F5979">
              <w:rPr>
                <w:szCs w:val="22"/>
              </w:rPr>
              <w:t>PPR Registrant</w:t>
            </w:r>
          </w:p>
          <w:p w14:paraId="5DD9E635" w14:textId="77777777" w:rsidR="00A9503A" w:rsidRPr="004F5979" w:rsidRDefault="00A9503A" w:rsidP="00A9503A">
            <w:pPr>
              <w:rPr>
                <w:szCs w:val="22"/>
              </w:rPr>
            </w:pPr>
          </w:p>
        </w:tc>
      </w:tr>
      <w:tr w:rsidR="00D15ABD" w14:paraId="53E3F556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3397BD61" w14:textId="77777777" w:rsidR="00F441A5" w:rsidRPr="004F5979" w:rsidRDefault="00F441A5" w:rsidP="00A9503A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5F4901F6" w14:textId="77777777" w:rsidR="00F441A5" w:rsidRPr="004F5979" w:rsidRDefault="00F441A5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0EDD1E66" w14:textId="77777777" w:rsidR="00F441A5" w:rsidRPr="004F5979" w:rsidRDefault="00F441A5" w:rsidP="00A9503A">
            <w:pPr>
              <w:rPr>
                <w:szCs w:val="22"/>
              </w:rPr>
            </w:pPr>
          </w:p>
        </w:tc>
      </w:tr>
      <w:tr w:rsidR="00D15ABD" w14:paraId="053E2C6A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6B47CC9D" w14:textId="77777777" w:rsidR="00A9503A" w:rsidRPr="004F5979" w:rsidRDefault="00665445" w:rsidP="00A9503A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DR. NARSING RAO PALEP AND USHA RAO PALEP</w:t>
            </w:r>
          </w:p>
          <w:p w14:paraId="3C81A436" w14:textId="77777777" w:rsidR="001E28A1" w:rsidRPr="004F5979" w:rsidRDefault="001E28A1" w:rsidP="00A9503A">
            <w:pPr>
              <w:rPr>
                <w:b/>
                <w:szCs w:val="22"/>
              </w:rPr>
            </w:pPr>
          </w:p>
          <w:p w14:paraId="54858B26" w14:textId="18485350" w:rsidR="001E28A1" w:rsidRPr="004F5979" w:rsidRDefault="00665445" w:rsidP="00A9503A">
            <w:pPr>
              <w:rPr>
                <w:lang w:val="fr-FR"/>
              </w:rPr>
            </w:pPr>
            <w:r w:rsidRPr="00356183">
              <w:rPr>
                <w:lang w:val="fr-FR"/>
              </w:rPr>
              <w:t>c</w:t>
            </w:r>
            <w:r w:rsidRPr="004F5979">
              <w:rPr>
                <w:lang w:val="fr-FR"/>
              </w:rPr>
              <w:t xml:space="preserve">/o: </w:t>
            </w:r>
            <w:r w:rsidRPr="004F5979">
              <w:rPr>
                <w:b/>
                <w:lang w:val="fr-FR"/>
              </w:rPr>
              <w:t xml:space="preserve">Suraj </w:t>
            </w:r>
            <w:proofErr w:type="spellStart"/>
            <w:r w:rsidRPr="004F5979">
              <w:rPr>
                <w:b/>
                <w:lang w:val="fr-FR"/>
              </w:rPr>
              <w:t>MaraBoyna</w:t>
            </w:r>
            <w:proofErr w:type="spellEnd"/>
          </w:p>
          <w:p w14:paraId="5E64266D" w14:textId="7DF8FAFF" w:rsidR="00A9503A" w:rsidRPr="004F5979" w:rsidRDefault="00665445" w:rsidP="003351E2">
            <w:pPr>
              <w:rPr>
                <w:b/>
                <w:szCs w:val="22"/>
                <w:lang w:val="fr-FR"/>
              </w:rPr>
            </w:pPr>
            <w:r w:rsidRPr="00356183">
              <w:rPr>
                <w:szCs w:val="22"/>
                <w:lang w:val="fr-FR"/>
              </w:rPr>
              <w:t>Email:</w:t>
            </w:r>
            <w:r w:rsidR="007F7932" w:rsidRPr="004F5979">
              <w:rPr>
                <w:szCs w:val="22"/>
                <w:lang w:val="fr-FR"/>
              </w:rPr>
              <w:t xml:space="preserve"> </w:t>
            </w:r>
            <w:hyperlink r:id="rId63" w:history="1">
              <w:r w:rsidR="007F7932" w:rsidRPr="004F5979">
                <w:rPr>
                  <w:rStyle w:val="Hyperlink"/>
                  <w:color w:val="auto"/>
                  <w:lang w:val="fr-FR"/>
                </w:rPr>
                <w:t>suraj@maraboyinacapital.com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43230E4C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32E84643" w14:textId="77777777" w:rsidR="009E1EE9" w:rsidRPr="004F5979" w:rsidRDefault="00665445" w:rsidP="009E1EE9">
            <w:pPr>
              <w:rPr>
                <w:szCs w:val="22"/>
              </w:rPr>
            </w:pPr>
            <w:r w:rsidRPr="004F5979">
              <w:rPr>
                <w:szCs w:val="22"/>
              </w:rPr>
              <w:t>PPR Registrant</w:t>
            </w:r>
          </w:p>
          <w:p w14:paraId="13DC4B37" w14:textId="77777777" w:rsidR="00A9503A" w:rsidRPr="004F5979" w:rsidRDefault="00A9503A" w:rsidP="00A9503A">
            <w:pPr>
              <w:rPr>
                <w:szCs w:val="22"/>
              </w:rPr>
            </w:pPr>
          </w:p>
        </w:tc>
      </w:tr>
      <w:tr w:rsidR="00D15ABD" w14:paraId="48CB834B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3D3A9129" w14:textId="77777777" w:rsidR="00F441A5" w:rsidRPr="004F5979" w:rsidRDefault="00F441A5" w:rsidP="00A9503A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0ADFA3A5" w14:textId="77777777" w:rsidR="00F441A5" w:rsidRPr="004F5979" w:rsidRDefault="00F441A5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4095AAF0" w14:textId="77777777" w:rsidR="00F441A5" w:rsidRPr="004F5979" w:rsidRDefault="00F441A5" w:rsidP="00A9503A">
            <w:pPr>
              <w:rPr>
                <w:szCs w:val="22"/>
              </w:rPr>
            </w:pPr>
          </w:p>
        </w:tc>
      </w:tr>
      <w:tr w:rsidR="00D15ABD" w14:paraId="19BB3A6C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4278A060" w14:textId="77777777" w:rsidR="00A9503A" w:rsidRPr="004F5979" w:rsidRDefault="00665445" w:rsidP="00A9503A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lastRenderedPageBreak/>
              <w:t>PRENTISS C. PATRICK</w:t>
            </w:r>
          </w:p>
          <w:p w14:paraId="28AD4B55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1401 Exposition Blvd., </w:t>
            </w:r>
          </w:p>
          <w:p w14:paraId="1B2FC829" w14:textId="77777777" w:rsidR="00A9503A" w:rsidRPr="004F5979" w:rsidRDefault="00665445" w:rsidP="00A9503A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>New Orleans, Louisiana, 70118</w:t>
            </w:r>
            <w:r w:rsidRPr="004F5979">
              <w:rPr>
                <w:b/>
                <w:szCs w:val="22"/>
              </w:rPr>
              <w:t xml:space="preserve">, </w:t>
            </w:r>
            <w:r w:rsidRPr="004F5979">
              <w:rPr>
                <w:szCs w:val="22"/>
              </w:rPr>
              <w:t>USA</w:t>
            </w:r>
          </w:p>
          <w:p w14:paraId="131E7CED" w14:textId="30EC6F3F" w:rsidR="00A9503A" w:rsidRPr="004F5979" w:rsidRDefault="00665445" w:rsidP="0055575E">
            <w:pPr>
              <w:spacing w:before="240"/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Prentiss C</w:t>
            </w:r>
            <w:r w:rsidR="002D4BA1">
              <w:rPr>
                <w:b/>
                <w:szCs w:val="22"/>
              </w:rPr>
              <w:t>.</w:t>
            </w:r>
            <w:r w:rsidRPr="004F5979">
              <w:rPr>
                <w:b/>
                <w:szCs w:val="22"/>
              </w:rPr>
              <w:t xml:space="preserve"> Patrick</w:t>
            </w:r>
          </w:p>
          <w:p w14:paraId="2EC7737F" w14:textId="53C1F3EF" w:rsidR="00A9503A" w:rsidRPr="004F5979" w:rsidRDefault="00665445" w:rsidP="003351E2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>Email:</w:t>
            </w:r>
            <w:r w:rsidRPr="004F5979">
              <w:rPr>
                <w:b/>
                <w:szCs w:val="22"/>
              </w:rPr>
              <w:t xml:space="preserve"> </w:t>
            </w:r>
            <w:hyperlink r:id="rId64" w:history="1">
              <w:r w:rsidRPr="004F5979">
                <w:rPr>
                  <w:rStyle w:val="Hyperlink"/>
                  <w:color w:val="auto"/>
                  <w:szCs w:val="22"/>
                </w:rPr>
                <w:t>Buddypatrick4@gmail.com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34A68C21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745AA248" w14:textId="77777777" w:rsidR="009E1EE9" w:rsidRPr="004F5979" w:rsidRDefault="00665445" w:rsidP="009E1EE9">
            <w:pPr>
              <w:rPr>
                <w:szCs w:val="22"/>
              </w:rPr>
            </w:pPr>
            <w:r w:rsidRPr="004F5979">
              <w:rPr>
                <w:szCs w:val="22"/>
              </w:rPr>
              <w:t>PPR Registrant</w:t>
            </w:r>
          </w:p>
          <w:p w14:paraId="54108B42" w14:textId="77777777" w:rsidR="00A9503A" w:rsidRPr="004F5979" w:rsidRDefault="00A9503A" w:rsidP="00A9503A">
            <w:pPr>
              <w:rPr>
                <w:szCs w:val="22"/>
              </w:rPr>
            </w:pPr>
          </w:p>
        </w:tc>
      </w:tr>
      <w:tr w:rsidR="00D15ABD" w14:paraId="3E2E2085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3EBCF3BD" w14:textId="77777777" w:rsidR="00534647" w:rsidRPr="004F5979" w:rsidRDefault="00534647" w:rsidP="00A9503A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71DF5D78" w14:textId="77777777" w:rsidR="00534647" w:rsidRPr="004F5979" w:rsidRDefault="00534647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2111AD32" w14:textId="77777777" w:rsidR="00534647" w:rsidRPr="004F5979" w:rsidRDefault="00534647" w:rsidP="00A9503A">
            <w:pPr>
              <w:rPr>
                <w:szCs w:val="22"/>
              </w:rPr>
            </w:pPr>
          </w:p>
        </w:tc>
      </w:tr>
      <w:tr w:rsidR="00D15ABD" w14:paraId="3D1BD9B3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0AA2617E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b/>
                <w:szCs w:val="22"/>
              </w:rPr>
              <w:t>ROYAL BANK OF CANADA</w:t>
            </w:r>
            <w:r w:rsidRPr="004F5979">
              <w:rPr>
                <w:szCs w:val="22"/>
              </w:rPr>
              <w:br/>
              <w:t>180 Wellington St, W. 3rd Floor</w:t>
            </w:r>
            <w:r w:rsidRPr="004F5979">
              <w:rPr>
                <w:szCs w:val="22"/>
              </w:rPr>
              <w:br/>
              <w:t>Toronto, ON M5J 1J1 Canada</w:t>
            </w:r>
          </w:p>
          <w:p w14:paraId="1282C3B7" w14:textId="77777777" w:rsidR="001E28A1" w:rsidRPr="004F5979" w:rsidRDefault="001E28A1" w:rsidP="001E28A1"/>
          <w:p w14:paraId="3D9B0C03" w14:textId="77777777" w:rsidR="001E28A1" w:rsidRPr="004F5979" w:rsidRDefault="00665445" w:rsidP="001E28A1">
            <w:pPr>
              <w:rPr>
                <w:b/>
              </w:rPr>
            </w:pPr>
            <w:r w:rsidRPr="004F5979">
              <w:rPr>
                <w:b/>
              </w:rPr>
              <w:t>Irina Race</w:t>
            </w:r>
          </w:p>
          <w:p w14:paraId="31E88F84" w14:textId="52B7F5DC" w:rsidR="001E28A1" w:rsidRPr="004F5979" w:rsidRDefault="00665445" w:rsidP="003351E2">
            <w:pPr>
              <w:rPr>
                <w:szCs w:val="22"/>
              </w:rPr>
            </w:pPr>
            <w:r w:rsidRPr="004F5979">
              <w:t xml:space="preserve">Email: </w:t>
            </w:r>
            <w:hyperlink r:id="rId65" w:history="1">
              <w:r w:rsidRPr="004F5979">
                <w:rPr>
                  <w:rStyle w:val="Hyperlink"/>
                  <w:color w:val="auto"/>
                </w:rPr>
                <w:t>irina.race@rbc.com</w:t>
              </w:r>
            </w:hyperlink>
            <w:r w:rsidRPr="004F5979">
              <w:rPr>
                <w:szCs w:val="22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41D67F5D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5CE0F4CA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PPR Registrant</w:t>
            </w:r>
          </w:p>
        </w:tc>
      </w:tr>
      <w:tr w:rsidR="00D15ABD" w14:paraId="4FA9E1CD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707B8C94" w14:textId="77777777" w:rsidR="00F441A5" w:rsidRPr="004F5979" w:rsidRDefault="00F441A5" w:rsidP="00A9503A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ECD00D3" w14:textId="77777777" w:rsidR="00F441A5" w:rsidRPr="004F5979" w:rsidRDefault="00F441A5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29A5909F" w14:textId="77777777" w:rsidR="00F441A5" w:rsidRPr="004F5979" w:rsidRDefault="00F441A5" w:rsidP="00A9503A">
            <w:pPr>
              <w:rPr>
                <w:szCs w:val="22"/>
              </w:rPr>
            </w:pPr>
          </w:p>
        </w:tc>
      </w:tr>
      <w:tr w:rsidR="00D15ABD" w14:paraId="700080A4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43485E99" w14:textId="77777777" w:rsidR="00A9503A" w:rsidRPr="004F5979" w:rsidRDefault="00665445" w:rsidP="00A9503A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 xml:space="preserve">SCREEN ACTORS GUILD </w:t>
            </w:r>
          </w:p>
          <w:p w14:paraId="4A61E75A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b/>
                <w:szCs w:val="22"/>
              </w:rPr>
              <w:t>AMERICAN FEDERATION OF TELEVISION AND RADIO ARTISTS</w:t>
            </w:r>
            <w:r w:rsidRPr="004F5979">
              <w:rPr>
                <w:szCs w:val="22"/>
              </w:rPr>
              <w:br/>
              <w:t xml:space="preserve">5757 Wilshire Blvd., 7th Floor </w:t>
            </w:r>
          </w:p>
          <w:p w14:paraId="28F54462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Los Angeles, CA 90036, USA</w:t>
            </w:r>
          </w:p>
          <w:p w14:paraId="594DD1EE" w14:textId="7D9D5FB2" w:rsidR="00882544" w:rsidRPr="004F5979" w:rsidRDefault="00665445" w:rsidP="0055575E">
            <w:pPr>
              <w:spacing w:before="240"/>
              <w:rPr>
                <w:b/>
              </w:rPr>
            </w:pPr>
            <w:r w:rsidRPr="004F5979">
              <w:rPr>
                <w:b/>
              </w:rPr>
              <w:t xml:space="preserve">US </w:t>
            </w:r>
            <w:r w:rsidRPr="004F5979">
              <w:rPr>
                <w:b/>
              </w:rPr>
              <w:t>COUNSEL:</w:t>
            </w:r>
          </w:p>
          <w:p w14:paraId="4EFFE438" w14:textId="36498734" w:rsidR="00882544" w:rsidRPr="004F5979" w:rsidRDefault="00665445" w:rsidP="0055575E">
            <w:pPr>
              <w:spacing w:before="240"/>
              <w:rPr>
                <w:bCs/>
              </w:rPr>
            </w:pPr>
            <w:r w:rsidRPr="004F5979">
              <w:rPr>
                <w:b/>
              </w:rPr>
              <w:t>BUSH GOTTLIEB, A LAW CORPORATION</w:t>
            </w:r>
            <w:r w:rsidRPr="004F5979">
              <w:rPr>
                <w:b/>
              </w:rPr>
              <w:br/>
            </w:r>
            <w:r w:rsidRPr="004F5979">
              <w:rPr>
                <w:bCs/>
              </w:rPr>
              <w:t>801 North Brand Boulevard, Suite 950</w:t>
            </w:r>
            <w:r w:rsidRPr="004F5979">
              <w:rPr>
                <w:bCs/>
              </w:rPr>
              <w:br/>
              <w:t>Glendale, CA  91203-1215</w:t>
            </w:r>
          </w:p>
          <w:p w14:paraId="0B85CD59" w14:textId="2B6CDAC2" w:rsidR="005102BA" w:rsidRPr="004F5979" w:rsidRDefault="00665445" w:rsidP="0055575E">
            <w:pPr>
              <w:spacing w:before="240"/>
              <w:rPr>
                <w:bCs/>
              </w:rPr>
            </w:pPr>
            <w:r w:rsidRPr="004F5979">
              <w:rPr>
                <w:b/>
              </w:rPr>
              <w:t>David E. Ahdoot</w:t>
            </w:r>
            <w:r w:rsidR="00882544" w:rsidRPr="004F5979">
              <w:rPr>
                <w:b/>
              </w:rPr>
              <w:br/>
            </w:r>
            <w:r w:rsidR="00882544" w:rsidRPr="004F5979">
              <w:rPr>
                <w:bCs/>
              </w:rPr>
              <w:t>Tel:  818.973.3252</w:t>
            </w:r>
            <w:r w:rsidR="00882544" w:rsidRPr="004F5979">
              <w:rPr>
                <w:bCs/>
              </w:rPr>
              <w:br/>
            </w:r>
            <w:r w:rsidRPr="004F5979">
              <w:rPr>
                <w:bCs/>
              </w:rPr>
              <w:t xml:space="preserve">Email: </w:t>
            </w:r>
            <w:hyperlink r:id="rId66" w:history="1">
              <w:r w:rsidRPr="004F5979">
                <w:rPr>
                  <w:rStyle w:val="Hyperlink"/>
                  <w:bCs/>
                  <w:color w:val="auto"/>
                </w:rPr>
                <w:t>dahdoot@bushgottlieb.com</w:t>
              </w:r>
            </w:hyperlink>
            <w:r w:rsidRPr="004F5979">
              <w:rPr>
                <w:bCs/>
              </w:rPr>
              <w:t xml:space="preserve"> </w:t>
            </w:r>
          </w:p>
          <w:p w14:paraId="0959F16F" w14:textId="74568AC4" w:rsidR="00882544" w:rsidRPr="004F5979" w:rsidRDefault="00665445" w:rsidP="0055575E">
            <w:pPr>
              <w:spacing w:before="240"/>
              <w:rPr>
                <w:bCs/>
              </w:rPr>
            </w:pPr>
            <w:r w:rsidRPr="004F5979">
              <w:rPr>
                <w:b/>
              </w:rPr>
              <w:t>CANADIAN COUNSEL</w:t>
            </w:r>
            <w:r w:rsidRPr="004F5979">
              <w:rPr>
                <w:bCs/>
              </w:rPr>
              <w:t>:</w:t>
            </w:r>
          </w:p>
          <w:p w14:paraId="37166F6C" w14:textId="60A21EE8" w:rsidR="00882544" w:rsidRPr="004F5979" w:rsidRDefault="00665445" w:rsidP="0055575E">
            <w:pPr>
              <w:spacing w:before="240"/>
              <w:rPr>
                <w:b/>
              </w:rPr>
            </w:pPr>
            <w:r w:rsidRPr="004F5979">
              <w:rPr>
                <w:b/>
              </w:rPr>
              <w:t>OSLER</w:t>
            </w:r>
            <w:r w:rsidR="00E426D0" w:rsidRPr="004F5979">
              <w:rPr>
                <w:b/>
              </w:rPr>
              <w:br/>
            </w:r>
            <w:r w:rsidR="00E426D0" w:rsidRPr="004F5979">
              <w:rPr>
                <w:bCs/>
              </w:rPr>
              <w:t>100 King Street West</w:t>
            </w:r>
            <w:r w:rsidR="00E426D0" w:rsidRPr="004F5979">
              <w:rPr>
                <w:bCs/>
              </w:rPr>
              <w:br/>
              <w:t>1 First Canadian Place</w:t>
            </w:r>
            <w:r w:rsidR="00E426D0" w:rsidRPr="004F5979">
              <w:rPr>
                <w:bCs/>
              </w:rPr>
              <w:br/>
              <w:t>Suite 6200</w:t>
            </w:r>
            <w:r w:rsidR="00E426D0" w:rsidRPr="004F5979">
              <w:rPr>
                <w:bCs/>
              </w:rPr>
              <w:br/>
              <w:t>Toronto, ON  M5X 1B8</w:t>
            </w:r>
          </w:p>
          <w:p w14:paraId="1D324AB3" w14:textId="77777777" w:rsidR="00A9503A" w:rsidRDefault="00665445" w:rsidP="003351E2">
            <w:pPr>
              <w:spacing w:before="240"/>
              <w:rPr>
                <w:bCs/>
                <w:lang w:val="en-CA"/>
              </w:rPr>
            </w:pPr>
            <w:r w:rsidRPr="004F5979">
              <w:rPr>
                <w:b/>
                <w:lang w:val="en-CA"/>
              </w:rPr>
              <w:t>Kathryn Esaw</w:t>
            </w:r>
            <w:r w:rsidRPr="004F5979">
              <w:rPr>
                <w:bCs/>
                <w:lang w:val="en-CA"/>
              </w:rPr>
              <w:br/>
              <w:t>Tel:  416.862.4905</w:t>
            </w:r>
            <w:r w:rsidRPr="004F5979">
              <w:rPr>
                <w:bCs/>
                <w:lang w:val="en-CA"/>
              </w:rPr>
              <w:br/>
            </w:r>
            <w:r w:rsidRPr="003112DE">
              <w:rPr>
                <w:bCs/>
                <w:lang w:val="en-CA"/>
              </w:rPr>
              <w:t xml:space="preserve">Email:  </w:t>
            </w:r>
            <w:hyperlink r:id="rId67" w:history="1">
              <w:r w:rsidR="003112DE" w:rsidRPr="003112DE">
                <w:rPr>
                  <w:rStyle w:val="Hyperlink"/>
                  <w:bCs/>
                  <w:color w:val="auto"/>
                  <w:lang w:val="en-CA"/>
                </w:rPr>
                <w:t>kesaw@osler.com</w:t>
              </w:r>
            </w:hyperlink>
            <w:r w:rsidR="003112DE" w:rsidRPr="003112DE">
              <w:rPr>
                <w:bCs/>
                <w:lang w:val="en-CA"/>
              </w:rPr>
              <w:t xml:space="preserve"> </w:t>
            </w:r>
          </w:p>
          <w:p w14:paraId="7195743C" w14:textId="77777777" w:rsidR="00416CCE" w:rsidRDefault="00665445" w:rsidP="00416CCE">
            <w:pPr>
              <w:spacing w:before="24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Mary Buttery</w:t>
            </w:r>
          </w:p>
          <w:p w14:paraId="2B6972FC" w14:textId="1C798A52" w:rsidR="00416CCE" w:rsidRPr="00416CCE" w:rsidRDefault="00665445" w:rsidP="00416CCE">
            <w:r>
              <w:rPr>
                <w:szCs w:val="22"/>
                <w:lang w:val="en-CA"/>
              </w:rPr>
              <w:t xml:space="preserve">Tel: </w:t>
            </w:r>
            <w:r w:rsidRPr="00231794">
              <w:t>604.692.2752</w:t>
            </w:r>
            <w:r>
              <w:br/>
              <w:t xml:space="preserve">Email: </w:t>
            </w:r>
            <w:hyperlink r:id="rId68" w:history="1">
              <w:r w:rsidRPr="00416CCE">
                <w:rPr>
                  <w:rStyle w:val="Hyperlink"/>
                  <w:color w:val="auto"/>
                  <w:szCs w:val="22"/>
                  <w:shd w:val="clear" w:color="auto" w:fill="FFFFFF"/>
                </w:rPr>
                <w:t>mbuttery@osler.com</w:t>
              </w:r>
            </w:hyperlink>
            <w:r w:rsidRPr="00416CCE">
              <w:rPr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076CE692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77D636C8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US UCC Financing Statement Registrant</w:t>
            </w:r>
          </w:p>
        </w:tc>
      </w:tr>
      <w:tr w:rsidR="00D15ABD" w14:paraId="3CF16D98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5E53FE0D" w14:textId="77777777" w:rsidR="00F441A5" w:rsidRPr="004F5979" w:rsidRDefault="00F441A5" w:rsidP="00A9503A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574616E8" w14:textId="77777777" w:rsidR="00F441A5" w:rsidRPr="004F5979" w:rsidRDefault="00F441A5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36E9A87C" w14:textId="77777777" w:rsidR="00F441A5" w:rsidRPr="004F5979" w:rsidRDefault="00F441A5" w:rsidP="00A9503A">
            <w:pPr>
              <w:rPr>
                <w:szCs w:val="22"/>
              </w:rPr>
            </w:pPr>
          </w:p>
        </w:tc>
      </w:tr>
      <w:tr w:rsidR="00D15ABD" w14:paraId="0324A221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1506442D" w14:textId="77777777" w:rsidR="00A9503A" w:rsidRPr="004F5979" w:rsidRDefault="00665445" w:rsidP="00A9503A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SURAJ MARABOYINA</w:t>
            </w:r>
          </w:p>
          <w:p w14:paraId="2C7231AA" w14:textId="77777777" w:rsidR="007F7932" w:rsidRPr="004F5979" w:rsidRDefault="007F7932" w:rsidP="00E61603">
            <w:pPr>
              <w:rPr>
                <w:b/>
                <w:szCs w:val="22"/>
                <w:highlight w:val="cyan"/>
              </w:rPr>
            </w:pPr>
          </w:p>
          <w:p w14:paraId="68436144" w14:textId="54E8F73A" w:rsidR="00E61603" w:rsidRPr="004F5979" w:rsidRDefault="00665445" w:rsidP="003351E2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>Email:</w:t>
            </w:r>
            <w:r w:rsidR="007F7932" w:rsidRPr="004F5979">
              <w:rPr>
                <w:szCs w:val="22"/>
              </w:rPr>
              <w:t xml:space="preserve"> </w:t>
            </w:r>
            <w:hyperlink r:id="rId69" w:history="1">
              <w:r w:rsidR="007F7932" w:rsidRPr="004F5979">
                <w:rPr>
                  <w:rStyle w:val="Hyperlink"/>
                  <w:color w:val="auto"/>
                </w:rPr>
                <w:t>suraj@maraboyinacapital.com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7BF750C1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59E20142" w14:textId="77777777" w:rsidR="009E1EE9" w:rsidRPr="004F5979" w:rsidRDefault="00665445" w:rsidP="009E1EE9">
            <w:pPr>
              <w:rPr>
                <w:szCs w:val="22"/>
              </w:rPr>
            </w:pPr>
            <w:r w:rsidRPr="004F5979">
              <w:rPr>
                <w:szCs w:val="22"/>
              </w:rPr>
              <w:t>PPR Registrant</w:t>
            </w:r>
          </w:p>
          <w:p w14:paraId="4E5738A3" w14:textId="77777777" w:rsidR="00A9503A" w:rsidRPr="004F5979" w:rsidRDefault="00A9503A" w:rsidP="00A9503A">
            <w:pPr>
              <w:rPr>
                <w:szCs w:val="22"/>
              </w:rPr>
            </w:pPr>
          </w:p>
        </w:tc>
      </w:tr>
      <w:tr w:rsidR="00D15ABD" w14:paraId="392DC18E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2F6C8875" w14:textId="77777777" w:rsidR="00F441A5" w:rsidRPr="004F5979" w:rsidRDefault="00F441A5" w:rsidP="00A9503A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71BBBA62" w14:textId="77777777" w:rsidR="00F441A5" w:rsidRPr="004F5979" w:rsidRDefault="00F441A5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49EA3631" w14:textId="77777777" w:rsidR="00F441A5" w:rsidRPr="004F5979" w:rsidRDefault="00F441A5" w:rsidP="00A9503A">
            <w:pPr>
              <w:rPr>
                <w:szCs w:val="22"/>
              </w:rPr>
            </w:pPr>
          </w:p>
        </w:tc>
      </w:tr>
      <w:tr w:rsidR="00D15ABD" w14:paraId="32D7F893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2B673091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b/>
                <w:szCs w:val="22"/>
              </w:rPr>
              <w:lastRenderedPageBreak/>
              <w:t>THREE POINT CAPITAL HOLDINGS, LLC</w:t>
            </w:r>
            <w:r w:rsidRPr="004F5979">
              <w:rPr>
                <w:szCs w:val="22"/>
              </w:rPr>
              <w:br/>
              <w:t xml:space="preserve">2041 Rosecrans Ave., Suite 322 </w:t>
            </w:r>
          </w:p>
          <w:p w14:paraId="30BEE532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El Segundo, CA 90245, USA</w:t>
            </w:r>
          </w:p>
          <w:p w14:paraId="266B83AF" w14:textId="77777777" w:rsidR="007F7932" w:rsidRPr="004F5979" w:rsidRDefault="00665445" w:rsidP="007F7932">
            <w:pPr>
              <w:spacing w:before="240"/>
              <w:rPr>
                <w:b/>
              </w:rPr>
            </w:pPr>
            <w:r w:rsidRPr="004F5979">
              <w:rPr>
                <w:b/>
              </w:rPr>
              <w:t>David Gendron</w:t>
            </w:r>
          </w:p>
          <w:p w14:paraId="05A7A639" w14:textId="4449B45D" w:rsidR="007F7932" w:rsidRPr="00254795" w:rsidRDefault="00665445" w:rsidP="007F7932">
            <w:pPr>
              <w:rPr>
                <w:rStyle w:val="Hyperlink"/>
                <w:color w:val="auto"/>
                <w:lang w:val="fr-CA"/>
              </w:rPr>
            </w:pPr>
            <w:r w:rsidRPr="00254795">
              <w:rPr>
                <w:lang w:val="fr-CA"/>
              </w:rPr>
              <w:t xml:space="preserve">Email: </w:t>
            </w:r>
            <w:hyperlink r:id="rId70" w:history="1">
              <w:r w:rsidRPr="00254795">
                <w:rPr>
                  <w:rStyle w:val="Hyperlink"/>
                  <w:color w:val="auto"/>
                  <w:lang w:val="fr-CA"/>
                </w:rPr>
                <w:t>dgendron@tpc.us</w:t>
              </w:r>
            </w:hyperlink>
          </w:p>
          <w:p w14:paraId="5A991D4A" w14:textId="3F0580FE" w:rsidR="00391D59" w:rsidRPr="00356183" w:rsidRDefault="00391D59" w:rsidP="007F7932">
            <w:pPr>
              <w:rPr>
                <w:rStyle w:val="Hyperlink"/>
                <w:color w:val="auto"/>
                <w:lang w:val="fr-CA"/>
              </w:rPr>
            </w:pPr>
          </w:p>
          <w:p w14:paraId="51325355" w14:textId="603F2569" w:rsidR="00391D59" w:rsidRPr="00254795" w:rsidRDefault="00665445" w:rsidP="007F7932">
            <w:pPr>
              <w:rPr>
                <w:rStyle w:val="Hyperlink"/>
                <w:b/>
                <w:bCs/>
                <w:color w:val="auto"/>
                <w:u w:val="none"/>
                <w:lang w:val="fr-CA"/>
              </w:rPr>
            </w:pPr>
            <w:r w:rsidRPr="00254795">
              <w:rPr>
                <w:rStyle w:val="Hyperlink"/>
                <w:b/>
                <w:bCs/>
                <w:color w:val="auto"/>
                <w:u w:val="none"/>
                <w:lang w:val="fr-CA"/>
              </w:rPr>
              <w:t>COUNSEL</w:t>
            </w:r>
          </w:p>
          <w:p w14:paraId="5939FFB6" w14:textId="132C649B" w:rsidR="00391D59" w:rsidRPr="00254795" w:rsidRDefault="00391D59" w:rsidP="007F7932">
            <w:pPr>
              <w:rPr>
                <w:b/>
                <w:bCs/>
                <w:lang w:val="fr-CA"/>
              </w:rPr>
            </w:pPr>
          </w:p>
          <w:p w14:paraId="291C5737" w14:textId="1D449663" w:rsidR="00391D59" w:rsidRPr="00254795" w:rsidRDefault="00665445" w:rsidP="007F7932">
            <w:pPr>
              <w:rPr>
                <w:b/>
                <w:bCs/>
                <w:lang w:val="fr-CA"/>
              </w:rPr>
            </w:pPr>
            <w:r w:rsidRPr="00254795">
              <w:rPr>
                <w:b/>
                <w:bCs/>
                <w:lang w:val="fr-CA"/>
              </w:rPr>
              <w:t>BLAKE CASSELS &amp; GRAYDON</w:t>
            </w:r>
          </w:p>
          <w:p w14:paraId="6B4A03C4" w14:textId="16CE7B7C" w:rsidR="0024421A" w:rsidRDefault="00665445" w:rsidP="007F7932">
            <w:r>
              <w:t>3500 – 1133 Melville Street</w:t>
            </w:r>
            <w:r>
              <w:br/>
              <w:t>Vancouver, BC  V6E 4#5</w:t>
            </w:r>
          </w:p>
          <w:p w14:paraId="0A64004B" w14:textId="396BF239" w:rsidR="0024421A" w:rsidRDefault="0024421A" w:rsidP="007F7932"/>
          <w:p w14:paraId="7D38384A" w14:textId="73C3F374" w:rsidR="0024421A" w:rsidRDefault="00665445" w:rsidP="007F7932">
            <w:pPr>
              <w:rPr>
                <w:b/>
                <w:bCs/>
              </w:rPr>
            </w:pPr>
            <w:r>
              <w:rPr>
                <w:b/>
                <w:bCs/>
              </w:rPr>
              <w:t>Claire Hildebrand</w:t>
            </w:r>
          </w:p>
          <w:p w14:paraId="3F5F8CA5" w14:textId="2BDEB505" w:rsidR="0024421A" w:rsidRDefault="00665445" w:rsidP="007F7932">
            <w:r>
              <w:t>Tel.  604.631.3331</w:t>
            </w:r>
          </w:p>
          <w:p w14:paraId="0BA07D6D" w14:textId="39B2D58D" w:rsidR="00A9503A" w:rsidRPr="004F5979" w:rsidRDefault="00665445" w:rsidP="003351E2">
            <w:pPr>
              <w:rPr>
                <w:szCs w:val="22"/>
              </w:rPr>
            </w:pPr>
            <w:r>
              <w:t xml:space="preserve">Email:  </w:t>
            </w:r>
            <w:hyperlink r:id="rId71" w:history="1">
              <w:r w:rsidR="003112DE" w:rsidRPr="003112DE">
                <w:rPr>
                  <w:rStyle w:val="Hyperlink"/>
                  <w:color w:val="auto"/>
                </w:rPr>
                <w:t>claire.hildebrand@blakes.com</w:t>
              </w:r>
            </w:hyperlink>
            <w:r w:rsidR="003112DE" w:rsidRPr="003112DE"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26F8723A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2442D451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PPSA Registrant</w:t>
            </w:r>
          </w:p>
        </w:tc>
      </w:tr>
      <w:tr w:rsidR="00D15ABD" w14:paraId="34CE1C69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2267EE61" w14:textId="77777777" w:rsidR="00F441A5" w:rsidRPr="004F5979" w:rsidRDefault="00F441A5" w:rsidP="00A9503A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0830C3F4" w14:textId="77777777" w:rsidR="00F441A5" w:rsidRPr="004F5979" w:rsidRDefault="00F441A5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51DA0A68" w14:textId="77777777" w:rsidR="00F441A5" w:rsidRPr="004F5979" w:rsidRDefault="00F441A5" w:rsidP="00A9503A">
            <w:pPr>
              <w:rPr>
                <w:szCs w:val="22"/>
              </w:rPr>
            </w:pPr>
          </w:p>
        </w:tc>
      </w:tr>
      <w:tr w:rsidR="00D15ABD" w14:paraId="180A444F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6224BFCF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b/>
                <w:szCs w:val="22"/>
              </w:rPr>
              <w:t>WINDY HILL PICTURES, LLC</w:t>
            </w:r>
            <w:r w:rsidRPr="004F5979">
              <w:rPr>
                <w:szCs w:val="22"/>
              </w:rPr>
              <w:br/>
              <w:t>5707 Magazine Street</w:t>
            </w:r>
          </w:p>
          <w:p w14:paraId="36DF55F8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New Orleans, LA 70115, USA</w:t>
            </w:r>
          </w:p>
          <w:p w14:paraId="30F1E8E8" w14:textId="77777777" w:rsidR="007F7932" w:rsidRPr="004F5979" w:rsidRDefault="00665445" w:rsidP="007F7932">
            <w:pPr>
              <w:spacing w:before="240"/>
              <w:rPr>
                <w:b/>
              </w:rPr>
            </w:pPr>
            <w:r w:rsidRPr="004F5979">
              <w:rPr>
                <w:b/>
              </w:rPr>
              <w:t>Buddy Patrick</w:t>
            </w:r>
          </w:p>
          <w:p w14:paraId="27AAABBC" w14:textId="182DFD06" w:rsidR="0055575E" w:rsidRPr="004F5979" w:rsidRDefault="00665445" w:rsidP="003351E2">
            <w:pPr>
              <w:rPr>
                <w:szCs w:val="22"/>
              </w:rPr>
            </w:pPr>
            <w:r w:rsidRPr="004F5979">
              <w:t xml:space="preserve">Email: </w:t>
            </w:r>
            <w:hyperlink r:id="rId72" w:history="1">
              <w:r w:rsidRPr="004F5979">
                <w:rPr>
                  <w:rStyle w:val="Hyperlink"/>
                  <w:color w:val="auto"/>
                </w:rPr>
                <w:t>buddypatrick4@gmail.com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598B0703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4598F560" w14:textId="77777777" w:rsidR="00A9503A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US UCC Financing Statement Registrant</w:t>
            </w:r>
          </w:p>
        </w:tc>
      </w:tr>
      <w:tr w:rsidR="00D15ABD" w14:paraId="612F5A92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5CEB5BC5" w14:textId="77777777" w:rsidR="00F441A5" w:rsidRPr="004F5979" w:rsidRDefault="00F441A5" w:rsidP="00A9503A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C2C82EF" w14:textId="77777777" w:rsidR="00F441A5" w:rsidRPr="004F5979" w:rsidRDefault="00F441A5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62A7FA04" w14:textId="77777777" w:rsidR="00F441A5" w:rsidRPr="004F5979" w:rsidRDefault="00F441A5" w:rsidP="00F441A5">
            <w:pPr>
              <w:rPr>
                <w:szCs w:val="22"/>
              </w:rPr>
            </w:pPr>
          </w:p>
        </w:tc>
      </w:tr>
      <w:tr w:rsidR="00D15ABD" w14:paraId="54B462C6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70B27B30" w14:textId="77777777" w:rsidR="00F441A5" w:rsidRPr="004F5979" w:rsidRDefault="00665445" w:rsidP="00A9503A">
            <w:pPr>
              <w:rPr>
                <w:b/>
                <w:szCs w:val="22"/>
              </w:rPr>
            </w:pPr>
            <w:r w:rsidRPr="004F5979">
              <w:rPr>
                <w:b/>
                <w:szCs w:val="22"/>
              </w:rPr>
              <w:t>TPC LENDING &amp; SERVICES, LLC</w:t>
            </w:r>
          </w:p>
          <w:p w14:paraId="0A2CCCB6" w14:textId="77777777" w:rsidR="00F441A5" w:rsidRPr="004F5979" w:rsidRDefault="00665445" w:rsidP="00F441A5">
            <w:pPr>
              <w:rPr>
                <w:szCs w:val="22"/>
              </w:rPr>
            </w:pPr>
            <w:r w:rsidRPr="004F5979">
              <w:rPr>
                <w:szCs w:val="22"/>
              </w:rPr>
              <w:t>2041 Rosecrans Avenue, Suite 322</w:t>
            </w:r>
          </w:p>
          <w:p w14:paraId="73B627B9" w14:textId="77777777" w:rsidR="00F441A5" w:rsidRPr="004F5979" w:rsidRDefault="00665445" w:rsidP="00F441A5">
            <w:pPr>
              <w:rPr>
                <w:szCs w:val="22"/>
              </w:rPr>
            </w:pPr>
            <w:r w:rsidRPr="004F5979">
              <w:rPr>
                <w:szCs w:val="22"/>
              </w:rPr>
              <w:t>El Segundo, CA 90245, USA</w:t>
            </w:r>
          </w:p>
          <w:p w14:paraId="70B4D2C1" w14:textId="77777777" w:rsidR="007F7932" w:rsidRPr="004F5979" w:rsidRDefault="00665445" w:rsidP="007F7932">
            <w:pPr>
              <w:spacing w:before="240"/>
              <w:rPr>
                <w:b/>
              </w:rPr>
            </w:pPr>
            <w:r w:rsidRPr="004F5979">
              <w:rPr>
                <w:b/>
              </w:rPr>
              <w:t xml:space="preserve">David </w:t>
            </w:r>
            <w:r w:rsidRPr="004F5979">
              <w:rPr>
                <w:b/>
              </w:rPr>
              <w:t>Gendron</w:t>
            </w:r>
          </w:p>
          <w:p w14:paraId="5DB7AF3D" w14:textId="3750940A" w:rsidR="007F7932" w:rsidRPr="004F5979" w:rsidRDefault="00665445" w:rsidP="003351E2">
            <w:pPr>
              <w:rPr>
                <w:szCs w:val="22"/>
              </w:rPr>
            </w:pPr>
            <w:r w:rsidRPr="004F5979">
              <w:t xml:space="preserve">Email: </w:t>
            </w:r>
            <w:hyperlink r:id="rId73" w:history="1">
              <w:r w:rsidRPr="004F5979">
                <w:rPr>
                  <w:rStyle w:val="Hyperlink"/>
                  <w:color w:val="auto"/>
                </w:rPr>
                <w:t>dgendron@tpc.us</w:t>
              </w:r>
            </w:hyperlink>
          </w:p>
        </w:tc>
        <w:tc>
          <w:tcPr>
            <w:tcW w:w="1710" w:type="dxa"/>
            <w:shd w:val="clear" w:color="auto" w:fill="auto"/>
          </w:tcPr>
          <w:p w14:paraId="6ACA91D2" w14:textId="77777777" w:rsidR="00F441A5" w:rsidRPr="004F5979" w:rsidRDefault="00665445" w:rsidP="007F7932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78491D3F" w14:textId="77777777" w:rsidR="009E1EE9" w:rsidRPr="004F5979" w:rsidRDefault="00665445" w:rsidP="009E1EE9">
            <w:pPr>
              <w:rPr>
                <w:szCs w:val="22"/>
              </w:rPr>
            </w:pPr>
            <w:r w:rsidRPr="004F5979">
              <w:rPr>
                <w:szCs w:val="22"/>
              </w:rPr>
              <w:t>PPR Registrant</w:t>
            </w:r>
          </w:p>
          <w:p w14:paraId="27F3F2BF" w14:textId="77777777" w:rsidR="00F441A5" w:rsidRPr="004F5979" w:rsidRDefault="00F441A5" w:rsidP="00F441A5">
            <w:pPr>
              <w:rPr>
                <w:szCs w:val="22"/>
              </w:rPr>
            </w:pPr>
          </w:p>
        </w:tc>
      </w:tr>
      <w:tr w:rsidR="00D15ABD" w14:paraId="28009AD6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273E3A85" w14:textId="77777777" w:rsidR="00F441A5" w:rsidRPr="004F5979" w:rsidRDefault="00F441A5" w:rsidP="00A9503A">
            <w:pPr>
              <w:rPr>
                <w:b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957CC12" w14:textId="77777777" w:rsidR="00F441A5" w:rsidRPr="004F5979" w:rsidRDefault="00F441A5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583C9A84" w14:textId="77777777" w:rsidR="00F441A5" w:rsidRPr="004F5979" w:rsidRDefault="00F441A5" w:rsidP="00F441A5">
            <w:pPr>
              <w:rPr>
                <w:szCs w:val="22"/>
              </w:rPr>
            </w:pPr>
          </w:p>
        </w:tc>
      </w:tr>
      <w:tr w:rsidR="00D15ABD" w14:paraId="07CCEC84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3A40D843" w14:textId="77777777" w:rsidR="00B21574" w:rsidRPr="004F5979" w:rsidRDefault="00665445" w:rsidP="00B21574">
            <w:pPr>
              <w:rPr>
                <w:b/>
                <w:szCs w:val="22"/>
              </w:rPr>
            </w:pPr>
            <w:r w:rsidRPr="004F5979">
              <w:rPr>
                <w:b/>
                <w:bCs/>
                <w:szCs w:val="22"/>
              </w:rPr>
              <w:t>THE UNION OF BC PERFORMERS</w:t>
            </w:r>
          </w:p>
          <w:p w14:paraId="64B557FB" w14:textId="77777777" w:rsidR="00B21574" w:rsidRPr="004F5979" w:rsidRDefault="00665445" w:rsidP="00B21574">
            <w:pPr>
              <w:rPr>
                <w:szCs w:val="22"/>
              </w:rPr>
            </w:pPr>
            <w:r w:rsidRPr="004F5979">
              <w:rPr>
                <w:szCs w:val="22"/>
              </w:rPr>
              <w:t>300-380 W. 2nd Avenue</w:t>
            </w:r>
          </w:p>
          <w:p w14:paraId="1BFD29A1" w14:textId="77777777" w:rsidR="00B21574" w:rsidRPr="004F5979" w:rsidRDefault="00665445" w:rsidP="00B21574">
            <w:pPr>
              <w:rPr>
                <w:szCs w:val="22"/>
              </w:rPr>
            </w:pPr>
            <w:r w:rsidRPr="004F5979">
              <w:rPr>
                <w:szCs w:val="22"/>
              </w:rPr>
              <w:t>Vancouver BC</w:t>
            </w:r>
          </w:p>
          <w:p w14:paraId="5A32B91D" w14:textId="77777777" w:rsidR="00B21574" w:rsidRPr="004F5979" w:rsidRDefault="00665445" w:rsidP="00B21574">
            <w:pPr>
              <w:rPr>
                <w:b/>
                <w:szCs w:val="22"/>
              </w:rPr>
            </w:pPr>
            <w:r w:rsidRPr="004F5979">
              <w:rPr>
                <w:szCs w:val="22"/>
              </w:rPr>
              <w:t>V5Y 1C8 Canada</w:t>
            </w:r>
          </w:p>
          <w:p w14:paraId="4A0BF597" w14:textId="77777777" w:rsidR="007F7932" w:rsidRPr="004F5979" w:rsidRDefault="00665445" w:rsidP="007F7932">
            <w:pPr>
              <w:spacing w:before="240"/>
              <w:rPr>
                <w:b/>
              </w:rPr>
            </w:pPr>
            <w:r w:rsidRPr="004F5979">
              <w:rPr>
                <w:b/>
              </w:rPr>
              <w:t>Nicholas Woodall</w:t>
            </w:r>
          </w:p>
          <w:p w14:paraId="47D970D4" w14:textId="51C5EAF6" w:rsidR="007F7932" w:rsidRPr="004F5979" w:rsidRDefault="00665445" w:rsidP="00B21574">
            <w:pPr>
              <w:rPr>
                <w:rStyle w:val="Hyperlink"/>
                <w:color w:val="auto"/>
              </w:rPr>
            </w:pPr>
            <w:r w:rsidRPr="004F5979">
              <w:t xml:space="preserve">Email: </w:t>
            </w:r>
            <w:hyperlink r:id="rId74" w:history="1">
              <w:r w:rsidRPr="004F5979">
                <w:rPr>
                  <w:rStyle w:val="Hyperlink"/>
                  <w:color w:val="auto"/>
                </w:rPr>
                <w:t>Nicholas.Woodall@ubcpactra.ca</w:t>
              </w:r>
            </w:hyperlink>
          </w:p>
          <w:p w14:paraId="30D3B323" w14:textId="448C2267" w:rsidR="00283DD3" w:rsidRPr="004F5979" w:rsidRDefault="00283DD3" w:rsidP="00B21574">
            <w:pPr>
              <w:rPr>
                <w:rStyle w:val="Hyperlink"/>
                <w:color w:val="auto"/>
              </w:rPr>
            </w:pPr>
          </w:p>
          <w:p w14:paraId="4F109758" w14:textId="695C382E" w:rsidR="00283DD3" w:rsidRPr="004F5979" w:rsidRDefault="00665445" w:rsidP="00B21574">
            <w:pPr>
              <w:rPr>
                <w:b/>
                <w:bCs/>
              </w:rPr>
            </w:pPr>
            <w:r w:rsidRPr="004F5979">
              <w:rPr>
                <w:b/>
                <w:bCs/>
              </w:rPr>
              <w:t>COUNSEL</w:t>
            </w:r>
          </w:p>
          <w:p w14:paraId="11E41D5F" w14:textId="7747851F" w:rsidR="00283DD3" w:rsidRPr="004F5979" w:rsidRDefault="00283DD3" w:rsidP="00B21574"/>
          <w:p w14:paraId="0DCAFEA2" w14:textId="4100A570" w:rsidR="00283DD3" w:rsidRPr="004F5979" w:rsidRDefault="00665445" w:rsidP="00B21574">
            <w:pPr>
              <w:rPr>
                <w:b/>
                <w:bCs/>
              </w:rPr>
            </w:pPr>
            <w:r w:rsidRPr="004F5979">
              <w:rPr>
                <w:b/>
                <w:bCs/>
              </w:rPr>
              <w:t>KOSKIE GLAVIN GORDON</w:t>
            </w:r>
          </w:p>
          <w:p w14:paraId="50D7800B" w14:textId="38B1AEF0" w:rsidR="00283DD3" w:rsidRPr="004F5979" w:rsidRDefault="00665445" w:rsidP="00B21574">
            <w:pPr>
              <w:rPr>
                <w:lang w:val="fr-CA"/>
              </w:rPr>
            </w:pPr>
            <w:r w:rsidRPr="004F5979">
              <w:rPr>
                <w:lang w:val="fr-CA"/>
              </w:rPr>
              <w:t xml:space="preserve">1650 – 409 Granville St. </w:t>
            </w:r>
          </w:p>
          <w:p w14:paraId="1391065B" w14:textId="29B0DCDC" w:rsidR="00283DD3" w:rsidRPr="004F5979" w:rsidRDefault="00665445" w:rsidP="00B21574">
            <w:pPr>
              <w:rPr>
                <w:lang w:val="fr-CA"/>
              </w:rPr>
            </w:pPr>
            <w:r w:rsidRPr="004F5979">
              <w:rPr>
                <w:lang w:val="fr-CA"/>
              </w:rPr>
              <w:t>Vancouver, BC V6C 1T2</w:t>
            </w:r>
          </w:p>
          <w:p w14:paraId="10C5A29D" w14:textId="08FC0BF9" w:rsidR="00283DD3" w:rsidRPr="004F5979" w:rsidRDefault="00283DD3" w:rsidP="00B21574">
            <w:pPr>
              <w:rPr>
                <w:lang w:val="fr-CA"/>
              </w:rPr>
            </w:pPr>
          </w:p>
          <w:p w14:paraId="48640601" w14:textId="06831390" w:rsidR="00283DD3" w:rsidRPr="00164CB3" w:rsidRDefault="00665445" w:rsidP="00B21574">
            <w:pPr>
              <w:rPr>
                <w:b/>
                <w:bCs/>
                <w:lang w:val="en-CA"/>
              </w:rPr>
            </w:pPr>
            <w:r w:rsidRPr="00164CB3">
              <w:rPr>
                <w:b/>
                <w:bCs/>
                <w:lang w:val="en-CA"/>
              </w:rPr>
              <w:t xml:space="preserve">Dawid </w:t>
            </w:r>
            <w:proofErr w:type="spellStart"/>
            <w:r w:rsidRPr="00164CB3">
              <w:rPr>
                <w:b/>
                <w:bCs/>
                <w:lang w:val="en-CA"/>
              </w:rPr>
              <w:t>Cieloszczyk</w:t>
            </w:r>
            <w:proofErr w:type="spellEnd"/>
          </w:p>
          <w:p w14:paraId="6D922A37" w14:textId="110E9B5D" w:rsidR="00283DD3" w:rsidRPr="003112DE" w:rsidRDefault="00665445" w:rsidP="00B21574">
            <w:r w:rsidRPr="004F5979">
              <w:t xml:space="preserve">Tel:  </w:t>
            </w:r>
            <w:r w:rsidRPr="003112DE">
              <w:t xml:space="preserve">604.734.8001 </w:t>
            </w:r>
          </w:p>
          <w:p w14:paraId="4F3E4539" w14:textId="483B8C0A" w:rsidR="00D63F9C" w:rsidRPr="003112DE" w:rsidRDefault="00665445" w:rsidP="003351E2">
            <w:pPr>
              <w:rPr>
                <w:rStyle w:val="Hyperlink"/>
                <w:color w:val="auto"/>
              </w:rPr>
            </w:pPr>
            <w:r w:rsidRPr="003112DE">
              <w:t xml:space="preserve">Email: </w:t>
            </w:r>
            <w:hyperlink r:id="rId75" w:history="1">
              <w:r w:rsidRPr="003112DE">
                <w:rPr>
                  <w:rStyle w:val="Hyperlink"/>
                  <w:color w:val="auto"/>
                </w:rPr>
                <w:t>dcieloszczyk@koskieglavin.com</w:t>
              </w:r>
            </w:hyperlink>
          </w:p>
          <w:p w14:paraId="3C5A9579" w14:textId="77777777" w:rsidR="00A50795" w:rsidRDefault="00A50795" w:rsidP="003351E2">
            <w:pPr>
              <w:rPr>
                <w:b/>
                <w:szCs w:val="22"/>
              </w:rPr>
            </w:pPr>
          </w:p>
          <w:p w14:paraId="2E330E35" w14:textId="77777777" w:rsidR="00A50795" w:rsidRPr="00340842" w:rsidRDefault="00665445" w:rsidP="003351E2">
            <w:pPr>
              <w:rPr>
                <w:bCs/>
                <w:szCs w:val="22"/>
                <w:lang w:val="fr-CA"/>
              </w:rPr>
            </w:pPr>
            <w:proofErr w:type="spellStart"/>
            <w:r w:rsidRPr="00340842">
              <w:rPr>
                <w:b/>
                <w:szCs w:val="22"/>
                <w:lang w:val="fr-CA"/>
              </w:rPr>
              <w:t>Mellissa</w:t>
            </w:r>
            <w:proofErr w:type="spellEnd"/>
            <w:r w:rsidRPr="00340842">
              <w:rPr>
                <w:b/>
                <w:szCs w:val="22"/>
                <w:lang w:val="fr-CA"/>
              </w:rPr>
              <w:t xml:space="preserve"> Cao</w:t>
            </w:r>
          </w:p>
          <w:p w14:paraId="29C9A4B9" w14:textId="2F81F927" w:rsidR="00A50795" w:rsidRPr="003112DE" w:rsidRDefault="00665445" w:rsidP="003351E2">
            <w:pPr>
              <w:rPr>
                <w:bCs/>
                <w:szCs w:val="22"/>
                <w:lang w:val="fr-CA"/>
              </w:rPr>
            </w:pPr>
            <w:r w:rsidRPr="003112DE">
              <w:rPr>
                <w:bCs/>
                <w:szCs w:val="22"/>
                <w:lang w:val="fr-CA"/>
              </w:rPr>
              <w:t xml:space="preserve">Email: </w:t>
            </w:r>
            <w:hyperlink r:id="rId76" w:history="1">
              <w:r w:rsidRPr="003112DE">
                <w:rPr>
                  <w:rStyle w:val="Hyperlink"/>
                  <w:bCs/>
                  <w:color w:val="auto"/>
                  <w:szCs w:val="22"/>
                  <w:lang w:val="fr-CA"/>
                </w:rPr>
                <w:t>mcao@koslieglavin.com</w:t>
              </w:r>
            </w:hyperlink>
          </w:p>
          <w:p w14:paraId="7BCA6016" w14:textId="1A61821F" w:rsidR="00A50795" w:rsidRPr="00340842" w:rsidRDefault="00A50795" w:rsidP="003351E2">
            <w:pPr>
              <w:rPr>
                <w:bCs/>
                <w:szCs w:val="22"/>
                <w:lang w:val="fr-CA"/>
              </w:rPr>
            </w:pPr>
          </w:p>
        </w:tc>
        <w:tc>
          <w:tcPr>
            <w:tcW w:w="1710" w:type="dxa"/>
            <w:shd w:val="clear" w:color="auto" w:fill="auto"/>
          </w:tcPr>
          <w:p w14:paraId="1DD51B7D" w14:textId="77777777" w:rsidR="00B21574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138C48AE" w14:textId="77777777" w:rsidR="00B21574" w:rsidRPr="004F5979" w:rsidRDefault="00665445" w:rsidP="00F441A5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PPSA Registrant </w:t>
            </w:r>
          </w:p>
        </w:tc>
      </w:tr>
      <w:tr w:rsidR="00D15ABD" w14:paraId="607396AF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5B9A4B5C" w14:textId="77777777" w:rsidR="00B21574" w:rsidRPr="004F5979" w:rsidRDefault="00B21574" w:rsidP="00B21574">
            <w:pPr>
              <w:rPr>
                <w:b/>
                <w:bCs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949E63B" w14:textId="77777777" w:rsidR="00B21574" w:rsidRPr="004F5979" w:rsidRDefault="00B21574" w:rsidP="00A9503A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33124F29" w14:textId="77777777" w:rsidR="00B21574" w:rsidRPr="004F5979" w:rsidRDefault="00B21574" w:rsidP="00F441A5">
            <w:pPr>
              <w:rPr>
                <w:szCs w:val="22"/>
              </w:rPr>
            </w:pPr>
          </w:p>
        </w:tc>
      </w:tr>
      <w:tr w:rsidR="00D15ABD" w14:paraId="620421BA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4D6899A8" w14:textId="77777777" w:rsidR="00B21574" w:rsidRPr="004F5979" w:rsidRDefault="00665445" w:rsidP="00B21574">
            <w:pPr>
              <w:rPr>
                <w:b/>
                <w:bCs/>
                <w:szCs w:val="22"/>
              </w:rPr>
            </w:pPr>
            <w:r w:rsidRPr="004F5979">
              <w:rPr>
                <w:b/>
                <w:bCs/>
                <w:szCs w:val="22"/>
              </w:rPr>
              <w:t>DIRECTORS GUILD OF AMERICA,</w:t>
            </w:r>
            <w:r w:rsidR="0055575E" w:rsidRPr="004F5979">
              <w:rPr>
                <w:b/>
                <w:bCs/>
                <w:szCs w:val="22"/>
              </w:rPr>
              <w:t xml:space="preserve"> </w:t>
            </w:r>
            <w:r w:rsidRPr="004F5979">
              <w:rPr>
                <w:b/>
                <w:bCs/>
                <w:szCs w:val="22"/>
              </w:rPr>
              <w:t>INC.</w:t>
            </w:r>
          </w:p>
          <w:p w14:paraId="40DB92F4" w14:textId="77777777" w:rsidR="00B21574" w:rsidRPr="004F5979" w:rsidRDefault="00665445" w:rsidP="00B21574">
            <w:pPr>
              <w:rPr>
                <w:bCs/>
                <w:szCs w:val="22"/>
              </w:rPr>
            </w:pPr>
            <w:r w:rsidRPr="004F5979">
              <w:rPr>
                <w:bCs/>
                <w:szCs w:val="22"/>
              </w:rPr>
              <w:t>7920 Sunset Blvd.</w:t>
            </w:r>
          </w:p>
          <w:p w14:paraId="42A17B13" w14:textId="77777777" w:rsidR="00B21574" w:rsidRPr="004F5979" w:rsidRDefault="00665445" w:rsidP="00B21574">
            <w:pPr>
              <w:rPr>
                <w:b/>
                <w:bCs/>
                <w:szCs w:val="22"/>
              </w:rPr>
            </w:pPr>
            <w:r w:rsidRPr="004F5979">
              <w:rPr>
                <w:bCs/>
                <w:szCs w:val="22"/>
              </w:rPr>
              <w:t>Los Angeles, CA 90046, USA</w:t>
            </w:r>
          </w:p>
          <w:p w14:paraId="301834FA" w14:textId="77777777" w:rsidR="00416CCE" w:rsidRPr="00395B12" w:rsidRDefault="00665445" w:rsidP="00416CCE">
            <w:pPr>
              <w:spacing w:before="240"/>
              <w:rPr>
                <w:b/>
              </w:rPr>
            </w:pPr>
            <w:r w:rsidRPr="00395B12">
              <w:rPr>
                <w:b/>
              </w:rPr>
              <w:t>Stephanie Lee</w:t>
            </w:r>
          </w:p>
          <w:p w14:paraId="182BEC97" w14:textId="2BB52EBE" w:rsidR="00416CCE" w:rsidRPr="00416CCE" w:rsidRDefault="00665445" w:rsidP="00416CCE">
            <w:pPr>
              <w:rPr>
                <w:b/>
                <w:bCs/>
                <w:szCs w:val="22"/>
                <w:lang w:val="en-CA"/>
              </w:rPr>
            </w:pPr>
            <w:r w:rsidRPr="00395B12">
              <w:t>Email:</w:t>
            </w:r>
            <w:r w:rsidRPr="00416CCE">
              <w:t xml:space="preserve"> </w:t>
            </w:r>
            <w:hyperlink r:id="rId77" w:history="1">
              <w:r w:rsidRPr="00416CCE">
                <w:rPr>
                  <w:rStyle w:val="Hyperlink"/>
                  <w:color w:val="auto"/>
                </w:rPr>
                <w:t>slee@dga.org</w:t>
              </w:r>
            </w:hyperlink>
          </w:p>
        </w:tc>
        <w:tc>
          <w:tcPr>
            <w:tcW w:w="1710" w:type="dxa"/>
            <w:shd w:val="clear" w:color="auto" w:fill="auto"/>
          </w:tcPr>
          <w:p w14:paraId="68201EA4" w14:textId="77777777" w:rsidR="00B21574" w:rsidRPr="004F5979" w:rsidRDefault="00665445" w:rsidP="00A9503A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334465DA" w14:textId="77777777" w:rsidR="00B21574" w:rsidRPr="004F5979" w:rsidRDefault="00665445" w:rsidP="00F441A5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PPSA Registrant </w:t>
            </w:r>
          </w:p>
        </w:tc>
      </w:tr>
      <w:tr w:rsidR="00D15ABD" w14:paraId="70DE0E0C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538ECBFD" w14:textId="77777777" w:rsidR="00B21574" w:rsidRPr="004F5979" w:rsidRDefault="00B21574" w:rsidP="00B21574">
            <w:pPr>
              <w:rPr>
                <w:b/>
                <w:bCs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8348693" w14:textId="77777777" w:rsidR="00B21574" w:rsidRPr="004F5979" w:rsidRDefault="00B21574" w:rsidP="00B2157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021B6AD5" w14:textId="77777777" w:rsidR="00B21574" w:rsidRPr="004F5979" w:rsidRDefault="00B21574" w:rsidP="00F441A5">
            <w:pPr>
              <w:rPr>
                <w:szCs w:val="22"/>
              </w:rPr>
            </w:pPr>
          </w:p>
        </w:tc>
      </w:tr>
      <w:tr w:rsidR="00D15ABD" w14:paraId="08636523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11CDC3B2" w14:textId="77777777" w:rsidR="00B21574" w:rsidRPr="004F5979" w:rsidRDefault="00665445" w:rsidP="00B21574">
            <w:pPr>
              <w:rPr>
                <w:b/>
                <w:bCs/>
                <w:szCs w:val="22"/>
              </w:rPr>
            </w:pPr>
            <w:r w:rsidRPr="004F5979">
              <w:rPr>
                <w:b/>
                <w:bCs/>
                <w:szCs w:val="22"/>
              </w:rPr>
              <w:t>FILM FINANCES CANADA LTD.</w:t>
            </w:r>
          </w:p>
          <w:p w14:paraId="1DD94C46" w14:textId="77777777" w:rsidR="00B21574" w:rsidRPr="004F5979" w:rsidRDefault="00665445" w:rsidP="00B21574">
            <w:pPr>
              <w:rPr>
                <w:bCs/>
                <w:szCs w:val="22"/>
              </w:rPr>
            </w:pPr>
            <w:r w:rsidRPr="004F5979">
              <w:rPr>
                <w:bCs/>
                <w:szCs w:val="22"/>
              </w:rPr>
              <w:t>250 The Esplanade, Suite 204</w:t>
            </w:r>
          </w:p>
          <w:p w14:paraId="344FCD48" w14:textId="77777777" w:rsidR="00B21574" w:rsidRPr="004F5979" w:rsidRDefault="00665445" w:rsidP="00B21574">
            <w:pPr>
              <w:rPr>
                <w:bCs/>
                <w:szCs w:val="22"/>
              </w:rPr>
            </w:pPr>
            <w:r w:rsidRPr="004F5979">
              <w:rPr>
                <w:bCs/>
                <w:szCs w:val="22"/>
              </w:rPr>
              <w:t>Toronto ON</w:t>
            </w:r>
          </w:p>
          <w:p w14:paraId="7483114E" w14:textId="77777777" w:rsidR="00B21574" w:rsidRPr="004F5979" w:rsidRDefault="00665445" w:rsidP="00B21574">
            <w:pPr>
              <w:rPr>
                <w:b/>
                <w:bCs/>
                <w:szCs w:val="22"/>
              </w:rPr>
            </w:pPr>
            <w:r w:rsidRPr="004F5979">
              <w:rPr>
                <w:bCs/>
                <w:szCs w:val="22"/>
              </w:rPr>
              <w:t>M5A 1J2 Canada</w:t>
            </w:r>
          </w:p>
          <w:p w14:paraId="633BC87B" w14:textId="77777777" w:rsidR="007F7932" w:rsidRPr="004F5979" w:rsidRDefault="007F7932" w:rsidP="00B21574">
            <w:pPr>
              <w:rPr>
                <w:b/>
                <w:bCs/>
                <w:szCs w:val="22"/>
              </w:rPr>
            </w:pPr>
          </w:p>
          <w:p w14:paraId="07870D4D" w14:textId="77777777" w:rsidR="007F7932" w:rsidRPr="004F5979" w:rsidRDefault="00665445" w:rsidP="007F7932">
            <w:pPr>
              <w:rPr>
                <w:b/>
              </w:rPr>
            </w:pPr>
            <w:r w:rsidRPr="004F5979">
              <w:rPr>
                <w:b/>
              </w:rPr>
              <w:t>Moira Holmes</w:t>
            </w:r>
          </w:p>
          <w:p w14:paraId="59F32A19" w14:textId="5E73B7EC" w:rsidR="00D63F9C" w:rsidRPr="004F5979" w:rsidRDefault="00665445" w:rsidP="003351E2">
            <w:pPr>
              <w:rPr>
                <w:b/>
                <w:bCs/>
                <w:szCs w:val="22"/>
              </w:rPr>
            </w:pPr>
            <w:r w:rsidRPr="004F5979">
              <w:t xml:space="preserve">Email: </w:t>
            </w:r>
            <w:hyperlink r:id="rId78" w:tooltip="mailto:Mholmes@filmfinances.ca" w:history="1">
              <w:r w:rsidRPr="004F5979">
                <w:rPr>
                  <w:rStyle w:val="Hyperlink"/>
                  <w:color w:val="auto"/>
                </w:rPr>
                <w:t>Mholmes@filmfinances.ca</w:t>
              </w:r>
            </w:hyperlink>
          </w:p>
        </w:tc>
        <w:tc>
          <w:tcPr>
            <w:tcW w:w="1710" w:type="dxa"/>
            <w:shd w:val="clear" w:color="auto" w:fill="auto"/>
          </w:tcPr>
          <w:p w14:paraId="60A2EC14" w14:textId="77777777" w:rsidR="00B21574" w:rsidRPr="004F5979" w:rsidRDefault="00665445" w:rsidP="00EC1056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6547A3CA" w14:textId="77777777" w:rsidR="00B21574" w:rsidRPr="004F5979" w:rsidRDefault="00665445" w:rsidP="00F441A5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PPSA Registrant </w:t>
            </w:r>
          </w:p>
        </w:tc>
      </w:tr>
      <w:tr w:rsidR="00D15ABD" w14:paraId="53C60CBD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682BA0A4" w14:textId="77777777" w:rsidR="00B21574" w:rsidRPr="004F5979" w:rsidRDefault="00B21574" w:rsidP="00B21574">
            <w:pPr>
              <w:rPr>
                <w:b/>
                <w:bCs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6CBEA4DE" w14:textId="77777777" w:rsidR="00B21574" w:rsidRPr="004F5979" w:rsidRDefault="00B21574" w:rsidP="00B2157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68C7CB10" w14:textId="77777777" w:rsidR="00B21574" w:rsidRPr="004F5979" w:rsidRDefault="00B21574" w:rsidP="00F441A5">
            <w:pPr>
              <w:rPr>
                <w:szCs w:val="22"/>
              </w:rPr>
            </w:pPr>
          </w:p>
        </w:tc>
      </w:tr>
      <w:tr w:rsidR="00D15ABD" w14:paraId="794D2DAF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6FE38606" w14:textId="77777777" w:rsidR="00B21574" w:rsidRPr="004F5979" w:rsidRDefault="00665445" w:rsidP="00B21574">
            <w:pPr>
              <w:rPr>
                <w:b/>
                <w:bCs/>
                <w:szCs w:val="22"/>
              </w:rPr>
            </w:pPr>
            <w:r w:rsidRPr="004F5979">
              <w:rPr>
                <w:b/>
                <w:bCs/>
                <w:szCs w:val="22"/>
              </w:rPr>
              <w:t>ROBIN HOOD MEDIA LENDER, LLC</w:t>
            </w:r>
          </w:p>
          <w:p w14:paraId="06998C72" w14:textId="77777777" w:rsidR="00B21574" w:rsidRPr="004F5979" w:rsidRDefault="00665445" w:rsidP="00B21574">
            <w:pPr>
              <w:rPr>
                <w:bCs/>
                <w:szCs w:val="22"/>
              </w:rPr>
            </w:pPr>
            <w:r w:rsidRPr="004F5979">
              <w:rPr>
                <w:bCs/>
                <w:szCs w:val="22"/>
              </w:rPr>
              <w:t>C/O Catalyst Wealth Management</w:t>
            </w:r>
          </w:p>
          <w:p w14:paraId="4BAD930E" w14:textId="77777777" w:rsidR="00B21574" w:rsidRPr="004F5979" w:rsidRDefault="00665445" w:rsidP="00B21574">
            <w:pPr>
              <w:rPr>
                <w:bCs/>
                <w:szCs w:val="22"/>
                <w:lang w:val="fr-FR"/>
              </w:rPr>
            </w:pPr>
            <w:r w:rsidRPr="004F5979">
              <w:rPr>
                <w:bCs/>
                <w:szCs w:val="22"/>
                <w:lang w:val="fr-FR"/>
              </w:rPr>
              <w:t xml:space="preserve">450 </w:t>
            </w:r>
            <w:proofErr w:type="spellStart"/>
            <w:r w:rsidRPr="004F5979">
              <w:rPr>
                <w:bCs/>
                <w:szCs w:val="22"/>
                <w:lang w:val="fr-FR"/>
              </w:rPr>
              <w:t>Skokie</w:t>
            </w:r>
            <w:proofErr w:type="spellEnd"/>
            <w:r w:rsidRPr="004F5979">
              <w:rPr>
                <w:bCs/>
                <w:szCs w:val="22"/>
                <w:lang w:val="fr-FR"/>
              </w:rPr>
              <w:t xml:space="preserve"> Boulevard, Suite 507</w:t>
            </w:r>
          </w:p>
          <w:p w14:paraId="5CEF6F47" w14:textId="77777777" w:rsidR="00B21574" w:rsidRPr="004F5979" w:rsidRDefault="00665445" w:rsidP="00B21574">
            <w:pPr>
              <w:rPr>
                <w:b/>
                <w:bCs/>
                <w:szCs w:val="22"/>
                <w:lang w:val="fr-FR"/>
              </w:rPr>
            </w:pPr>
            <w:proofErr w:type="spellStart"/>
            <w:r w:rsidRPr="004F5979">
              <w:rPr>
                <w:bCs/>
                <w:szCs w:val="22"/>
                <w:lang w:val="fr-FR"/>
              </w:rPr>
              <w:t>Northbrook</w:t>
            </w:r>
            <w:proofErr w:type="spellEnd"/>
            <w:r w:rsidRPr="004F5979">
              <w:rPr>
                <w:bCs/>
                <w:szCs w:val="22"/>
                <w:lang w:val="fr-FR"/>
              </w:rPr>
              <w:t xml:space="preserve"> IL 60062, USA</w:t>
            </w:r>
          </w:p>
          <w:p w14:paraId="688CE5E9" w14:textId="77777777" w:rsidR="007F7932" w:rsidRPr="004F5979" w:rsidRDefault="007F7932" w:rsidP="00B21574">
            <w:pPr>
              <w:rPr>
                <w:b/>
                <w:bCs/>
                <w:szCs w:val="22"/>
                <w:lang w:val="fr-FR"/>
              </w:rPr>
            </w:pPr>
          </w:p>
          <w:p w14:paraId="005D03CD" w14:textId="77777777" w:rsidR="007F7932" w:rsidRPr="004F5979" w:rsidRDefault="00665445" w:rsidP="007F7932">
            <w:pPr>
              <w:rPr>
                <w:b/>
              </w:rPr>
            </w:pPr>
            <w:r w:rsidRPr="004F5979">
              <w:rPr>
                <w:b/>
              </w:rPr>
              <w:t>Sandy Schmidt</w:t>
            </w:r>
          </w:p>
          <w:p w14:paraId="1A1AD85B" w14:textId="764A610E" w:rsidR="00D63F9C" w:rsidRPr="004F5979" w:rsidRDefault="00665445" w:rsidP="00113488">
            <w:pPr>
              <w:rPr>
                <w:b/>
                <w:bCs/>
                <w:szCs w:val="22"/>
              </w:rPr>
            </w:pPr>
            <w:r w:rsidRPr="004F5979">
              <w:t xml:space="preserve">Email: </w:t>
            </w:r>
            <w:hyperlink r:id="rId79" w:tooltip="mailto:sandy@schmidtfinancial.com" w:history="1">
              <w:r w:rsidRPr="004F5979">
                <w:rPr>
                  <w:rStyle w:val="Hyperlink"/>
                  <w:color w:val="auto"/>
                </w:rPr>
                <w:t>sandy@schmidtfinancial.com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12EACC21" w14:textId="77777777" w:rsidR="00B21574" w:rsidRPr="004F5979" w:rsidRDefault="00665445" w:rsidP="00EC1056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54A5D79B" w14:textId="77777777" w:rsidR="00B21574" w:rsidRPr="004F5979" w:rsidRDefault="00665445" w:rsidP="00F441A5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PPSA Registrant </w:t>
            </w:r>
          </w:p>
        </w:tc>
      </w:tr>
      <w:tr w:rsidR="00D15ABD" w14:paraId="3B6E2283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5EF292EF" w14:textId="77777777" w:rsidR="004352E0" w:rsidRPr="004F5979" w:rsidRDefault="004352E0" w:rsidP="00B21574">
            <w:pPr>
              <w:rPr>
                <w:b/>
                <w:bCs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AFBBB69" w14:textId="77777777" w:rsidR="004352E0" w:rsidRPr="004F5979" w:rsidRDefault="004352E0" w:rsidP="00B2157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465163CA" w14:textId="77777777" w:rsidR="004352E0" w:rsidRPr="004F5979" w:rsidRDefault="004352E0" w:rsidP="00F441A5">
            <w:pPr>
              <w:rPr>
                <w:szCs w:val="22"/>
              </w:rPr>
            </w:pPr>
          </w:p>
        </w:tc>
      </w:tr>
      <w:tr w:rsidR="00D15ABD" w14:paraId="7D249E6F" w14:textId="77777777" w:rsidTr="00475691">
        <w:trPr>
          <w:cantSplit/>
        </w:trPr>
        <w:tc>
          <w:tcPr>
            <w:tcW w:w="9360" w:type="dxa"/>
            <w:gridSpan w:val="3"/>
            <w:shd w:val="clear" w:color="auto" w:fill="E7E6E6" w:themeFill="background2"/>
          </w:tcPr>
          <w:p w14:paraId="0329FEE7" w14:textId="77777777" w:rsidR="00C31945" w:rsidRPr="004F5979" w:rsidRDefault="00665445" w:rsidP="008753FE">
            <w:pPr>
              <w:rPr>
                <w:b/>
                <w:szCs w:val="22"/>
              </w:rPr>
            </w:pPr>
            <w:r w:rsidRPr="004F5979">
              <w:rPr>
                <w:b/>
                <w:bCs/>
                <w:szCs w:val="22"/>
              </w:rPr>
              <w:t>OTHER STAKEHOLDERS</w:t>
            </w:r>
          </w:p>
        </w:tc>
      </w:tr>
      <w:tr w:rsidR="00D15ABD" w14:paraId="370411AA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00DF0337" w14:textId="77777777" w:rsidR="00C31945" w:rsidRPr="004F5979" w:rsidRDefault="00C31945" w:rsidP="00B21574">
            <w:pPr>
              <w:rPr>
                <w:b/>
                <w:bCs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068AF4FB" w14:textId="77777777" w:rsidR="00C31945" w:rsidRPr="004F5979" w:rsidRDefault="00C31945" w:rsidP="00B2157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1BE4E3CE" w14:textId="77777777" w:rsidR="00C31945" w:rsidRPr="004F5979" w:rsidRDefault="00C31945" w:rsidP="008753FE">
            <w:pPr>
              <w:rPr>
                <w:szCs w:val="22"/>
              </w:rPr>
            </w:pPr>
          </w:p>
        </w:tc>
      </w:tr>
      <w:tr w:rsidR="00D15ABD" w14:paraId="7F247208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26871383" w14:textId="30BE25B8" w:rsidR="00646BD3" w:rsidRPr="003112DE" w:rsidRDefault="00665445" w:rsidP="00B21574">
            <w:pPr>
              <w:rPr>
                <w:b/>
                <w:bCs/>
                <w:szCs w:val="22"/>
              </w:rPr>
            </w:pPr>
            <w:r w:rsidRPr="003112DE">
              <w:rPr>
                <w:b/>
                <w:bCs/>
                <w:szCs w:val="22"/>
              </w:rPr>
              <w:lastRenderedPageBreak/>
              <w:t>CANADIAN COUNSEL</w:t>
            </w:r>
            <w:r w:rsidRPr="003112DE">
              <w:rPr>
                <w:b/>
                <w:bCs/>
                <w:szCs w:val="22"/>
              </w:rPr>
              <w:br/>
            </w:r>
          </w:p>
          <w:p w14:paraId="6CD6B7ED" w14:textId="77777777" w:rsidR="00646BD3" w:rsidRPr="003112DE" w:rsidRDefault="00646BD3" w:rsidP="00B21574">
            <w:pPr>
              <w:rPr>
                <w:b/>
                <w:bCs/>
                <w:szCs w:val="22"/>
              </w:rPr>
            </w:pPr>
          </w:p>
          <w:p w14:paraId="3226674F" w14:textId="270458FD" w:rsidR="008753FE" w:rsidRPr="003112DE" w:rsidRDefault="00665445" w:rsidP="00B21574">
            <w:pPr>
              <w:rPr>
                <w:b/>
                <w:bCs/>
                <w:szCs w:val="22"/>
              </w:rPr>
            </w:pPr>
            <w:r w:rsidRPr="003112DE">
              <w:rPr>
                <w:b/>
                <w:bCs/>
                <w:szCs w:val="22"/>
              </w:rPr>
              <w:t>DAVIES</w:t>
            </w:r>
            <w:r w:rsidRPr="003112DE">
              <w:rPr>
                <w:bCs/>
                <w:szCs w:val="22"/>
              </w:rPr>
              <w:t xml:space="preserve"> </w:t>
            </w:r>
            <w:r w:rsidRPr="003112DE">
              <w:rPr>
                <w:b/>
                <w:bCs/>
                <w:szCs w:val="22"/>
              </w:rPr>
              <w:t>WARD PHILIPS &amp; VINEBERG LLP</w:t>
            </w:r>
          </w:p>
          <w:p w14:paraId="06561ADE" w14:textId="77777777" w:rsidR="008753FE" w:rsidRPr="003112DE" w:rsidRDefault="00665445" w:rsidP="00B21574">
            <w:pPr>
              <w:rPr>
                <w:bCs/>
                <w:szCs w:val="22"/>
              </w:rPr>
            </w:pPr>
            <w:r w:rsidRPr="003112DE">
              <w:rPr>
                <w:bCs/>
                <w:szCs w:val="22"/>
              </w:rPr>
              <w:t>155 Wellington St W</w:t>
            </w:r>
          </w:p>
          <w:p w14:paraId="30516FF8" w14:textId="77777777" w:rsidR="008753FE" w:rsidRPr="003112DE" w:rsidRDefault="00665445" w:rsidP="00B21574">
            <w:pPr>
              <w:rPr>
                <w:bCs/>
                <w:szCs w:val="22"/>
              </w:rPr>
            </w:pPr>
            <w:r w:rsidRPr="003112DE">
              <w:rPr>
                <w:bCs/>
                <w:szCs w:val="22"/>
              </w:rPr>
              <w:t xml:space="preserve">Toronto, ON </w:t>
            </w:r>
          </w:p>
          <w:p w14:paraId="3F415536" w14:textId="77777777" w:rsidR="008753FE" w:rsidRPr="003112DE" w:rsidRDefault="008753FE" w:rsidP="00B21574">
            <w:pPr>
              <w:rPr>
                <w:bCs/>
                <w:szCs w:val="22"/>
              </w:rPr>
            </w:pPr>
          </w:p>
          <w:p w14:paraId="486EC378" w14:textId="77777777" w:rsidR="008753FE" w:rsidRPr="003112DE" w:rsidRDefault="00665445" w:rsidP="00B21574">
            <w:pPr>
              <w:rPr>
                <w:bCs/>
                <w:szCs w:val="22"/>
              </w:rPr>
            </w:pPr>
            <w:r w:rsidRPr="003112DE">
              <w:rPr>
                <w:b/>
                <w:bCs/>
                <w:szCs w:val="22"/>
              </w:rPr>
              <w:t xml:space="preserve">Robin </w:t>
            </w:r>
            <w:proofErr w:type="spellStart"/>
            <w:r w:rsidRPr="003112DE">
              <w:rPr>
                <w:b/>
                <w:bCs/>
                <w:szCs w:val="22"/>
              </w:rPr>
              <w:t>Schwill</w:t>
            </w:r>
            <w:proofErr w:type="spellEnd"/>
          </w:p>
          <w:p w14:paraId="5C4DBE0A" w14:textId="77777777" w:rsidR="008753FE" w:rsidRPr="003112DE" w:rsidRDefault="00665445" w:rsidP="00B21574">
            <w:pPr>
              <w:rPr>
                <w:bCs/>
                <w:szCs w:val="22"/>
              </w:rPr>
            </w:pPr>
            <w:r w:rsidRPr="003112DE">
              <w:rPr>
                <w:bCs/>
                <w:szCs w:val="22"/>
              </w:rPr>
              <w:t>Tel: 416.863.5502</w:t>
            </w:r>
          </w:p>
          <w:p w14:paraId="14EFAAAB" w14:textId="77777777" w:rsidR="00232FFC" w:rsidRPr="003112DE" w:rsidRDefault="00665445" w:rsidP="00356183">
            <w:pPr>
              <w:rPr>
                <w:rStyle w:val="Hyperlink"/>
                <w:bCs/>
                <w:color w:val="auto"/>
                <w:szCs w:val="22"/>
              </w:rPr>
            </w:pPr>
            <w:r w:rsidRPr="003112DE">
              <w:rPr>
                <w:bCs/>
                <w:szCs w:val="22"/>
              </w:rPr>
              <w:t xml:space="preserve">Email: </w:t>
            </w:r>
            <w:hyperlink r:id="rId80" w:history="1">
              <w:r w:rsidRPr="003112DE">
                <w:rPr>
                  <w:rStyle w:val="Hyperlink"/>
                  <w:bCs/>
                  <w:color w:val="auto"/>
                  <w:szCs w:val="22"/>
                </w:rPr>
                <w:t>rschwill@dwpv.com</w:t>
              </w:r>
            </w:hyperlink>
          </w:p>
          <w:p w14:paraId="594C8F79" w14:textId="77777777" w:rsidR="007C1089" w:rsidRPr="003112DE" w:rsidRDefault="007C1089" w:rsidP="00356183">
            <w:pPr>
              <w:rPr>
                <w:bCs/>
                <w:szCs w:val="22"/>
              </w:rPr>
            </w:pPr>
          </w:p>
          <w:p w14:paraId="0E4B9B19" w14:textId="03DAF11A" w:rsidR="00FB05C6" w:rsidRPr="003112DE" w:rsidRDefault="00665445" w:rsidP="00FB05C6">
            <w:pPr>
              <w:spacing w:before="240"/>
              <w:rPr>
                <w:b/>
              </w:rPr>
            </w:pPr>
            <w:r w:rsidRPr="003112DE">
              <w:rPr>
                <w:b/>
              </w:rPr>
              <w:t>U.S. COUNSEL:</w:t>
            </w:r>
          </w:p>
          <w:p w14:paraId="14C420AB" w14:textId="77777777" w:rsidR="00FB05C6" w:rsidRPr="003112DE" w:rsidRDefault="00FB05C6" w:rsidP="00FB05C6">
            <w:pPr>
              <w:spacing w:before="240"/>
              <w:rPr>
                <w:b/>
              </w:rPr>
            </w:pPr>
          </w:p>
          <w:p w14:paraId="769026E7" w14:textId="77777777" w:rsidR="00FB05C6" w:rsidRPr="003112DE" w:rsidRDefault="00665445" w:rsidP="00FB05C6">
            <w:pPr>
              <w:rPr>
                <w:szCs w:val="22"/>
              </w:rPr>
            </w:pPr>
            <w:r w:rsidRPr="003112DE">
              <w:rPr>
                <w:b/>
                <w:bCs/>
                <w:szCs w:val="22"/>
              </w:rPr>
              <w:t>LATHAM &amp; WATKINS LLP</w:t>
            </w:r>
          </w:p>
          <w:p w14:paraId="13315412" w14:textId="77777777" w:rsidR="00FB05C6" w:rsidRPr="003112DE" w:rsidRDefault="00665445" w:rsidP="00FB05C6">
            <w:pPr>
              <w:rPr>
                <w:szCs w:val="22"/>
              </w:rPr>
            </w:pPr>
            <w:r w:rsidRPr="003112DE">
              <w:rPr>
                <w:szCs w:val="22"/>
              </w:rPr>
              <w:t>355 South Grand Avenue, Suite 100</w:t>
            </w:r>
          </w:p>
          <w:p w14:paraId="6672FC98" w14:textId="77777777" w:rsidR="00FB05C6" w:rsidRPr="003112DE" w:rsidRDefault="00665445" w:rsidP="00FB05C6">
            <w:pPr>
              <w:rPr>
                <w:szCs w:val="22"/>
              </w:rPr>
            </w:pPr>
            <w:r w:rsidRPr="003112DE">
              <w:rPr>
                <w:szCs w:val="22"/>
              </w:rPr>
              <w:t>Los Angeles, CA  90071</w:t>
            </w:r>
          </w:p>
          <w:p w14:paraId="64514D0D" w14:textId="77777777" w:rsidR="00FB05C6" w:rsidRPr="003112DE" w:rsidRDefault="00665445" w:rsidP="00FB05C6">
            <w:pPr>
              <w:rPr>
                <w:szCs w:val="22"/>
              </w:rPr>
            </w:pPr>
            <w:r w:rsidRPr="003112DE">
              <w:rPr>
                <w:szCs w:val="22"/>
              </w:rPr>
              <w:t>U.S.A.</w:t>
            </w:r>
          </w:p>
          <w:p w14:paraId="1E05D2E7" w14:textId="77777777" w:rsidR="00FB05C6" w:rsidRPr="003112DE" w:rsidRDefault="00FB05C6" w:rsidP="00FB05C6">
            <w:pPr>
              <w:rPr>
                <w:szCs w:val="22"/>
              </w:rPr>
            </w:pPr>
          </w:p>
          <w:p w14:paraId="60789FF6" w14:textId="77777777" w:rsidR="00FB05C6" w:rsidRPr="003112DE" w:rsidRDefault="00665445" w:rsidP="00FB05C6">
            <w:pPr>
              <w:rPr>
                <w:szCs w:val="22"/>
              </w:rPr>
            </w:pPr>
            <w:r w:rsidRPr="003112DE">
              <w:rPr>
                <w:b/>
                <w:bCs/>
                <w:szCs w:val="22"/>
              </w:rPr>
              <w:t>Bradley Helms</w:t>
            </w:r>
          </w:p>
          <w:p w14:paraId="0E9D9B7A" w14:textId="77777777" w:rsidR="00FB05C6" w:rsidRPr="003112DE" w:rsidRDefault="00665445" w:rsidP="00FB05C6">
            <w:pPr>
              <w:rPr>
                <w:szCs w:val="22"/>
              </w:rPr>
            </w:pPr>
            <w:r w:rsidRPr="003112DE">
              <w:rPr>
                <w:szCs w:val="22"/>
              </w:rPr>
              <w:t>Tel: 1.213.891.8640</w:t>
            </w:r>
          </w:p>
          <w:p w14:paraId="6CEF508E" w14:textId="07B0CE1D" w:rsidR="00FB05C6" w:rsidRPr="003112DE" w:rsidRDefault="00665445" w:rsidP="00FB05C6">
            <w:pPr>
              <w:rPr>
                <w:rStyle w:val="Hyperlink"/>
                <w:color w:val="auto"/>
                <w:szCs w:val="22"/>
              </w:rPr>
            </w:pPr>
            <w:r w:rsidRPr="003112DE">
              <w:rPr>
                <w:szCs w:val="22"/>
              </w:rPr>
              <w:t xml:space="preserve">Email:  </w:t>
            </w:r>
            <w:hyperlink r:id="rId81" w:history="1">
              <w:r w:rsidRPr="003112DE">
                <w:rPr>
                  <w:rStyle w:val="Hyperlink"/>
                  <w:color w:val="auto"/>
                  <w:szCs w:val="22"/>
                </w:rPr>
                <w:t>Bradley.helms@lw.com</w:t>
              </w:r>
            </w:hyperlink>
          </w:p>
          <w:p w14:paraId="5D277680" w14:textId="77777777" w:rsidR="00D260BF" w:rsidRPr="003112DE" w:rsidRDefault="00D260BF" w:rsidP="00D260BF">
            <w:pPr>
              <w:rPr>
                <w:b/>
                <w:bCs/>
                <w:szCs w:val="22"/>
              </w:rPr>
            </w:pPr>
          </w:p>
          <w:p w14:paraId="42245D5F" w14:textId="37E16689" w:rsidR="00D260BF" w:rsidRPr="003112DE" w:rsidRDefault="00665445" w:rsidP="00D260BF">
            <w:pPr>
              <w:rPr>
                <w:b/>
                <w:bCs/>
                <w:szCs w:val="22"/>
              </w:rPr>
            </w:pPr>
            <w:r w:rsidRPr="003112DE">
              <w:rPr>
                <w:b/>
                <w:bCs/>
                <w:szCs w:val="22"/>
              </w:rPr>
              <w:t>Scott French</w:t>
            </w:r>
          </w:p>
          <w:p w14:paraId="081ECB50" w14:textId="77777777" w:rsidR="00D260BF" w:rsidRPr="003112DE" w:rsidRDefault="00665445" w:rsidP="00D260BF">
            <w:pPr>
              <w:rPr>
                <w:bCs/>
                <w:szCs w:val="22"/>
              </w:rPr>
            </w:pPr>
            <w:r w:rsidRPr="003112DE">
              <w:rPr>
                <w:bCs/>
                <w:szCs w:val="22"/>
              </w:rPr>
              <w:t>Email: scott.french@lw.com</w:t>
            </w:r>
          </w:p>
          <w:p w14:paraId="2D80719B" w14:textId="1BB53D1A" w:rsidR="007C1089" w:rsidRPr="003112DE" w:rsidRDefault="007C1089" w:rsidP="00356183">
            <w:pPr>
              <w:rPr>
                <w:bCs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3931755" w14:textId="77777777" w:rsidR="008753FE" w:rsidRPr="004F5979" w:rsidRDefault="00665445" w:rsidP="00B21574">
            <w:pPr>
              <w:rPr>
                <w:szCs w:val="22"/>
              </w:rPr>
            </w:pPr>
            <w:r w:rsidRPr="004F5979">
              <w:rPr>
                <w:szCs w:val="22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2CF2F16B" w14:textId="40D7D13D" w:rsidR="008753FE" w:rsidRPr="004F5979" w:rsidRDefault="00665445" w:rsidP="008753FE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Counsel to Media Res </w:t>
            </w:r>
            <w:r w:rsidR="007C1089">
              <w:rPr>
                <w:szCs w:val="22"/>
              </w:rPr>
              <w:t>Studio, LLC</w:t>
            </w:r>
          </w:p>
        </w:tc>
      </w:tr>
      <w:tr w:rsidR="00D15ABD" w14:paraId="33863A9D" w14:textId="77777777" w:rsidTr="00475691">
        <w:trPr>
          <w:cantSplit/>
        </w:trPr>
        <w:tc>
          <w:tcPr>
            <w:tcW w:w="4945" w:type="dxa"/>
            <w:shd w:val="clear" w:color="auto" w:fill="auto"/>
          </w:tcPr>
          <w:p w14:paraId="343786C8" w14:textId="77777777" w:rsidR="008753FE" w:rsidRPr="003112DE" w:rsidRDefault="008753FE" w:rsidP="00B21574">
            <w:pPr>
              <w:rPr>
                <w:b/>
                <w:bCs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513A7375" w14:textId="77777777" w:rsidR="008753FE" w:rsidRPr="004F5979" w:rsidRDefault="008753FE" w:rsidP="00B2157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4A6C3050" w14:textId="77777777" w:rsidR="008753FE" w:rsidRPr="004F5979" w:rsidRDefault="008753FE" w:rsidP="00F441A5">
            <w:pPr>
              <w:rPr>
                <w:szCs w:val="22"/>
              </w:rPr>
            </w:pPr>
          </w:p>
        </w:tc>
      </w:tr>
      <w:tr w:rsidR="00D15ABD" w14:paraId="6E3140FB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F8372CD" w14:textId="0B0362B0" w:rsidR="008753FE" w:rsidRPr="003112DE" w:rsidRDefault="00665445" w:rsidP="00B21574">
            <w:pPr>
              <w:rPr>
                <w:bCs/>
                <w:szCs w:val="22"/>
              </w:rPr>
            </w:pPr>
            <w:r w:rsidRPr="003112DE">
              <w:rPr>
                <w:b/>
                <w:bCs/>
                <w:szCs w:val="22"/>
              </w:rPr>
              <w:t>GOODMANS LLP</w:t>
            </w:r>
          </w:p>
          <w:p w14:paraId="30D7ED2D" w14:textId="77777777" w:rsidR="00772947" w:rsidRPr="003112DE" w:rsidRDefault="00665445" w:rsidP="00B21574">
            <w:pPr>
              <w:rPr>
                <w:bCs/>
                <w:szCs w:val="22"/>
              </w:rPr>
            </w:pPr>
            <w:r w:rsidRPr="003112DE">
              <w:rPr>
                <w:bCs/>
                <w:szCs w:val="22"/>
              </w:rPr>
              <w:t xml:space="preserve">333 Bay St. #3400, </w:t>
            </w:r>
          </w:p>
          <w:p w14:paraId="66B2B4DB" w14:textId="77777777" w:rsidR="00772947" w:rsidRPr="003112DE" w:rsidRDefault="00665445" w:rsidP="00B21574">
            <w:pPr>
              <w:rPr>
                <w:bCs/>
                <w:szCs w:val="22"/>
              </w:rPr>
            </w:pPr>
            <w:r w:rsidRPr="003112DE">
              <w:rPr>
                <w:bCs/>
                <w:szCs w:val="22"/>
              </w:rPr>
              <w:t>Toronto, ON M5H 2S7</w:t>
            </w:r>
          </w:p>
          <w:p w14:paraId="70D129C5" w14:textId="77777777" w:rsidR="00772947" w:rsidRPr="003112DE" w:rsidRDefault="00772947" w:rsidP="00B21574">
            <w:pPr>
              <w:rPr>
                <w:bCs/>
                <w:szCs w:val="22"/>
              </w:rPr>
            </w:pPr>
          </w:p>
          <w:p w14:paraId="233C6035" w14:textId="77777777" w:rsidR="00772947" w:rsidRPr="003112DE" w:rsidRDefault="00665445" w:rsidP="00B21574">
            <w:pPr>
              <w:rPr>
                <w:bCs/>
                <w:szCs w:val="22"/>
              </w:rPr>
            </w:pPr>
            <w:r w:rsidRPr="003112DE">
              <w:rPr>
                <w:b/>
                <w:bCs/>
                <w:szCs w:val="22"/>
              </w:rPr>
              <w:t>Tara Parker</w:t>
            </w:r>
          </w:p>
          <w:p w14:paraId="5E438B9F" w14:textId="77777777" w:rsidR="00772947" w:rsidRPr="003112DE" w:rsidRDefault="00665445" w:rsidP="00B21574">
            <w:pPr>
              <w:rPr>
                <w:bCs/>
                <w:szCs w:val="22"/>
              </w:rPr>
            </w:pPr>
            <w:r w:rsidRPr="003112DE">
              <w:rPr>
                <w:bCs/>
                <w:szCs w:val="22"/>
              </w:rPr>
              <w:t xml:space="preserve">Tel: </w:t>
            </w:r>
            <w:r w:rsidRPr="003112DE">
              <w:rPr>
                <w:bCs/>
                <w:szCs w:val="22"/>
              </w:rPr>
              <w:t>416.597.4181</w:t>
            </w:r>
          </w:p>
          <w:p w14:paraId="01A8E0A5" w14:textId="34F25A49" w:rsidR="00232FFC" w:rsidRPr="003112DE" w:rsidRDefault="00665445" w:rsidP="00356183">
            <w:pPr>
              <w:rPr>
                <w:bCs/>
                <w:szCs w:val="22"/>
              </w:rPr>
            </w:pPr>
            <w:r w:rsidRPr="003112DE">
              <w:rPr>
                <w:bCs/>
                <w:szCs w:val="22"/>
              </w:rPr>
              <w:t xml:space="preserve">Email: </w:t>
            </w:r>
            <w:hyperlink r:id="rId82" w:history="1">
              <w:r w:rsidRPr="003112DE">
                <w:rPr>
                  <w:rStyle w:val="Hyperlink"/>
                  <w:bCs/>
                  <w:color w:val="auto"/>
                  <w:szCs w:val="22"/>
                </w:rPr>
                <w:t>tparker@goodmans.ca</w:t>
              </w:r>
            </w:hyperlink>
          </w:p>
        </w:tc>
        <w:tc>
          <w:tcPr>
            <w:tcW w:w="1710" w:type="dxa"/>
            <w:shd w:val="clear" w:color="auto" w:fill="auto"/>
          </w:tcPr>
          <w:p w14:paraId="46BEBDE8" w14:textId="77777777" w:rsidR="008753FE" w:rsidRPr="004F5979" w:rsidRDefault="00665445" w:rsidP="00B21574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Email </w:t>
            </w:r>
          </w:p>
        </w:tc>
        <w:tc>
          <w:tcPr>
            <w:tcW w:w="2705" w:type="dxa"/>
            <w:shd w:val="clear" w:color="auto" w:fill="auto"/>
          </w:tcPr>
          <w:p w14:paraId="1E884E51" w14:textId="77777777" w:rsidR="008753FE" w:rsidRPr="004F5979" w:rsidRDefault="00665445" w:rsidP="00F441A5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Counsel to Brother Media Inc. </w:t>
            </w:r>
          </w:p>
        </w:tc>
      </w:tr>
      <w:tr w:rsidR="00D15ABD" w14:paraId="64DC12D4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296C8ED" w14:textId="77777777" w:rsidR="00C31945" w:rsidRPr="004F5979" w:rsidRDefault="00C31945" w:rsidP="00B21574">
            <w:pPr>
              <w:rPr>
                <w:b/>
                <w:bCs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DA73418" w14:textId="77777777" w:rsidR="00C31945" w:rsidRPr="004F5979" w:rsidRDefault="00C31945" w:rsidP="00B2157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32864A45" w14:textId="77777777" w:rsidR="00C31945" w:rsidRPr="004F5979" w:rsidRDefault="00C31945" w:rsidP="00F441A5">
            <w:pPr>
              <w:rPr>
                <w:szCs w:val="22"/>
              </w:rPr>
            </w:pPr>
          </w:p>
        </w:tc>
      </w:tr>
      <w:tr w:rsidR="00D15ABD" w14:paraId="4EA436C8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9CB4015" w14:textId="77777777" w:rsidR="00C31945" w:rsidRPr="004F5979" w:rsidRDefault="00665445" w:rsidP="00B21574">
            <w:pPr>
              <w:rPr>
                <w:b/>
                <w:bCs/>
                <w:szCs w:val="22"/>
              </w:rPr>
            </w:pPr>
            <w:r w:rsidRPr="004F5979">
              <w:rPr>
                <w:b/>
                <w:bCs/>
                <w:szCs w:val="22"/>
              </w:rPr>
              <w:t>ROCHON GENOVA LLP</w:t>
            </w:r>
          </w:p>
          <w:p w14:paraId="35664324" w14:textId="77777777" w:rsidR="00C31945" w:rsidRPr="004F5979" w:rsidRDefault="00665445" w:rsidP="00B21574">
            <w:pPr>
              <w:rPr>
                <w:bCs/>
                <w:szCs w:val="22"/>
              </w:rPr>
            </w:pPr>
            <w:r w:rsidRPr="004F5979">
              <w:rPr>
                <w:bCs/>
                <w:szCs w:val="22"/>
              </w:rPr>
              <w:t xml:space="preserve">900-121 Richmond St W, </w:t>
            </w:r>
          </w:p>
          <w:p w14:paraId="2F2A89EE" w14:textId="16CFD10C" w:rsidR="00C31945" w:rsidRDefault="00665445" w:rsidP="00B21574">
            <w:pPr>
              <w:rPr>
                <w:bCs/>
                <w:szCs w:val="22"/>
              </w:rPr>
            </w:pPr>
            <w:r w:rsidRPr="004F5979">
              <w:rPr>
                <w:bCs/>
                <w:szCs w:val="22"/>
              </w:rPr>
              <w:t>Toronto ON M5H 2K1</w:t>
            </w:r>
          </w:p>
          <w:p w14:paraId="3D9385F0" w14:textId="77777777" w:rsidR="005D4513" w:rsidRPr="003112DE" w:rsidRDefault="005D4513" w:rsidP="00B21574">
            <w:pPr>
              <w:rPr>
                <w:bCs/>
                <w:szCs w:val="22"/>
              </w:rPr>
            </w:pPr>
          </w:p>
          <w:p w14:paraId="1AE9837C" w14:textId="77777777" w:rsidR="00C31945" w:rsidRPr="003112DE" w:rsidRDefault="00665445" w:rsidP="00B21574">
            <w:pPr>
              <w:rPr>
                <w:b/>
                <w:bCs/>
                <w:szCs w:val="22"/>
              </w:rPr>
            </w:pPr>
            <w:r w:rsidRPr="003112DE">
              <w:rPr>
                <w:b/>
                <w:bCs/>
                <w:szCs w:val="22"/>
              </w:rPr>
              <w:t xml:space="preserve">Peter Jervis </w:t>
            </w:r>
          </w:p>
          <w:p w14:paraId="0B65EAFD" w14:textId="6E7A6470" w:rsidR="00C31945" w:rsidRPr="003112DE" w:rsidRDefault="00665445" w:rsidP="00B21574">
            <w:pPr>
              <w:rPr>
                <w:lang w:val="en-CA"/>
              </w:rPr>
            </w:pPr>
            <w:r w:rsidRPr="003112DE">
              <w:rPr>
                <w:bCs/>
                <w:szCs w:val="22"/>
              </w:rPr>
              <w:t xml:space="preserve">Email: </w:t>
            </w:r>
            <w:hyperlink r:id="rId83" w:history="1">
              <w:r w:rsidR="003112DE" w:rsidRPr="003112DE">
                <w:rPr>
                  <w:rStyle w:val="Hyperlink"/>
                  <w:color w:val="auto"/>
                  <w:lang w:val="en-CA"/>
                </w:rPr>
                <w:t>pjervis@rochongenova.com</w:t>
              </w:r>
            </w:hyperlink>
            <w:r w:rsidR="003112DE" w:rsidRPr="003112DE">
              <w:rPr>
                <w:lang w:val="en-CA"/>
              </w:rPr>
              <w:t xml:space="preserve"> </w:t>
            </w:r>
          </w:p>
          <w:p w14:paraId="5FF4B590" w14:textId="77777777" w:rsidR="00C31945" w:rsidRPr="003112DE" w:rsidRDefault="00C31945" w:rsidP="00B21574">
            <w:pPr>
              <w:rPr>
                <w:bCs/>
              </w:rPr>
            </w:pPr>
          </w:p>
          <w:p w14:paraId="49E6445B" w14:textId="77777777" w:rsidR="00C31945" w:rsidRPr="003112DE" w:rsidRDefault="00665445" w:rsidP="00B21574">
            <w:pPr>
              <w:rPr>
                <w:b/>
                <w:bCs/>
              </w:rPr>
            </w:pPr>
            <w:proofErr w:type="spellStart"/>
            <w:r w:rsidRPr="003112DE">
              <w:rPr>
                <w:b/>
                <w:bCs/>
              </w:rPr>
              <w:t>Pritpal</w:t>
            </w:r>
            <w:proofErr w:type="spellEnd"/>
            <w:r w:rsidRPr="003112DE">
              <w:rPr>
                <w:b/>
                <w:bCs/>
              </w:rPr>
              <w:t xml:space="preserve"> Mann</w:t>
            </w:r>
          </w:p>
          <w:p w14:paraId="254F6C8E" w14:textId="3DA92EA9" w:rsidR="00C31945" w:rsidRPr="004F5979" w:rsidRDefault="00665445" w:rsidP="003351E2">
            <w:pPr>
              <w:rPr>
                <w:bCs/>
                <w:szCs w:val="22"/>
              </w:rPr>
            </w:pPr>
            <w:r w:rsidRPr="003112DE">
              <w:rPr>
                <w:bCs/>
                <w:szCs w:val="22"/>
              </w:rPr>
              <w:t xml:space="preserve">Email: </w:t>
            </w:r>
            <w:hyperlink r:id="rId84" w:history="1">
              <w:r w:rsidR="003112DE" w:rsidRPr="003112DE">
                <w:rPr>
                  <w:rStyle w:val="Hyperlink"/>
                  <w:bCs/>
                  <w:color w:val="auto"/>
                  <w:szCs w:val="22"/>
                </w:rPr>
                <w:t>pmann@rochongenova.com</w:t>
              </w:r>
            </w:hyperlink>
            <w:r w:rsidR="003112DE" w:rsidRPr="003112DE">
              <w:rPr>
                <w:bCs/>
                <w:szCs w:val="22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730448BE" w14:textId="77777777" w:rsidR="00C31945" w:rsidRPr="004F5979" w:rsidRDefault="00665445" w:rsidP="00B21574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Email </w:t>
            </w:r>
          </w:p>
        </w:tc>
        <w:tc>
          <w:tcPr>
            <w:tcW w:w="2705" w:type="dxa"/>
            <w:shd w:val="clear" w:color="auto" w:fill="auto"/>
          </w:tcPr>
          <w:p w14:paraId="066793F8" w14:textId="77777777" w:rsidR="00C31945" w:rsidRPr="004F5979" w:rsidRDefault="00665445" w:rsidP="00F441A5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Counsel to other stakeholder / Investors in Creative Wealth Media Finance </w:t>
            </w:r>
          </w:p>
        </w:tc>
      </w:tr>
      <w:tr w:rsidR="00D15ABD" w14:paraId="5A781FDE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459D0C8" w14:textId="77777777" w:rsidR="00D65005" w:rsidRPr="004F5979" w:rsidRDefault="00D65005" w:rsidP="00B21574">
            <w:pPr>
              <w:rPr>
                <w:b/>
                <w:bCs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54AB4426" w14:textId="77777777" w:rsidR="00D65005" w:rsidRPr="004F5979" w:rsidRDefault="00D65005" w:rsidP="00B21574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4962482F" w14:textId="77777777" w:rsidR="00D65005" w:rsidRPr="004F5979" w:rsidRDefault="00D65005" w:rsidP="00F441A5">
            <w:pPr>
              <w:rPr>
                <w:szCs w:val="22"/>
              </w:rPr>
            </w:pPr>
          </w:p>
        </w:tc>
      </w:tr>
      <w:tr w:rsidR="00D15ABD" w14:paraId="4B10D18F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A2576F3" w14:textId="77777777" w:rsidR="00AF7662" w:rsidRDefault="00665445" w:rsidP="00AF7662">
            <w:pPr>
              <w:rPr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BLAKE, CASSELS AND GRAYDON LLP</w:t>
            </w:r>
            <w:r>
              <w:rPr>
                <w:szCs w:val="22"/>
              </w:rPr>
              <w:br/>
              <w:t>199 Bay Street, Suite 4000</w:t>
            </w:r>
            <w:r>
              <w:rPr>
                <w:szCs w:val="22"/>
              </w:rPr>
              <w:br/>
              <w:t>Toronto, ON  M5L 1A9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b/>
                <w:bCs/>
                <w:szCs w:val="22"/>
              </w:rPr>
              <w:t xml:space="preserve">Daniel </w:t>
            </w:r>
            <w:proofErr w:type="spellStart"/>
            <w:r>
              <w:rPr>
                <w:b/>
                <w:bCs/>
                <w:szCs w:val="22"/>
              </w:rPr>
              <w:t>Szirmak</w:t>
            </w:r>
            <w:proofErr w:type="spellEnd"/>
            <w:r>
              <w:rPr>
                <w:szCs w:val="22"/>
              </w:rPr>
              <w:br/>
              <w:t>Tel: 416.863.2548</w:t>
            </w:r>
            <w:r>
              <w:rPr>
                <w:szCs w:val="22"/>
              </w:rPr>
              <w:br/>
              <w:t xml:space="preserve">Email: </w:t>
            </w:r>
            <w:hyperlink r:id="rId85" w:history="1">
              <w:r w:rsidRPr="007C70ED">
                <w:rPr>
                  <w:rStyle w:val="Hyperlink"/>
                  <w:szCs w:val="22"/>
                </w:rPr>
                <w:t>daniel.szirmak@blakes.com</w:t>
              </w:r>
            </w:hyperlink>
          </w:p>
          <w:p w14:paraId="4A512E41" w14:textId="77777777" w:rsidR="00AF7662" w:rsidRDefault="00AF7662" w:rsidP="00AF7662">
            <w:pPr>
              <w:rPr>
                <w:szCs w:val="22"/>
              </w:rPr>
            </w:pPr>
          </w:p>
          <w:p w14:paraId="599583A9" w14:textId="2768559F" w:rsidR="00AF7662" w:rsidRPr="004F5979" w:rsidRDefault="00665445" w:rsidP="00AF7662">
            <w:pPr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Brittany Town</w:t>
            </w:r>
            <w:r>
              <w:rPr>
                <w:szCs w:val="22"/>
              </w:rPr>
              <w:br/>
              <w:t>Tel: 416.863.2583</w:t>
            </w:r>
            <w:r>
              <w:rPr>
                <w:szCs w:val="22"/>
              </w:rPr>
              <w:br/>
              <w:t xml:space="preserve">Email: </w:t>
            </w:r>
            <w:hyperlink r:id="rId86" w:history="1">
              <w:r w:rsidRPr="007C70ED">
                <w:rPr>
                  <w:rStyle w:val="Hyperlink"/>
                  <w:szCs w:val="22"/>
                </w:rPr>
                <w:t>brittany.town@blakes.com</w:t>
              </w:r>
            </w:hyperlink>
            <w:r>
              <w:rPr>
                <w:szCs w:val="22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57E8C95D" w14:textId="77777777" w:rsidR="00AF7662" w:rsidRPr="004F5979" w:rsidRDefault="00AF7662" w:rsidP="00AF7662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68A97EB7" w14:textId="77777777" w:rsidR="00AF7662" w:rsidRPr="004F5979" w:rsidRDefault="00665445" w:rsidP="00AF7662">
            <w:pPr>
              <w:rPr>
                <w:szCs w:val="22"/>
              </w:rPr>
            </w:pPr>
            <w:r w:rsidRPr="004F5979">
              <w:rPr>
                <w:szCs w:val="22"/>
              </w:rPr>
              <w:t xml:space="preserve">Litigation counsel to  </w:t>
            </w:r>
          </w:p>
          <w:p w14:paraId="1881EA93" w14:textId="496F1709" w:rsidR="00AF7662" w:rsidRPr="004F5979" w:rsidRDefault="00665445" w:rsidP="00AF7662">
            <w:pPr>
              <w:rPr>
                <w:szCs w:val="22"/>
                <w:lang w:val="en-CA"/>
              </w:rPr>
            </w:pPr>
            <w:r>
              <w:rPr>
                <w:szCs w:val="22"/>
              </w:rPr>
              <w:t xml:space="preserve">Weiser Global Capital Markets LTD. and Krina </w:t>
            </w:r>
            <w:proofErr w:type="spellStart"/>
            <w:r>
              <w:rPr>
                <w:szCs w:val="22"/>
              </w:rPr>
              <w:t>Kozia</w:t>
            </w:r>
            <w:proofErr w:type="spellEnd"/>
          </w:p>
        </w:tc>
      </w:tr>
      <w:tr w:rsidR="00D15ABD" w14:paraId="5308A38D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DB44010" w14:textId="77777777" w:rsidR="00AF7662" w:rsidRPr="004F5979" w:rsidRDefault="00AF7662" w:rsidP="00B21574">
            <w:pPr>
              <w:rPr>
                <w:b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14:paraId="770A77C8" w14:textId="77777777" w:rsidR="00AF7662" w:rsidRPr="004F5979" w:rsidRDefault="00AF7662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67A228EB" w14:textId="77777777" w:rsidR="00AF7662" w:rsidRPr="004F5979" w:rsidRDefault="00AF7662" w:rsidP="00F441A5">
            <w:pPr>
              <w:rPr>
                <w:szCs w:val="22"/>
                <w:lang w:val="en-CA"/>
              </w:rPr>
            </w:pPr>
          </w:p>
        </w:tc>
      </w:tr>
      <w:tr w:rsidR="00D15ABD" w14:paraId="0717514E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C38E163" w14:textId="77777777" w:rsidR="00EC538B" w:rsidRPr="004F5979" w:rsidRDefault="00665445" w:rsidP="00B21574">
            <w:pPr>
              <w:rPr>
                <w:b/>
                <w:bCs/>
              </w:rPr>
            </w:pPr>
            <w:r w:rsidRPr="004F5979">
              <w:rPr>
                <w:b/>
                <w:bCs/>
              </w:rPr>
              <w:t>C. CHRISTOPHER MUTH LTD.</w:t>
            </w:r>
          </w:p>
          <w:p w14:paraId="74DEC404" w14:textId="77777777" w:rsidR="00EC538B" w:rsidRPr="004F5979" w:rsidRDefault="00665445" w:rsidP="00B21574">
            <w:r w:rsidRPr="004F5979">
              <w:t>Attorney at Law</w:t>
            </w:r>
          </w:p>
          <w:p w14:paraId="2BEBBF0E" w14:textId="77777777" w:rsidR="00EC538B" w:rsidRPr="004F5979" w:rsidRDefault="00665445" w:rsidP="00B21574">
            <w:pPr>
              <w:rPr>
                <w:lang w:val="fr-CA"/>
              </w:rPr>
            </w:pPr>
            <w:r w:rsidRPr="004F5979">
              <w:rPr>
                <w:lang w:val="fr-CA"/>
              </w:rPr>
              <w:t xml:space="preserve">8727 La Palma Lane </w:t>
            </w:r>
          </w:p>
          <w:p w14:paraId="032EE9F8" w14:textId="4D6B7DF6" w:rsidR="00EC538B" w:rsidRPr="004F5979" w:rsidRDefault="00665445" w:rsidP="00B21574">
            <w:pPr>
              <w:rPr>
                <w:lang w:val="fr-CA"/>
              </w:rPr>
            </w:pPr>
            <w:r w:rsidRPr="004F5979">
              <w:rPr>
                <w:lang w:val="fr-CA"/>
              </w:rPr>
              <w:t>Naples, Florida 341008</w:t>
            </w:r>
          </w:p>
          <w:p w14:paraId="3BB07DEF" w14:textId="77777777" w:rsidR="00EC538B" w:rsidRPr="00164CB3" w:rsidRDefault="00665445" w:rsidP="00B21574">
            <w:pPr>
              <w:rPr>
                <w:lang w:val="en-CA"/>
              </w:rPr>
            </w:pPr>
            <w:r w:rsidRPr="00164CB3">
              <w:rPr>
                <w:lang w:val="en-CA"/>
              </w:rPr>
              <w:t>USA</w:t>
            </w:r>
          </w:p>
          <w:p w14:paraId="1EDD559C" w14:textId="77777777" w:rsidR="00EC538B" w:rsidRPr="00164CB3" w:rsidRDefault="00EC538B" w:rsidP="00B21574">
            <w:pPr>
              <w:rPr>
                <w:lang w:val="en-CA"/>
              </w:rPr>
            </w:pPr>
          </w:p>
          <w:p w14:paraId="26A12C9E" w14:textId="2B8106FC" w:rsidR="00EC538B" w:rsidRPr="004F5979" w:rsidRDefault="00665445" w:rsidP="00B21574">
            <w:pPr>
              <w:rPr>
                <w:b/>
                <w:bCs/>
              </w:rPr>
            </w:pPr>
            <w:r w:rsidRPr="004F5979">
              <w:rPr>
                <w:b/>
                <w:bCs/>
              </w:rPr>
              <w:t>C. Christopher Muth</w:t>
            </w:r>
          </w:p>
          <w:p w14:paraId="0FF5B895" w14:textId="6A1CDCB1" w:rsidR="00EC538B" w:rsidRPr="003112DE" w:rsidRDefault="00665445" w:rsidP="00B21574">
            <w:r w:rsidRPr="004F5979">
              <w:t xml:space="preserve">Tel: </w:t>
            </w:r>
            <w:r w:rsidRPr="003112DE">
              <w:t>513.518.3704</w:t>
            </w:r>
          </w:p>
          <w:p w14:paraId="67E4F738" w14:textId="0CEC86B9" w:rsidR="00EC538B" w:rsidRPr="004F5979" w:rsidRDefault="00665445" w:rsidP="00B21574">
            <w:pPr>
              <w:rPr>
                <w:lang w:val="en-CA"/>
              </w:rPr>
            </w:pPr>
            <w:r w:rsidRPr="003112DE">
              <w:rPr>
                <w:lang w:val="en-CA"/>
              </w:rPr>
              <w:t xml:space="preserve">Email: </w:t>
            </w:r>
            <w:hyperlink r:id="rId87" w:history="1">
              <w:r w:rsidR="003112DE" w:rsidRPr="003112DE">
                <w:rPr>
                  <w:rStyle w:val="Hyperlink"/>
                  <w:color w:val="auto"/>
                  <w:lang w:val="en-CA"/>
                </w:rPr>
                <w:t>chris@ccmuth.com</w:t>
              </w:r>
            </w:hyperlink>
            <w:r w:rsidR="003112DE" w:rsidRPr="003112DE">
              <w:rPr>
                <w:lang w:val="en-CA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55ED192D" w14:textId="73757EA1" w:rsidR="00EC538B" w:rsidRPr="004F5979" w:rsidRDefault="00665445" w:rsidP="00B21574">
            <w:pPr>
              <w:rPr>
                <w:szCs w:val="22"/>
                <w:lang w:val="en-CA"/>
              </w:rPr>
            </w:pPr>
            <w:r w:rsidRPr="004F5979">
              <w:rPr>
                <w:szCs w:val="22"/>
                <w:lang w:val="en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03EBC5FE" w14:textId="222F38B1" w:rsidR="00EC538B" w:rsidRPr="004F5979" w:rsidRDefault="00665445" w:rsidP="00F441A5">
            <w:pPr>
              <w:rPr>
                <w:szCs w:val="22"/>
                <w:lang w:val="en-CA"/>
              </w:rPr>
            </w:pPr>
            <w:r w:rsidRPr="004F5979">
              <w:rPr>
                <w:szCs w:val="22"/>
                <w:lang w:val="en-CA"/>
              </w:rPr>
              <w:t xml:space="preserve">Counsel to Formidable Fund </w:t>
            </w:r>
            <w:r w:rsidR="007B21AF" w:rsidRPr="004F5979">
              <w:rPr>
                <w:szCs w:val="22"/>
                <w:lang w:val="en-CA"/>
              </w:rPr>
              <w:t>(Cincinnati, Ohio)</w:t>
            </w:r>
          </w:p>
        </w:tc>
      </w:tr>
      <w:tr w:rsidR="00D15ABD" w14:paraId="76579A6E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31A1820" w14:textId="77777777" w:rsidR="00D424A4" w:rsidRPr="004F5979" w:rsidRDefault="00D424A4" w:rsidP="00B21574">
            <w:pPr>
              <w:rPr>
                <w:b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14:paraId="1B1C3D2C" w14:textId="77777777" w:rsidR="00D424A4" w:rsidRPr="004F5979" w:rsidRDefault="00D424A4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256387A5" w14:textId="77777777" w:rsidR="00D424A4" w:rsidRPr="004F5979" w:rsidRDefault="00D424A4" w:rsidP="00F441A5">
            <w:pPr>
              <w:rPr>
                <w:szCs w:val="22"/>
                <w:lang w:val="en-CA"/>
              </w:rPr>
            </w:pPr>
          </w:p>
        </w:tc>
      </w:tr>
      <w:tr w:rsidR="00D15ABD" w14:paraId="0392BE47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0B09CF1" w14:textId="77777777" w:rsidR="00D424A4" w:rsidRPr="004F5979" w:rsidRDefault="00665445" w:rsidP="00B21574">
            <w:pPr>
              <w:rPr>
                <w:b/>
                <w:bCs/>
              </w:rPr>
            </w:pPr>
            <w:r w:rsidRPr="004F5979">
              <w:rPr>
                <w:b/>
                <w:bCs/>
              </w:rPr>
              <w:t>CRAWLEY MACKEWN BRUSH LLP</w:t>
            </w:r>
          </w:p>
          <w:p w14:paraId="4284D51A" w14:textId="77777777" w:rsidR="00D424A4" w:rsidRPr="004F5979" w:rsidRDefault="00665445" w:rsidP="00B21574">
            <w:r w:rsidRPr="004F5979">
              <w:t>Suite 800, 179 John Street</w:t>
            </w:r>
          </w:p>
          <w:p w14:paraId="1B614843" w14:textId="77777777" w:rsidR="00D424A4" w:rsidRPr="004F5979" w:rsidRDefault="00665445" w:rsidP="00B21574">
            <w:r w:rsidRPr="004F5979">
              <w:t>Toronto, ON  M5T 1X4</w:t>
            </w:r>
          </w:p>
          <w:p w14:paraId="5D9BA25C" w14:textId="77777777" w:rsidR="00D424A4" w:rsidRPr="004F5979" w:rsidRDefault="00D424A4" w:rsidP="00B21574"/>
          <w:p w14:paraId="318E964A" w14:textId="77777777" w:rsidR="00D424A4" w:rsidRPr="004F5979" w:rsidRDefault="00665445" w:rsidP="00B21574">
            <w:r w:rsidRPr="004F5979">
              <w:rPr>
                <w:b/>
                <w:bCs/>
              </w:rPr>
              <w:t>Ryan Taylor</w:t>
            </w:r>
            <w:r w:rsidRPr="004F5979">
              <w:br/>
              <w:t xml:space="preserve">Tel:  </w:t>
            </w:r>
            <w:r w:rsidRPr="004F5979">
              <w:t>416.217.0885</w:t>
            </w:r>
          </w:p>
          <w:p w14:paraId="142A46F8" w14:textId="6F37EA26" w:rsidR="00D424A4" w:rsidRPr="003112DE" w:rsidRDefault="00665445" w:rsidP="00B21574">
            <w:r w:rsidRPr="004F5979">
              <w:t xml:space="preserve">Email:  </w:t>
            </w:r>
            <w:hyperlink r:id="rId88" w:history="1">
              <w:r w:rsidR="003112DE" w:rsidRPr="003112DE">
                <w:rPr>
                  <w:rStyle w:val="Hyperlink"/>
                  <w:color w:val="auto"/>
                </w:rPr>
                <w:t>RTaylor@cmblaw.ca</w:t>
              </w:r>
            </w:hyperlink>
            <w:r w:rsidR="003112DE" w:rsidRPr="003112DE">
              <w:t xml:space="preserve"> </w:t>
            </w:r>
          </w:p>
          <w:p w14:paraId="2803F0AE" w14:textId="77777777" w:rsidR="00D424A4" w:rsidRPr="003112DE" w:rsidRDefault="00D424A4" w:rsidP="00B21574"/>
          <w:p w14:paraId="1F8601BB" w14:textId="77777777" w:rsidR="00D424A4" w:rsidRPr="003112DE" w:rsidRDefault="00665445" w:rsidP="00B21574">
            <w:pPr>
              <w:rPr>
                <w:b/>
                <w:bCs/>
              </w:rPr>
            </w:pPr>
            <w:r w:rsidRPr="003112DE">
              <w:rPr>
                <w:b/>
                <w:bCs/>
              </w:rPr>
              <w:t>Dan Thomas</w:t>
            </w:r>
          </w:p>
          <w:p w14:paraId="2490F52D" w14:textId="6B5BEC38" w:rsidR="00D424A4" w:rsidRPr="003112DE" w:rsidRDefault="00665445" w:rsidP="00B21574">
            <w:r w:rsidRPr="003112DE">
              <w:t>Tel:  416.217.0773</w:t>
            </w:r>
          </w:p>
          <w:p w14:paraId="7B4E9C93" w14:textId="0ABB10AC" w:rsidR="00D424A4" w:rsidRPr="004F5979" w:rsidRDefault="00665445" w:rsidP="00B21574">
            <w:r w:rsidRPr="003112DE">
              <w:t xml:space="preserve">Email:  </w:t>
            </w:r>
            <w:hyperlink r:id="rId89" w:history="1">
              <w:r w:rsidR="003112DE" w:rsidRPr="003112DE">
                <w:rPr>
                  <w:rStyle w:val="Hyperlink"/>
                  <w:color w:val="auto"/>
                  <w:lang w:eastAsia="en-CA"/>
                </w:rPr>
                <w:t>DThomas@cmblaw.ca</w:t>
              </w:r>
            </w:hyperlink>
            <w:r w:rsidR="003112DE" w:rsidRPr="003112DE">
              <w:rPr>
                <w:lang w:eastAsia="en-CA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11D9AB97" w14:textId="402B7780" w:rsidR="00D424A4" w:rsidRPr="004F5979" w:rsidRDefault="00665445" w:rsidP="00B21574">
            <w:pPr>
              <w:rPr>
                <w:szCs w:val="22"/>
                <w:lang w:val="en-CA"/>
              </w:rPr>
            </w:pPr>
            <w:r w:rsidRPr="004F5979">
              <w:rPr>
                <w:szCs w:val="22"/>
                <w:lang w:val="en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669880D1" w14:textId="26F71462" w:rsidR="00D424A4" w:rsidRPr="004F5979" w:rsidRDefault="00665445" w:rsidP="00F441A5">
            <w:pPr>
              <w:rPr>
                <w:szCs w:val="22"/>
                <w:lang w:val="en-CA"/>
              </w:rPr>
            </w:pPr>
            <w:r w:rsidRPr="004F5979">
              <w:rPr>
                <w:szCs w:val="22"/>
                <w:lang w:val="en-CA"/>
              </w:rPr>
              <w:t>Counsel for James Richrdson and NIKINK Holdings Ltd.</w:t>
            </w:r>
          </w:p>
        </w:tc>
      </w:tr>
      <w:tr w:rsidR="00D15ABD" w14:paraId="0DDFA760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4034122" w14:textId="77777777" w:rsidR="00911A10" w:rsidRPr="004F5979" w:rsidRDefault="00911A10" w:rsidP="00B21574">
            <w:pPr>
              <w:rPr>
                <w:b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14:paraId="4BE686F3" w14:textId="77777777" w:rsidR="00911A10" w:rsidRPr="004F5979" w:rsidRDefault="00911A10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65D3EAB2" w14:textId="77777777" w:rsidR="00911A10" w:rsidRPr="004F5979" w:rsidRDefault="00911A10" w:rsidP="00F441A5">
            <w:pPr>
              <w:rPr>
                <w:szCs w:val="22"/>
                <w:lang w:val="en-CA"/>
              </w:rPr>
            </w:pPr>
          </w:p>
        </w:tc>
      </w:tr>
      <w:tr w:rsidR="00D15ABD" w14:paraId="2F263B20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7B7C300" w14:textId="1F9E62CE" w:rsidR="00911A10" w:rsidRPr="004F5979" w:rsidRDefault="00665445" w:rsidP="00911A10">
            <w:pPr>
              <w:rPr>
                <w:rFonts w:ascii="Calibri" w:hAnsi="Calibri" w:cs="Calibri"/>
                <w:b/>
                <w:bCs/>
                <w:szCs w:val="22"/>
              </w:rPr>
            </w:pPr>
            <w:r w:rsidRPr="004F5979">
              <w:rPr>
                <w:b/>
                <w:bCs/>
              </w:rPr>
              <w:t>WEIRFOULDS LLP</w:t>
            </w:r>
          </w:p>
          <w:p w14:paraId="2FC08708" w14:textId="77777777" w:rsidR="00911A10" w:rsidRPr="004F5979" w:rsidRDefault="00665445" w:rsidP="00911A10">
            <w:r w:rsidRPr="004F5979">
              <w:t>66 Wellington Street West, Suite 4100</w:t>
            </w:r>
          </w:p>
          <w:p w14:paraId="080901F2" w14:textId="77777777" w:rsidR="00911A10" w:rsidRPr="004F5979" w:rsidRDefault="00665445" w:rsidP="00911A10">
            <w:r w:rsidRPr="004F5979">
              <w:t>P.O. Box 35, Toronto-Dominion Centre</w:t>
            </w:r>
          </w:p>
          <w:p w14:paraId="5C9C51B1" w14:textId="45A1115E" w:rsidR="00911A10" w:rsidRPr="004F5979" w:rsidRDefault="00665445" w:rsidP="00911A10">
            <w:r w:rsidRPr="004F5979">
              <w:t>Toronto, ON  M5K 1B7</w:t>
            </w:r>
          </w:p>
          <w:p w14:paraId="4F241B1D" w14:textId="183BDBDA" w:rsidR="00012E8F" w:rsidRPr="004F5979" w:rsidRDefault="00012E8F" w:rsidP="00911A10"/>
          <w:p w14:paraId="3FCF102B" w14:textId="77777777" w:rsidR="00911A10" w:rsidRPr="004F5979" w:rsidRDefault="00665445" w:rsidP="00911A10">
            <w:pPr>
              <w:rPr>
                <w:rFonts w:ascii="Calibri" w:hAnsi="Calibri" w:cs="Calibri"/>
                <w:szCs w:val="22"/>
              </w:rPr>
            </w:pPr>
            <w:r w:rsidRPr="004F5979">
              <w:rPr>
                <w:b/>
                <w:bCs/>
              </w:rPr>
              <w:t>John M. Buhlman</w:t>
            </w:r>
            <w:r w:rsidRPr="004F5979">
              <w:t xml:space="preserve"> (LSO #20868E)</w:t>
            </w:r>
          </w:p>
          <w:p w14:paraId="05AC1A1E" w14:textId="74EE6C20" w:rsidR="00911A10" w:rsidRPr="003112DE" w:rsidRDefault="00665445" w:rsidP="00911A10">
            <w:hyperlink r:id="rId90" w:history="1">
              <w:r w:rsidR="003112DE" w:rsidRPr="003112DE">
                <w:rPr>
                  <w:rStyle w:val="Hyperlink"/>
                  <w:color w:val="auto"/>
                </w:rPr>
                <w:t>jbuhlman@weirfoulds.com</w:t>
              </w:r>
            </w:hyperlink>
            <w:r w:rsidR="003112DE" w:rsidRPr="003112DE">
              <w:t xml:space="preserve"> </w:t>
            </w:r>
          </w:p>
          <w:p w14:paraId="367291DE" w14:textId="77777777" w:rsidR="00911A10" w:rsidRPr="003112DE" w:rsidRDefault="00911A10" w:rsidP="00911A10"/>
          <w:p w14:paraId="6452C87D" w14:textId="77777777" w:rsidR="00911A10" w:rsidRPr="003112DE" w:rsidRDefault="00665445" w:rsidP="00911A10">
            <w:r w:rsidRPr="003112DE">
              <w:rPr>
                <w:b/>
                <w:bCs/>
              </w:rPr>
              <w:t>Michael Statham</w:t>
            </w:r>
            <w:r w:rsidRPr="003112DE">
              <w:t xml:space="preserve"> (LSO #41049C)</w:t>
            </w:r>
          </w:p>
          <w:p w14:paraId="56E25141" w14:textId="0D9EA122" w:rsidR="00911A10" w:rsidRPr="003112DE" w:rsidRDefault="00665445" w:rsidP="00911A10">
            <w:pPr>
              <w:rPr>
                <w:lang w:eastAsia="en-CA"/>
              </w:rPr>
            </w:pPr>
            <w:hyperlink r:id="rId91" w:history="1">
              <w:r w:rsidR="003112DE" w:rsidRPr="003112DE">
                <w:rPr>
                  <w:rStyle w:val="Hyperlink"/>
                  <w:color w:val="auto"/>
                </w:rPr>
                <w:t>mstatham@weirfoulds.com</w:t>
              </w:r>
            </w:hyperlink>
            <w:r w:rsidR="003112DE" w:rsidRPr="003112DE">
              <w:t xml:space="preserve"> </w:t>
            </w:r>
          </w:p>
          <w:p w14:paraId="43540F64" w14:textId="77777777" w:rsidR="00911A10" w:rsidRPr="003112DE" w:rsidRDefault="00911A10" w:rsidP="00911A10"/>
          <w:p w14:paraId="0ADF54EF" w14:textId="77777777" w:rsidR="00911A10" w:rsidRPr="003112DE" w:rsidRDefault="00665445" w:rsidP="00911A10">
            <w:r w:rsidRPr="003112DE">
              <w:rPr>
                <w:b/>
                <w:bCs/>
              </w:rPr>
              <w:t>Philip Cho</w:t>
            </w:r>
            <w:r w:rsidRPr="003112DE">
              <w:t xml:space="preserve"> (LSO #45615U)</w:t>
            </w:r>
          </w:p>
          <w:p w14:paraId="34CA13FD" w14:textId="1C356411" w:rsidR="00911A10" w:rsidRPr="003112DE" w:rsidRDefault="00665445" w:rsidP="00911A10">
            <w:hyperlink r:id="rId92" w:history="1">
              <w:r w:rsidR="003112DE" w:rsidRPr="003112DE">
                <w:rPr>
                  <w:rStyle w:val="Hyperlink"/>
                  <w:color w:val="auto"/>
                </w:rPr>
                <w:t>pcho@weirfoulds.com</w:t>
              </w:r>
            </w:hyperlink>
            <w:r w:rsidR="003112DE" w:rsidRPr="003112DE">
              <w:t xml:space="preserve"> </w:t>
            </w:r>
          </w:p>
          <w:p w14:paraId="476DAF78" w14:textId="77777777" w:rsidR="00911A10" w:rsidRPr="003112DE" w:rsidRDefault="00911A10" w:rsidP="00911A10"/>
          <w:p w14:paraId="55F17146" w14:textId="77777777" w:rsidR="00911A10" w:rsidRPr="003112DE" w:rsidRDefault="00665445" w:rsidP="00911A10">
            <w:r w:rsidRPr="003112DE">
              <w:rPr>
                <w:b/>
                <w:bCs/>
              </w:rPr>
              <w:t>Wojtek Jaskiewicz</w:t>
            </w:r>
            <w:r w:rsidRPr="003112DE">
              <w:t xml:space="preserve"> (LSO #49809L)</w:t>
            </w:r>
          </w:p>
          <w:p w14:paraId="2A936CBD" w14:textId="4BBB1A92" w:rsidR="00911A10" w:rsidRPr="003112DE" w:rsidRDefault="00665445" w:rsidP="00911A10">
            <w:hyperlink r:id="rId93" w:history="1">
              <w:r w:rsidR="003112DE" w:rsidRPr="003112DE">
                <w:rPr>
                  <w:rStyle w:val="Hyperlink"/>
                  <w:color w:val="auto"/>
                </w:rPr>
                <w:t>wjaskiewicz@weirfoulds.com</w:t>
              </w:r>
            </w:hyperlink>
            <w:r w:rsidR="003112DE" w:rsidRPr="003112DE">
              <w:t xml:space="preserve"> </w:t>
            </w:r>
          </w:p>
          <w:p w14:paraId="3EFC8573" w14:textId="25E50E77" w:rsidR="00012E8F" w:rsidRPr="004F5979" w:rsidRDefault="00012E8F" w:rsidP="00911A10"/>
          <w:p w14:paraId="7739430A" w14:textId="48EE6E7C" w:rsidR="00911A10" w:rsidRPr="004F5979" w:rsidRDefault="00665445" w:rsidP="003351E2">
            <w:pPr>
              <w:rPr>
                <w:b/>
                <w:bCs/>
              </w:rPr>
            </w:pPr>
            <w:r w:rsidRPr="004F5979">
              <w:t xml:space="preserve">Tel:  416.365.1110 </w:t>
            </w:r>
          </w:p>
        </w:tc>
        <w:tc>
          <w:tcPr>
            <w:tcW w:w="1710" w:type="dxa"/>
            <w:shd w:val="clear" w:color="auto" w:fill="auto"/>
          </w:tcPr>
          <w:p w14:paraId="6ACDBDE2" w14:textId="74EB8226" w:rsidR="00911A10" w:rsidRPr="004F5979" w:rsidRDefault="00665445" w:rsidP="00B21574">
            <w:pPr>
              <w:rPr>
                <w:szCs w:val="22"/>
                <w:lang w:val="en-CA"/>
              </w:rPr>
            </w:pPr>
            <w:r w:rsidRPr="004F5979">
              <w:rPr>
                <w:szCs w:val="22"/>
                <w:lang w:val="en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71FA6CA0" w14:textId="17B739D3" w:rsidR="00911A10" w:rsidRPr="004F5979" w:rsidRDefault="00665445" w:rsidP="00F441A5">
            <w:pPr>
              <w:rPr>
                <w:szCs w:val="22"/>
                <w:lang w:val="en-CA"/>
              </w:rPr>
            </w:pPr>
            <w:r w:rsidRPr="004F5979">
              <w:rPr>
                <w:szCs w:val="22"/>
                <w:lang w:val="en-CA"/>
              </w:rPr>
              <w:t xml:space="preserve">Counsel for Premium Properties Limited </w:t>
            </w:r>
            <w:r w:rsidR="00F05F49">
              <w:rPr>
                <w:szCs w:val="22"/>
                <w:lang w:val="en-CA"/>
              </w:rPr>
              <w:t xml:space="preserve">and </w:t>
            </w:r>
            <w:r w:rsidR="00F05F49">
              <w:t xml:space="preserve">agent for the Ad Hoc Group of Investor Creditors </w:t>
            </w:r>
          </w:p>
        </w:tc>
      </w:tr>
      <w:tr w:rsidR="00D15ABD" w14:paraId="4477AE80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56D2142" w14:textId="77777777" w:rsidR="00B100E4" w:rsidRPr="004F5979" w:rsidRDefault="00B100E4" w:rsidP="00911A10">
            <w:pPr>
              <w:rPr>
                <w:b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14:paraId="16A19415" w14:textId="77777777" w:rsidR="00B100E4" w:rsidRPr="004F5979" w:rsidRDefault="00B100E4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4FBA9875" w14:textId="77777777" w:rsidR="00B100E4" w:rsidRPr="004F5979" w:rsidRDefault="00B100E4" w:rsidP="00F441A5">
            <w:pPr>
              <w:rPr>
                <w:szCs w:val="22"/>
                <w:lang w:val="en-CA"/>
              </w:rPr>
            </w:pPr>
          </w:p>
        </w:tc>
      </w:tr>
      <w:tr w:rsidR="00D15ABD" w14:paraId="03D9B2F2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001F4A2" w14:textId="77777777" w:rsidR="00B100E4" w:rsidRPr="004F5979" w:rsidRDefault="00665445" w:rsidP="00911A10">
            <w:pPr>
              <w:rPr>
                <w:b/>
                <w:bCs/>
              </w:rPr>
            </w:pPr>
            <w:r w:rsidRPr="004F5979">
              <w:rPr>
                <w:b/>
                <w:bCs/>
              </w:rPr>
              <w:t>ROBINS APPLEBY</w:t>
            </w:r>
          </w:p>
          <w:p w14:paraId="3243D0C3" w14:textId="55F23B3A" w:rsidR="00CE56F8" w:rsidRPr="004F5979" w:rsidRDefault="00665445" w:rsidP="00911A10">
            <w:r w:rsidRPr="004F5979">
              <w:t>Suite 2600</w:t>
            </w:r>
          </w:p>
          <w:p w14:paraId="48D70FDD" w14:textId="181E93B1" w:rsidR="00E10159" w:rsidRPr="004F5979" w:rsidRDefault="00665445" w:rsidP="00911A10">
            <w:pPr>
              <w:rPr>
                <w:lang w:val="en-CA"/>
              </w:rPr>
            </w:pPr>
            <w:r w:rsidRPr="004F5979">
              <w:rPr>
                <w:lang w:val="en-CA"/>
              </w:rPr>
              <w:t>120 Adelaide Street West</w:t>
            </w:r>
          </w:p>
          <w:p w14:paraId="6814B53B" w14:textId="49733042" w:rsidR="00E10159" w:rsidRPr="004F5979" w:rsidRDefault="00665445" w:rsidP="00911A10">
            <w:pPr>
              <w:rPr>
                <w:lang w:val="fr-CA"/>
              </w:rPr>
            </w:pPr>
            <w:r w:rsidRPr="004F5979">
              <w:rPr>
                <w:lang w:val="fr-CA"/>
              </w:rPr>
              <w:t xml:space="preserve">Toronto, ON  M5H 1T1 </w:t>
            </w:r>
          </w:p>
          <w:p w14:paraId="31E8B344" w14:textId="77777777" w:rsidR="00CE56F8" w:rsidRPr="004F5979" w:rsidRDefault="00CE56F8" w:rsidP="00911A10">
            <w:pPr>
              <w:rPr>
                <w:lang w:val="fr-CA"/>
              </w:rPr>
            </w:pPr>
          </w:p>
          <w:p w14:paraId="7DC14E75" w14:textId="77777777" w:rsidR="00CE56F8" w:rsidRPr="004F5979" w:rsidRDefault="00665445" w:rsidP="00911A10">
            <w:pPr>
              <w:rPr>
                <w:b/>
                <w:bCs/>
                <w:lang w:val="fr-CA"/>
              </w:rPr>
            </w:pPr>
            <w:r w:rsidRPr="004F5979">
              <w:rPr>
                <w:b/>
                <w:bCs/>
                <w:lang w:val="fr-CA"/>
              </w:rPr>
              <w:t>Dominique Michaud</w:t>
            </w:r>
          </w:p>
          <w:p w14:paraId="2E39A065" w14:textId="77777777" w:rsidR="00CE56F8" w:rsidRPr="004F5979" w:rsidRDefault="00665445" w:rsidP="00911A10">
            <w:pPr>
              <w:rPr>
                <w:lang w:val="en-CA"/>
              </w:rPr>
            </w:pPr>
            <w:r w:rsidRPr="004F5979">
              <w:rPr>
                <w:lang w:val="en-CA"/>
              </w:rPr>
              <w:t>Tel:  416.360.3795</w:t>
            </w:r>
          </w:p>
          <w:p w14:paraId="773E071D" w14:textId="6AD9DEEB" w:rsidR="00CE56F8" w:rsidRPr="004F5979" w:rsidRDefault="00665445" w:rsidP="00911A10">
            <w:hyperlink r:id="rId94" w:history="1">
              <w:r w:rsidRPr="004F5979">
                <w:rPr>
                  <w:rStyle w:val="Hyperlink"/>
                  <w:color w:val="auto"/>
                </w:rPr>
                <w:t>dmichaud@robapp.com</w:t>
              </w:r>
            </w:hyperlink>
          </w:p>
          <w:p w14:paraId="4349E032" w14:textId="042ABDB4" w:rsidR="00CE56F8" w:rsidRPr="004F5979" w:rsidRDefault="00CE56F8" w:rsidP="00911A10"/>
          <w:p w14:paraId="76BC4634" w14:textId="2AF744F8" w:rsidR="00CE56F8" w:rsidRPr="004F5979" w:rsidRDefault="00665445" w:rsidP="00911A10">
            <w:pPr>
              <w:rPr>
                <w:b/>
                <w:bCs/>
              </w:rPr>
            </w:pPr>
            <w:r w:rsidRPr="004F5979">
              <w:rPr>
                <w:b/>
                <w:bCs/>
              </w:rPr>
              <w:t>Samuel Mosonyi</w:t>
            </w:r>
          </w:p>
          <w:p w14:paraId="6B1DAF17" w14:textId="5AA71045" w:rsidR="00014F0B" w:rsidRPr="004F5979" w:rsidRDefault="00665445" w:rsidP="00911A10">
            <w:r w:rsidRPr="004F5979">
              <w:t>Tel.  416.360.3356</w:t>
            </w:r>
          </w:p>
          <w:p w14:paraId="531506CD" w14:textId="7E117358" w:rsidR="00CE56F8" w:rsidRPr="004F5979" w:rsidRDefault="00665445" w:rsidP="003351E2">
            <w:hyperlink r:id="rId95" w:history="1">
              <w:r w:rsidRPr="004F5979">
                <w:rPr>
                  <w:rStyle w:val="Hyperlink"/>
                  <w:color w:val="auto"/>
                </w:rPr>
                <w:t>smosonyi@robapp.com</w:t>
              </w:r>
            </w:hyperlink>
            <w:r w:rsidRPr="004F5979"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68B2C64E" w14:textId="0FA3BDAB" w:rsidR="00B100E4" w:rsidRPr="004F5979" w:rsidRDefault="00665445" w:rsidP="00B21574">
            <w:pPr>
              <w:rPr>
                <w:szCs w:val="22"/>
                <w:lang w:val="en-CA"/>
              </w:rPr>
            </w:pPr>
            <w:r w:rsidRPr="004F5979">
              <w:rPr>
                <w:szCs w:val="22"/>
                <w:lang w:val="en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2D6E8464" w14:textId="1B3B19E8" w:rsidR="00B100E4" w:rsidRPr="004F5979" w:rsidRDefault="00665445" w:rsidP="00F441A5">
            <w:pPr>
              <w:rPr>
                <w:szCs w:val="22"/>
                <w:lang w:val="en-CA"/>
              </w:rPr>
            </w:pPr>
            <w:r w:rsidRPr="004F5979">
              <w:rPr>
                <w:szCs w:val="22"/>
                <w:lang w:val="en-CA"/>
              </w:rPr>
              <w:t>Counsel for Desert Media Partners LLC</w:t>
            </w:r>
          </w:p>
        </w:tc>
      </w:tr>
      <w:tr w:rsidR="00D15ABD" w14:paraId="298C1094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9713744" w14:textId="77777777" w:rsidR="00E10159" w:rsidRPr="004F5979" w:rsidRDefault="00E10159" w:rsidP="00911A10">
            <w:pPr>
              <w:rPr>
                <w:b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14:paraId="2761E9BF" w14:textId="77777777" w:rsidR="00E10159" w:rsidRPr="004F5979" w:rsidRDefault="00E10159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72510725" w14:textId="77777777" w:rsidR="00E10159" w:rsidRPr="004F5979" w:rsidRDefault="00E10159" w:rsidP="00F441A5">
            <w:pPr>
              <w:rPr>
                <w:szCs w:val="22"/>
                <w:lang w:val="en-CA"/>
              </w:rPr>
            </w:pPr>
          </w:p>
        </w:tc>
      </w:tr>
      <w:tr w:rsidR="00D15ABD" w14:paraId="00634C2B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730CBFE" w14:textId="77777777" w:rsidR="00E52A78" w:rsidRPr="004F5979" w:rsidRDefault="00665445" w:rsidP="00E52A78">
            <w:pPr>
              <w:rPr>
                <w:rStyle w:val="Hyperlink"/>
                <w:b/>
                <w:bCs/>
                <w:color w:val="auto"/>
                <w:u w:val="none"/>
              </w:rPr>
            </w:pPr>
            <w:r w:rsidRPr="004F5979">
              <w:rPr>
                <w:rStyle w:val="Hyperlink"/>
                <w:b/>
                <w:bCs/>
                <w:color w:val="auto"/>
                <w:u w:val="none"/>
              </w:rPr>
              <w:t>RECONSTRUCT LLP</w:t>
            </w:r>
          </w:p>
          <w:p w14:paraId="560EBF84" w14:textId="77777777" w:rsidR="00E52A78" w:rsidRPr="004F5979" w:rsidRDefault="00665445" w:rsidP="00E52A78">
            <w:r w:rsidRPr="004F5979">
              <w:rPr>
                <w:rStyle w:val="Hyperlink"/>
                <w:color w:val="auto"/>
                <w:u w:val="none"/>
              </w:rPr>
              <w:t>200 Bay Street</w:t>
            </w:r>
            <w:r w:rsidRPr="004F5979">
              <w:rPr>
                <w:rStyle w:val="Hyperlink"/>
                <w:color w:val="auto"/>
                <w:u w:val="none"/>
              </w:rPr>
              <w:br/>
            </w:r>
            <w:r w:rsidRPr="004F5979">
              <w:t>Suite 2305, Box 120</w:t>
            </w:r>
            <w:r w:rsidRPr="004F5979">
              <w:br/>
              <w:t xml:space="preserve">Toronto, ON  M5J 2J3 </w:t>
            </w:r>
          </w:p>
          <w:p w14:paraId="0ED6088B" w14:textId="77777777" w:rsidR="00E52A78" w:rsidRPr="004F5979" w:rsidRDefault="00E52A78" w:rsidP="00E52A78"/>
          <w:p w14:paraId="44126AF4" w14:textId="77777777" w:rsidR="00E52A78" w:rsidRPr="004F5979" w:rsidRDefault="00665445" w:rsidP="00E52A78">
            <w:pPr>
              <w:rPr>
                <w:b/>
                <w:bCs/>
              </w:rPr>
            </w:pPr>
            <w:r w:rsidRPr="004F5979">
              <w:rPr>
                <w:b/>
                <w:bCs/>
              </w:rPr>
              <w:t xml:space="preserve">Jessica </w:t>
            </w:r>
            <w:proofErr w:type="spellStart"/>
            <w:r w:rsidRPr="004F5979">
              <w:rPr>
                <w:b/>
                <w:bCs/>
              </w:rPr>
              <w:t>Wuthmann</w:t>
            </w:r>
            <w:proofErr w:type="spellEnd"/>
          </w:p>
          <w:p w14:paraId="119DDDCC" w14:textId="77777777" w:rsidR="00E52A78" w:rsidRPr="004F5979" w:rsidRDefault="00665445" w:rsidP="00E52A78">
            <w:r w:rsidRPr="004F5979">
              <w:t>Tel:  416.613.8288</w:t>
            </w:r>
          </w:p>
          <w:p w14:paraId="705295B3" w14:textId="74D9F479" w:rsidR="00E52A78" w:rsidRPr="00D65005" w:rsidRDefault="00665445" w:rsidP="00E52A78">
            <w:r w:rsidRPr="00D65005">
              <w:t xml:space="preserve">Email:  </w:t>
            </w:r>
            <w:hyperlink r:id="rId96" w:history="1">
              <w:r w:rsidR="00957016" w:rsidRPr="00D65005">
                <w:rPr>
                  <w:rStyle w:val="Hyperlink"/>
                  <w:color w:val="auto"/>
                </w:rPr>
                <w:t>jwuthmann@reconllp.com</w:t>
              </w:r>
            </w:hyperlink>
          </w:p>
          <w:p w14:paraId="2B45F5E1" w14:textId="77777777" w:rsidR="00E52A78" w:rsidRPr="004F5979" w:rsidRDefault="00E52A78" w:rsidP="00E52A78"/>
          <w:p w14:paraId="35F68A56" w14:textId="77777777" w:rsidR="00E52A78" w:rsidRPr="004F5979" w:rsidRDefault="00665445" w:rsidP="00E52A78">
            <w:pPr>
              <w:rPr>
                <w:b/>
                <w:bCs/>
              </w:rPr>
            </w:pPr>
            <w:r w:rsidRPr="004F5979">
              <w:rPr>
                <w:b/>
                <w:bCs/>
              </w:rPr>
              <w:t xml:space="preserve">Sharon Kour </w:t>
            </w:r>
          </w:p>
          <w:p w14:paraId="4E25D7AA" w14:textId="4990A023" w:rsidR="00E52A78" w:rsidRPr="004F5979" w:rsidRDefault="00665445" w:rsidP="00E52A78">
            <w:r w:rsidRPr="004F5979">
              <w:t>Tel:  416.613.8283</w:t>
            </w:r>
          </w:p>
          <w:p w14:paraId="75A969A9" w14:textId="7F52ECE3" w:rsidR="00856F63" w:rsidRPr="004F5979" w:rsidRDefault="00665445" w:rsidP="00856F63">
            <w:pPr>
              <w:rPr>
                <w:b/>
                <w:bCs/>
              </w:rPr>
            </w:pPr>
            <w:r w:rsidRPr="004F5979">
              <w:t xml:space="preserve">Email:  </w:t>
            </w:r>
            <w:hyperlink r:id="rId97" w:history="1">
              <w:r w:rsidRPr="004F5979">
                <w:rPr>
                  <w:rStyle w:val="Hyperlink"/>
                  <w:color w:val="auto"/>
                </w:rPr>
                <w:t>skour@reconllp.com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7F476EDA" w14:textId="5D2CDB4D" w:rsidR="00E10159" w:rsidRPr="004F5979" w:rsidRDefault="00665445" w:rsidP="00B21574">
            <w:pPr>
              <w:rPr>
                <w:szCs w:val="22"/>
                <w:lang w:val="en-CA"/>
              </w:rPr>
            </w:pPr>
            <w:r w:rsidRPr="004F5979">
              <w:rPr>
                <w:szCs w:val="22"/>
                <w:lang w:val="en-CA"/>
              </w:rPr>
              <w:t xml:space="preserve">Email </w:t>
            </w:r>
          </w:p>
        </w:tc>
        <w:tc>
          <w:tcPr>
            <w:tcW w:w="2705" w:type="dxa"/>
            <w:shd w:val="clear" w:color="auto" w:fill="auto"/>
          </w:tcPr>
          <w:p w14:paraId="7274A823" w14:textId="66984AD1" w:rsidR="00E10159" w:rsidRPr="004F5979" w:rsidRDefault="00665445" w:rsidP="00F441A5">
            <w:pPr>
              <w:rPr>
                <w:szCs w:val="22"/>
                <w:lang w:val="en-CA"/>
              </w:rPr>
            </w:pPr>
            <w:r w:rsidRPr="004F5979">
              <w:rPr>
                <w:szCs w:val="22"/>
                <w:lang w:val="en-CA"/>
              </w:rPr>
              <w:t>Counsel for</w:t>
            </w:r>
            <w:r w:rsidR="00E52A78" w:rsidRPr="004F5979">
              <w:rPr>
                <w:szCs w:val="22"/>
                <w:lang w:val="en-CA"/>
              </w:rPr>
              <w:t xml:space="preserve"> Robin Hood Media Lender and</w:t>
            </w:r>
            <w:r w:rsidRPr="004F5979">
              <w:rPr>
                <w:szCs w:val="22"/>
                <w:lang w:val="en-CA"/>
              </w:rPr>
              <w:t xml:space="preserve"> Four J. Family LLC</w:t>
            </w:r>
          </w:p>
        </w:tc>
      </w:tr>
      <w:tr w:rsidR="00D15ABD" w14:paraId="6447C8A0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8EB1179" w14:textId="77777777" w:rsidR="00C76CE1" w:rsidRPr="004F5979" w:rsidRDefault="00C76CE1" w:rsidP="00E52A78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D0A510A" w14:textId="77777777" w:rsidR="00C76CE1" w:rsidRPr="004F5979" w:rsidRDefault="00C76CE1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2FD39D56" w14:textId="77777777" w:rsidR="00C76CE1" w:rsidRPr="004F5979" w:rsidRDefault="00C76CE1" w:rsidP="00F441A5">
            <w:pPr>
              <w:rPr>
                <w:szCs w:val="22"/>
                <w:lang w:val="en-CA"/>
              </w:rPr>
            </w:pPr>
          </w:p>
        </w:tc>
      </w:tr>
      <w:tr w:rsidR="00D15ABD" w14:paraId="1988DF97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05A5CAB" w14:textId="16131994" w:rsidR="00C76CE1" w:rsidRPr="00C76CE1" w:rsidRDefault="00665445" w:rsidP="00C76CE1">
            <w:pPr>
              <w:rPr>
                <w:b/>
                <w:bCs/>
                <w:color w:val="000000"/>
                <w:szCs w:val="22"/>
              </w:rPr>
            </w:pPr>
            <w:r w:rsidRPr="00C76CE1">
              <w:rPr>
                <w:b/>
                <w:bCs/>
                <w:color w:val="000000"/>
                <w:szCs w:val="22"/>
              </w:rPr>
              <w:t>GROIA &amp; COMPANY</w:t>
            </w:r>
          </w:p>
          <w:p w14:paraId="45A1BEFF" w14:textId="77777777" w:rsidR="00C76CE1" w:rsidRPr="00C76CE1" w:rsidRDefault="00665445" w:rsidP="00C76CE1">
            <w:pPr>
              <w:rPr>
                <w:color w:val="000000"/>
                <w:szCs w:val="22"/>
              </w:rPr>
            </w:pPr>
            <w:r w:rsidRPr="00C76CE1">
              <w:rPr>
                <w:color w:val="000000"/>
                <w:szCs w:val="22"/>
              </w:rPr>
              <w:t>Professional Corporation</w:t>
            </w:r>
          </w:p>
          <w:p w14:paraId="69292349" w14:textId="77777777" w:rsidR="00C76CE1" w:rsidRPr="00C76CE1" w:rsidRDefault="00665445" w:rsidP="00C76CE1">
            <w:pPr>
              <w:rPr>
                <w:color w:val="000000"/>
                <w:szCs w:val="22"/>
              </w:rPr>
            </w:pPr>
            <w:r w:rsidRPr="00C76CE1">
              <w:rPr>
                <w:color w:val="000000"/>
                <w:szCs w:val="22"/>
              </w:rPr>
              <w:t xml:space="preserve">Wildeboer </w:t>
            </w:r>
            <w:proofErr w:type="spellStart"/>
            <w:r w:rsidRPr="00C76CE1">
              <w:rPr>
                <w:color w:val="000000"/>
                <w:szCs w:val="22"/>
              </w:rPr>
              <w:t>Dellelce</w:t>
            </w:r>
            <w:proofErr w:type="spellEnd"/>
            <w:r w:rsidRPr="00C76CE1">
              <w:rPr>
                <w:color w:val="000000"/>
                <w:szCs w:val="22"/>
              </w:rPr>
              <w:t xml:space="preserve"> Place</w:t>
            </w:r>
          </w:p>
          <w:p w14:paraId="6A3BA1E0" w14:textId="77777777" w:rsidR="00C76CE1" w:rsidRPr="00C76CE1" w:rsidRDefault="00665445" w:rsidP="00C76CE1">
            <w:pPr>
              <w:rPr>
                <w:color w:val="000000"/>
                <w:szCs w:val="22"/>
              </w:rPr>
            </w:pPr>
            <w:r w:rsidRPr="00C76CE1">
              <w:rPr>
                <w:color w:val="000000"/>
                <w:szCs w:val="22"/>
              </w:rPr>
              <w:t>365 Bay Street, 11th Floor</w:t>
            </w:r>
          </w:p>
          <w:p w14:paraId="0CBDFFF8" w14:textId="4238660C" w:rsidR="00C76CE1" w:rsidRDefault="00665445" w:rsidP="00C76CE1">
            <w:pPr>
              <w:rPr>
                <w:color w:val="000000"/>
                <w:szCs w:val="22"/>
              </w:rPr>
            </w:pPr>
            <w:r w:rsidRPr="00C76CE1">
              <w:rPr>
                <w:color w:val="000000"/>
                <w:szCs w:val="22"/>
              </w:rPr>
              <w:t>Toronto, ON M5H 2V1</w:t>
            </w:r>
          </w:p>
          <w:p w14:paraId="08AFACB6" w14:textId="56816721" w:rsidR="00C76CE1" w:rsidRDefault="00C76CE1" w:rsidP="00C76CE1">
            <w:pPr>
              <w:rPr>
                <w:color w:val="000000"/>
                <w:szCs w:val="22"/>
              </w:rPr>
            </w:pPr>
          </w:p>
          <w:p w14:paraId="669D4451" w14:textId="77777777" w:rsidR="00C76CE1" w:rsidRPr="00C76CE1" w:rsidRDefault="00665445" w:rsidP="00C76CE1">
            <w:pPr>
              <w:rPr>
                <w:b/>
                <w:bCs/>
                <w:color w:val="000000"/>
                <w:szCs w:val="22"/>
              </w:rPr>
            </w:pPr>
            <w:r w:rsidRPr="00C76CE1">
              <w:rPr>
                <w:b/>
                <w:bCs/>
                <w:color w:val="000000"/>
                <w:szCs w:val="22"/>
              </w:rPr>
              <w:t xml:space="preserve">David </w:t>
            </w:r>
            <w:proofErr w:type="spellStart"/>
            <w:r w:rsidRPr="00C76CE1">
              <w:rPr>
                <w:b/>
                <w:bCs/>
                <w:color w:val="000000"/>
                <w:szCs w:val="22"/>
              </w:rPr>
              <w:t>Sischy</w:t>
            </w:r>
            <w:proofErr w:type="spellEnd"/>
          </w:p>
          <w:p w14:paraId="70118EA7" w14:textId="77777777" w:rsidR="00C76CE1" w:rsidRPr="003112DE" w:rsidRDefault="00665445" w:rsidP="00C76CE1">
            <w:pPr>
              <w:rPr>
                <w:szCs w:val="22"/>
              </w:rPr>
            </w:pPr>
            <w:r w:rsidRPr="00C76CE1">
              <w:rPr>
                <w:color w:val="000000"/>
                <w:szCs w:val="22"/>
              </w:rPr>
              <w:t>Tel: 416-203-</w:t>
            </w:r>
            <w:r w:rsidRPr="003112DE">
              <w:rPr>
                <w:szCs w:val="22"/>
              </w:rPr>
              <w:t>4483</w:t>
            </w:r>
          </w:p>
          <w:p w14:paraId="061C1364" w14:textId="006B2F15" w:rsidR="00C76CE1" w:rsidRPr="004F5979" w:rsidRDefault="00665445" w:rsidP="003351E2">
            <w:pPr>
              <w:rPr>
                <w:rStyle w:val="Hyperlink"/>
                <w:b/>
                <w:bCs/>
                <w:color w:val="auto"/>
                <w:u w:val="none"/>
              </w:rPr>
            </w:pPr>
            <w:r w:rsidRPr="003112DE">
              <w:rPr>
                <w:szCs w:val="22"/>
              </w:rPr>
              <w:t xml:space="preserve">Email: </w:t>
            </w:r>
            <w:hyperlink r:id="rId98" w:history="1">
              <w:r w:rsidRPr="003112DE">
                <w:rPr>
                  <w:rStyle w:val="Hyperlink"/>
                  <w:color w:val="auto"/>
                  <w:szCs w:val="22"/>
                </w:rPr>
                <w:t>dsischy@groiaco.com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7E20A543" w14:textId="57F9D84A" w:rsidR="00C76CE1" w:rsidRPr="004F5979" w:rsidRDefault="00665445" w:rsidP="00B21574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4570F58C" w14:textId="1773F622" w:rsidR="00C76CE1" w:rsidRPr="004F5979" w:rsidRDefault="00665445" w:rsidP="00F441A5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Counsel to Lukis Global Corporation </w:t>
            </w:r>
          </w:p>
        </w:tc>
      </w:tr>
      <w:tr w:rsidR="00D15ABD" w14:paraId="6A8C9D0A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0DC701A" w14:textId="77777777" w:rsidR="00FD4888" w:rsidRPr="00C76CE1" w:rsidRDefault="00FD4888" w:rsidP="00C76CE1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53C585E9" w14:textId="77777777" w:rsidR="00FD4888" w:rsidRDefault="00FD4888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5BAF2E35" w14:textId="77777777" w:rsidR="00FD4888" w:rsidRDefault="00FD4888" w:rsidP="00F441A5">
            <w:pPr>
              <w:rPr>
                <w:szCs w:val="22"/>
                <w:lang w:val="en-CA"/>
              </w:rPr>
            </w:pPr>
          </w:p>
        </w:tc>
      </w:tr>
      <w:tr w:rsidR="00D15ABD" w14:paraId="352420B1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480A85A" w14:textId="77777777" w:rsidR="00FD4888" w:rsidRDefault="00665445" w:rsidP="00C76CE1">
            <w:pPr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 xml:space="preserve">THORNTON GROUT FINNIGAN LLP </w:t>
            </w:r>
          </w:p>
          <w:p w14:paraId="3DA319EF" w14:textId="77777777" w:rsidR="00FD4888" w:rsidRDefault="00665445" w:rsidP="00C76CE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Suite 3200, TD West Tower</w:t>
            </w:r>
          </w:p>
          <w:p w14:paraId="5A392820" w14:textId="77777777" w:rsidR="00FD4888" w:rsidRDefault="00665445" w:rsidP="00C76CE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100 Wellington Street West</w:t>
            </w:r>
          </w:p>
          <w:p w14:paraId="4205B586" w14:textId="77777777" w:rsidR="00FD4888" w:rsidRDefault="00665445" w:rsidP="00C76CE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Toronto-Dominion Centre</w:t>
            </w:r>
          </w:p>
          <w:p w14:paraId="46B7F144" w14:textId="77777777" w:rsidR="00B852DD" w:rsidRDefault="00665445" w:rsidP="00C76CE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Toronto, ON  M5K 1K7</w:t>
            </w:r>
          </w:p>
          <w:p w14:paraId="7F612C28" w14:textId="77777777" w:rsidR="00B852DD" w:rsidRDefault="00B852DD" w:rsidP="00C76CE1">
            <w:pPr>
              <w:rPr>
                <w:color w:val="000000"/>
                <w:szCs w:val="22"/>
              </w:rPr>
            </w:pPr>
          </w:p>
          <w:p w14:paraId="15EF0870" w14:textId="77777777" w:rsidR="00B852DD" w:rsidRDefault="00665445" w:rsidP="00C76CE1">
            <w:pPr>
              <w:rPr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D.J. Miller</w:t>
            </w:r>
          </w:p>
          <w:p w14:paraId="7965F037" w14:textId="77777777" w:rsidR="00B852DD" w:rsidRDefault="00665445" w:rsidP="00C76CE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Tel:  416.304.1616</w:t>
            </w:r>
          </w:p>
          <w:p w14:paraId="3C5427ED" w14:textId="1095DE0E" w:rsidR="00FD4888" w:rsidRPr="00C76CE1" w:rsidRDefault="00665445" w:rsidP="003351E2">
            <w:pPr>
              <w:rPr>
                <w:b/>
                <w:bCs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Email:  </w:t>
            </w:r>
            <w:hyperlink r:id="rId99" w:history="1">
              <w:r w:rsidR="003112DE" w:rsidRPr="003112DE">
                <w:rPr>
                  <w:rStyle w:val="Hyperlink"/>
                  <w:color w:val="auto"/>
                  <w:szCs w:val="22"/>
                </w:rPr>
                <w:t>djmiller@tgf.ca</w:t>
              </w:r>
            </w:hyperlink>
            <w:r w:rsidR="003112DE" w:rsidRPr="003112DE">
              <w:rPr>
                <w:szCs w:val="22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038C9454" w14:textId="7157998F" w:rsidR="00FD4888" w:rsidRDefault="00665445" w:rsidP="00B21574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57D59AFF" w14:textId="5D6BC205" w:rsidR="00182E13" w:rsidRPr="00182E13" w:rsidRDefault="00665445" w:rsidP="00182E13">
            <w:pPr>
              <w:rPr>
                <w:szCs w:val="22"/>
              </w:rPr>
            </w:pPr>
            <w:r>
              <w:rPr>
                <w:szCs w:val="22"/>
              </w:rPr>
              <w:t xml:space="preserve">Counsel for </w:t>
            </w:r>
            <w:r w:rsidRPr="00182E13">
              <w:rPr>
                <w:szCs w:val="22"/>
              </w:rPr>
              <w:t>William Morris Endeavor Entertainment, LLC</w:t>
            </w:r>
          </w:p>
          <w:p w14:paraId="38A802F7" w14:textId="77777777" w:rsidR="00182E13" w:rsidRPr="00182E13" w:rsidRDefault="00665445" w:rsidP="00182E13">
            <w:pPr>
              <w:rPr>
                <w:szCs w:val="22"/>
              </w:rPr>
            </w:pPr>
            <w:r w:rsidRPr="00182E13">
              <w:rPr>
                <w:szCs w:val="22"/>
              </w:rPr>
              <w:t>Endeavor Content, LLC</w:t>
            </w:r>
          </w:p>
          <w:p w14:paraId="2086831E" w14:textId="77777777" w:rsidR="00182E13" w:rsidRPr="00182E13" w:rsidRDefault="00665445" w:rsidP="00182E13">
            <w:pPr>
              <w:rPr>
                <w:szCs w:val="22"/>
              </w:rPr>
            </w:pPr>
            <w:r w:rsidRPr="00182E13">
              <w:rPr>
                <w:szCs w:val="22"/>
              </w:rPr>
              <w:t>WME Legacy, LLC</w:t>
            </w:r>
          </w:p>
          <w:p w14:paraId="6360D104" w14:textId="77777777" w:rsidR="00182E13" w:rsidRPr="00182E13" w:rsidRDefault="00665445" w:rsidP="00182E13">
            <w:pPr>
              <w:rPr>
                <w:szCs w:val="22"/>
              </w:rPr>
            </w:pPr>
            <w:r w:rsidRPr="00182E13">
              <w:rPr>
                <w:szCs w:val="22"/>
              </w:rPr>
              <w:t>Jellyfish Bloom, LLC</w:t>
            </w:r>
          </w:p>
          <w:p w14:paraId="143F6C5C" w14:textId="77777777" w:rsidR="00182E13" w:rsidRPr="00182E13" w:rsidRDefault="00665445" w:rsidP="00182E13">
            <w:pPr>
              <w:rPr>
                <w:szCs w:val="22"/>
              </w:rPr>
            </w:pPr>
            <w:r w:rsidRPr="00182E13">
              <w:rPr>
                <w:szCs w:val="22"/>
              </w:rPr>
              <w:t>Endeavor Content JB, LLC</w:t>
            </w:r>
          </w:p>
          <w:p w14:paraId="602CBA18" w14:textId="77777777" w:rsidR="00182E13" w:rsidRPr="00182E13" w:rsidRDefault="00665445" w:rsidP="00182E13">
            <w:pPr>
              <w:rPr>
                <w:szCs w:val="22"/>
              </w:rPr>
            </w:pPr>
            <w:r w:rsidRPr="00182E13">
              <w:rPr>
                <w:szCs w:val="22"/>
              </w:rPr>
              <w:t>WME Legacy International, LLC</w:t>
            </w:r>
          </w:p>
          <w:p w14:paraId="2EEC1F29" w14:textId="77777777" w:rsidR="00182E13" w:rsidRPr="00182E13" w:rsidRDefault="00665445" w:rsidP="00182E13">
            <w:pPr>
              <w:rPr>
                <w:szCs w:val="22"/>
              </w:rPr>
            </w:pPr>
            <w:r w:rsidRPr="00182E13">
              <w:rPr>
                <w:szCs w:val="22"/>
              </w:rPr>
              <w:t>Jellyfish Bloom International, LLC</w:t>
            </w:r>
          </w:p>
          <w:p w14:paraId="45148375" w14:textId="337425B6" w:rsidR="00182E13" w:rsidRPr="00182E13" w:rsidRDefault="00665445" w:rsidP="00182E13">
            <w:pPr>
              <w:rPr>
                <w:szCs w:val="22"/>
                <w:lang w:val="en-CA"/>
              </w:rPr>
            </w:pPr>
            <w:r w:rsidRPr="00182E13">
              <w:rPr>
                <w:szCs w:val="22"/>
              </w:rPr>
              <w:t>Endeavor Content JB International, LLC</w:t>
            </w:r>
          </w:p>
          <w:p w14:paraId="43231D34" w14:textId="5C408FF0" w:rsidR="00FD4888" w:rsidRDefault="00FD4888" w:rsidP="00F441A5">
            <w:pPr>
              <w:rPr>
                <w:szCs w:val="22"/>
                <w:lang w:val="en-CA"/>
              </w:rPr>
            </w:pPr>
          </w:p>
        </w:tc>
      </w:tr>
      <w:tr w:rsidR="00D15ABD" w14:paraId="59CCFE51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64D2821" w14:textId="77777777" w:rsidR="00496663" w:rsidRDefault="00496663" w:rsidP="00C76CE1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90940A6" w14:textId="77777777" w:rsidR="00496663" w:rsidRDefault="00496663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6301DECB" w14:textId="77777777" w:rsidR="00496663" w:rsidRDefault="00496663" w:rsidP="00182E13">
            <w:pPr>
              <w:rPr>
                <w:szCs w:val="22"/>
              </w:rPr>
            </w:pPr>
          </w:p>
        </w:tc>
      </w:tr>
      <w:tr w:rsidR="00D15ABD" w14:paraId="12C1A97D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BCF91CE" w14:textId="77777777" w:rsidR="00496663" w:rsidRDefault="00665445" w:rsidP="00C76CE1">
            <w:pPr>
              <w:rPr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FARRIS LLP</w:t>
            </w:r>
          </w:p>
          <w:p w14:paraId="3147DB3C" w14:textId="77777777" w:rsidR="00496663" w:rsidRDefault="00665445" w:rsidP="00C76CE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25</w:t>
            </w:r>
            <w:r w:rsidRPr="00496663">
              <w:rPr>
                <w:color w:val="000000"/>
                <w:szCs w:val="22"/>
                <w:vertAlign w:val="superscript"/>
              </w:rPr>
              <w:t>TH</w:t>
            </w:r>
            <w:r>
              <w:rPr>
                <w:color w:val="000000"/>
                <w:szCs w:val="22"/>
              </w:rPr>
              <w:t xml:space="preserve"> Floor, 700 W. Georgia St. </w:t>
            </w:r>
          </w:p>
          <w:p w14:paraId="7F92DAF6" w14:textId="77777777" w:rsidR="00496663" w:rsidRPr="00391D59" w:rsidRDefault="00665445" w:rsidP="00C76CE1">
            <w:pPr>
              <w:rPr>
                <w:color w:val="000000"/>
                <w:szCs w:val="22"/>
                <w:lang w:val="fr-CA"/>
              </w:rPr>
            </w:pPr>
            <w:r w:rsidRPr="00391D59">
              <w:rPr>
                <w:color w:val="000000"/>
                <w:szCs w:val="22"/>
                <w:lang w:val="fr-CA"/>
              </w:rPr>
              <w:t>Vancouver, BC  V7Y 1B3</w:t>
            </w:r>
          </w:p>
          <w:p w14:paraId="1D10F404" w14:textId="77777777" w:rsidR="00496663" w:rsidRPr="00391D59" w:rsidRDefault="00496663" w:rsidP="00C76CE1">
            <w:pPr>
              <w:rPr>
                <w:color w:val="000000"/>
                <w:szCs w:val="22"/>
                <w:lang w:val="fr-CA"/>
              </w:rPr>
            </w:pPr>
          </w:p>
          <w:p w14:paraId="2A3539B6" w14:textId="1BBE43CD" w:rsidR="00E049D0" w:rsidRPr="00E049D0" w:rsidRDefault="00665445" w:rsidP="00C76CE1">
            <w:pPr>
              <w:rPr>
                <w:b/>
                <w:bCs/>
                <w:color w:val="000000"/>
                <w:szCs w:val="22"/>
                <w:lang w:val="fr-CA"/>
              </w:rPr>
            </w:pPr>
            <w:proofErr w:type="spellStart"/>
            <w:r w:rsidRPr="00E049D0">
              <w:rPr>
                <w:b/>
                <w:bCs/>
                <w:color w:val="000000"/>
                <w:szCs w:val="22"/>
                <w:lang w:val="fr-CA"/>
              </w:rPr>
              <w:t>Tevia</w:t>
            </w:r>
            <w:proofErr w:type="spellEnd"/>
            <w:r w:rsidRPr="00E049D0">
              <w:rPr>
                <w:b/>
                <w:bCs/>
                <w:color w:val="000000"/>
                <w:szCs w:val="22"/>
                <w:lang w:val="fr-CA"/>
              </w:rPr>
              <w:t xml:space="preserve"> Jeffries</w:t>
            </w:r>
          </w:p>
          <w:p w14:paraId="60D676BC" w14:textId="1E7A5EE8" w:rsidR="00E049D0" w:rsidRDefault="00665445" w:rsidP="00C76CE1">
            <w:pPr>
              <w:rPr>
                <w:color w:val="000000"/>
                <w:szCs w:val="22"/>
                <w:lang w:val="fr-CA"/>
              </w:rPr>
            </w:pPr>
            <w:r w:rsidRPr="00E049D0">
              <w:rPr>
                <w:color w:val="000000"/>
                <w:szCs w:val="22"/>
                <w:lang w:val="fr-CA"/>
              </w:rPr>
              <w:t xml:space="preserve">Tel : </w:t>
            </w:r>
            <w:r>
              <w:rPr>
                <w:color w:val="000000"/>
                <w:szCs w:val="22"/>
                <w:lang w:val="fr-CA"/>
              </w:rPr>
              <w:t>604.661.2174</w:t>
            </w:r>
          </w:p>
          <w:p w14:paraId="5797B7D5" w14:textId="77777777" w:rsidR="00113488" w:rsidRPr="00E049D0" w:rsidRDefault="00113488" w:rsidP="00C76CE1">
            <w:pPr>
              <w:rPr>
                <w:color w:val="000000"/>
                <w:szCs w:val="22"/>
                <w:lang w:val="fr-CA"/>
              </w:rPr>
            </w:pPr>
          </w:p>
          <w:p w14:paraId="67270BD2" w14:textId="56F3C4EC" w:rsidR="00496663" w:rsidRPr="00391D59" w:rsidRDefault="00665445" w:rsidP="00C76CE1">
            <w:pPr>
              <w:rPr>
                <w:b/>
                <w:bCs/>
                <w:color w:val="000000"/>
                <w:szCs w:val="22"/>
                <w:lang w:val="fr-CA"/>
              </w:rPr>
            </w:pPr>
            <w:proofErr w:type="spellStart"/>
            <w:r w:rsidRPr="00391D59">
              <w:rPr>
                <w:b/>
                <w:bCs/>
                <w:color w:val="000000"/>
                <w:szCs w:val="22"/>
                <w:lang w:val="fr-CA"/>
              </w:rPr>
              <w:t>Daxton</w:t>
            </w:r>
            <w:proofErr w:type="spellEnd"/>
            <w:r w:rsidRPr="00391D59">
              <w:rPr>
                <w:b/>
                <w:bCs/>
                <w:color w:val="000000"/>
                <w:szCs w:val="22"/>
                <w:lang w:val="fr-CA"/>
              </w:rPr>
              <w:t xml:space="preserve"> S. </w:t>
            </w:r>
            <w:proofErr w:type="spellStart"/>
            <w:r w:rsidRPr="00391D59">
              <w:rPr>
                <w:b/>
                <w:bCs/>
                <w:color w:val="000000"/>
                <w:szCs w:val="22"/>
                <w:lang w:val="fr-CA"/>
              </w:rPr>
              <w:t>Boeré</w:t>
            </w:r>
            <w:proofErr w:type="spellEnd"/>
          </w:p>
          <w:p w14:paraId="36C46100" w14:textId="77777777" w:rsidR="00496663" w:rsidRPr="00BA72AF" w:rsidRDefault="00665445" w:rsidP="00C76CE1">
            <w:pPr>
              <w:rPr>
                <w:color w:val="000000"/>
                <w:szCs w:val="22"/>
                <w:lang w:val="fr-CA"/>
              </w:rPr>
            </w:pPr>
            <w:r w:rsidRPr="00BA72AF">
              <w:rPr>
                <w:color w:val="000000"/>
                <w:szCs w:val="22"/>
                <w:lang w:val="fr-CA"/>
              </w:rPr>
              <w:t>Tel:  604.661.1740</w:t>
            </w:r>
          </w:p>
          <w:p w14:paraId="08701348" w14:textId="3F28454F" w:rsidR="00496663" w:rsidRPr="003112DE" w:rsidRDefault="00665445" w:rsidP="00C76CE1">
            <w:pPr>
              <w:rPr>
                <w:szCs w:val="22"/>
              </w:rPr>
            </w:pPr>
            <w:r>
              <w:rPr>
                <w:color w:val="000000"/>
                <w:szCs w:val="22"/>
              </w:rPr>
              <w:t>Email</w:t>
            </w:r>
            <w:r w:rsidRPr="003112DE">
              <w:rPr>
                <w:szCs w:val="22"/>
              </w:rPr>
              <w:t xml:space="preserve">: </w:t>
            </w:r>
            <w:hyperlink r:id="rId100" w:history="1">
              <w:r w:rsidRPr="003112DE">
                <w:rPr>
                  <w:rStyle w:val="Hyperlink"/>
                  <w:color w:val="auto"/>
                  <w:szCs w:val="22"/>
                </w:rPr>
                <w:t>dboere@farris.com</w:t>
              </w:r>
            </w:hyperlink>
          </w:p>
          <w:p w14:paraId="6402F93B" w14:textId="77777777" w:rsidR="00496663" w:rsidRPr="003112DE" w:rsidRDefault="00665445" w:rsidP="00C76CE1">
            <w:r w:rsidRPr="003112DE">
              <w:rPr>
                <w:szCs w:val="22"/>
              </w:rPr>
              <w:t xml:space="preserve">Email: </w:t>
            </w:r>
            <w:hyperlink r:id="rId101" w:history="1">
              <w:r w:rsidRPr="003112DE">
                <w:rPr>
                  <w:rStyle w:val="Hyperlink"/>
                  <w:color w:val="auto"/>
                </w:rPr>
                <w:t>tjeffries@farris.com</w:t>
              </w:r>
            </w:hyperlink>
          </w:p>
          <w:p w14:paraId="2A3C5069" w14:textId="1A05E708" w:rsidR="00113488" w:rsidRPr="00496663" w:rsidRDefault="00665445" w:rsidP="00113488">
            <w:pPr>
              <w:rPr>
                <w:color w:val="000000"/>
                <w:szCs w:val="22"/>
              </w:rPr>
            </w:pPr>
            <w:r w:rsidRPr="003112DE">
              <w:t xml:space="preserve">Email: </w:t>
            </w:r>
            <w:hyperlink r:id="rId102" w:history="1">
              <w:r w:rsidRPr="003112DE">
                <w:rPr>
                  <w:rStyle w:val="Hyperlink"/>
                  <w:color w:val="auto"/>
                </w:rPr>
                <w:t>lferguson@farris.com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66E58D7B" w14:textId="60213849" w:rsidR="00496663" w:rsidRDefault="00665445" w:rsidP="00B21574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0F719083" w14:textId="2EC293D0" w:rsidR="00496663" w:rsidRDefault="00665445" w:rsidP="00182E13">
            <w:pPr>
              <w:rPr>
                <w:szCs w:val="22"/>
              </w:rPr>
            </w:pPr>
            <w:r>
              <w:rPr>
                <w:szCs w:val="22"/>
              </w:rPr>
              <w:t>Counsel to Hercules Film Investors I (US), Inc.</w:t>
            </w:r>
          </w:p>
        </w:tc>
      </w:tr>
      <w:tr w:rsidR="00D15ABD" w14:paraId="48376C9E" w14:textId="77777777" w:rsidTr="00741D55">
        <w:trPr>
          <w:cantSplit/>
          <w:trHeight w:val="143"/>
        </w:trPr>
        <w:tc>
          <w:tcPr>
            <w:tcW w:w="4945" w:type="dxa"/>
            <w:shd w:val="clear" w:color="auto" w:fill="auto"/>
          </w:tcPr>
          <w:p w14:paraId="30A74987" w14:textId="000FC5A9" w:rsidR="003E7E4D" w:rsidRDefault="003E7E4D" w:rsidP="00C76CE1">
            <w:pPr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CBC7C36" w14:textId="77777777" w:rsidR="003E7E4D" w:rsidRDefault="003E7E4D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05F5F7FE" w14:textId="77777777" w:rsidR="003E7E4D" w:rsidRDefault="003E7E4D" w:rsidP="00182E13">
            <w:pPr>
              <w:rPr>
                <w:szCs w:val="22"/>
              </w:rPr>
            </w:pPr>
          </w:p>
        </w:tc>
      </w:tr>
      <w:tr w:rsidR="00D15ABD" w14:paraId="61534147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F35F8A8" w14:textId="77777777" w:rsidR="0032483A" w:rsidRPr="003112DE" w:rsidRDefault="00665445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  <w:r w:rsidRPr="003112DE">
              <w:rPr>
                <w:rStyle w:val="Hyperlink"/>
                <w:b/>
                <w:bCs/>
                <w:color w:val="auto"/>
                <w:u w:val="none"/>
              </w:rPr>
              <w:t>RECONSTRUCT LLP</w:t>
            </w:r>
          </w:p>
          <w:p w14:paraId="049136C7" w14:textId="1A018491" w:rsidR="0032483A" w:rsidRPr="003112DE" w:rsidRDefault="00665445" w:rsidP="0032483A">
            <w:r w:rsidRPr="003112DE">
              <w:rPr>
                <w:rStyle w:val="Hyperlink"/>
                <w:color w:val="auto"/>
                <w:u w:val="none"/>
              </w:rPr>
              <w:t>200 Bay Street</w:t>
            </w:r>
            <w:r w:rsidRPr="003112DE">
              <w:rPr>
                <w:rStyle w:val="Hyperlink"/>
                <w:color w:val="auto"/>
                <w:u w:val="none"/>
              </w:rPr>
              <w:br/>
            </w:r>
            <w:r w:rsidRPr="003112DE">
              <w:t>Suite 2305, Box 120</w:t>
            </w:r>
            <w:r w:rsidRPr="003112DE">
              <w:br/>
              <w:t xml:space="preserve">Toronto, ON  M5J 2J3 </w:t>
            </w:r>
          </w:p>
          <w:p w14:paraId="47477F99" w14:textId="498CBE0C" w:rsidR="0032483A" w:rsidRPr="003112DE" w:rsidRDefault="0032483A" w:rsidP="0032483A"/>
          <w:p w14:paraId="3763C18E" w14:textId="51A48079" w:rsidR="0032483A" w:rsidRPr="003112DE" w:rsidRDefault="00665445" w:rsidP="0032483A">
            <w:pPr>
              <w:rPr>
                <w:b/>
                <w:bCs/>
              </w:rPr>
            </w:pPr>
            <w:r w:rsidRPr="003112DE">
              <w:rPr>
                <w:b/>
                <w:bCs/>
              </w:rPr>
              <w:t>Caitlin Fell</w:t>
            </w:r>
          </w:p>
          <w:p w14:paraId="2EE17953" w14:textId="31C1B3DB" w:rsidR="0032483A" w:rsidRPr="003112DE" w:rsidRDefault="00665445" w:rsidP="0032483A">
            <w:r w:rsidRPr="003112DE">
              <w:t>Tel:  416.613.8282</w:t>
            </w:r>
          </w:p>
          <w:p w14:paraId="4B1F2B04" w14:textId="1CA09007" w:rsidR="0032483A" w:rsidRPr="003112DE" w:rsidRDefault="00665445" w:rsidP="0032483A">
            <w:r w:rsidRPr="003112DE">
              <w:t xml:space="preserve">Email:  </w:t>
            </w:r>
            <w:hyperlink r:id="rId103" w:history="1">
              <w:r w:rsidRPr="003112DE">
                <w:rPr>
                  <w:rStyle w:val="Hyperlink"/>
                  <w:color w:val="auto"/>
                </w:rPr>
                <w:t>cfell@reconllp.com</w:t>
              </w:r>
            </w:hyperlink>
          </w:p>
          <w:p w14:paraId="45CA1356" w14:textId="007AB4D3" w:rsidR="0032483A" w:rsidRPr="003112DE" w:rsidRDefault="0032483A" w:rsidP="0032483A"/>
          <w:p w14:paraId="7E77BCF1" w14:textId="5020563D" w:rsidR="0032483A" w:rsidRPr="003112DE" w:rsidRDefault="00665445" w:rsidP="0032483A">
            <w:pPr>
              <w:rPr>
                <w:b/>
                <w:bCs/>
                <w:lang w:val="fr-CA"/>
              </w:rPr>
            </w:pPr>
            <w:r w:rsidRPr="003112DE">
              <w:rPr>
                <w:b/>
                <w:bCs/>
                <w:lang w:val="fr-CA"/>
              </w:rPr>
              <w:t>Shaun Parsons</w:t>
            </w:r>
          </w:p>
          <w:p w14:paraId="039948E4" w14:textId="39CB4747" w:rsidR="0032483A" w:rsidRPr="003112DE" w:rsidRDefault="00665445" w:rsidP="0032483A">
            <w:pPr>
              <w:rPr>
                <w:lang w:val="fr-CA"/>
              </w:rPr>
            </w:pPr>
            <w:r w:rsidRPr="003112DE">
              <w:rPr>
                <w:lang w:val="fr-CA"/>
              </w:rPr>
              <w:t>Tel:  416.613.8284</w:t>
            </w:r>
          </w:p>
          <w:p w14:paraId="467A3DC4" w14:textId="558EED32" w:rsidR="0032483A" w:rsidRPr="003112DE" w:rsidRDefault="00665445" w:rsidP="0032483A">
            <w:pPr>
              <w:rPr>
                <w:lang w:val="fr-CA"/>
              </w:rPr>
            </w:pPr>
            <w:r w:rsidRPr="003112DE">
              <w:rPr>
                <w:lang w:val="fr-CA"/>
              </w:rPr>
              <w:t xml:space="preserve">Email:  </w:t>
            </w:r>
            <w:hyperlink r:id="rId104" w:history="1">
              <w:r w:rsidRPr="003112DE">
                <w:rPr>
                  <w:rStyle w:val="Hyperlink"/>
                  <w:color w:val="auto"/>
                  <w:lang w:val="fr-CA"/>
                </w:rPr>
                <w:t>sparsons@reconllp.com</w:t>
              </w:r>
            </w:hyperlink>
          </w:p>
          <w:p w14:paraId="2BF18160" w14:textId="09D7814C" w:rsidR="00C33865" w:rsidRPr="003112DE" w:rsidRDefault="00C33865" w:rsidP="00C76CE1">
            <w:pPr>
              <w:rPr>
                <w:b/>
                <w:bCs/>
                <w:szCs w:val="22"/>
                <w:lang w:val="fr-CA"/>
              </w:rPr>
            </w:pPr>
          </w:p>
        </w:tc>
        <w:tc>
          <w:tcPr>
            <w:tcW w:w="1710" w:type="dxa"/>
            <w:shd w:val="clear" w:color="auto" w:fill="auto"/>
          </w:tcPr>
          <w:p w14:paraId="6AFD1BF6" w14:textId="216AD53A" w:rsidR="00C33865" w:rsidRPr="00C33865" w:rsidRDefault="00665445" w:rsidP="00B21574">
            <w:pPr>
              <w:rPr>
                <w:szCs w:val="22"/>
                <w:lang w:val="fr-CA"/>
              </w:rPr>
            </w:pPr>
            <w:r>
              <w:rPr>
                <w:szCs w:val="22"/>
                <w:lang w:val="fr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0B268F47" w14:textId="6CAC89B1" w:rsidR="00C33865" w:rsidRDefault="00665445" w:rsidP="00182E13">
            <w:pPr>
              <w:rPr>
                <w:szCs w:val="22"/>
              </w:rPr>
            </w:pPr>
            <w:r>
              <w:rPr>
                <w:szCs w:val="22"/>
              </w:rPr>
              <w:t>Counsel for Wonder Hill</w:t>
            </w:r>
          </w:p>
        </w:tc>
      </w:tr>
      <w:tr w:rsidR="00D15ABD" w14:paraId="7755679A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AD41FD3" w14:textId="1E7430F6" w:rsidR="00D40F2C" w:rsidRPr="003112DE" w:rsidRDefault="00665445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  <w:r w:rsidRPr="003112DE">
              <w:rPr>
                <w:rStyle w:val="Hyperlink"/>
                <w:b/>
                <w:bCs/>
                <w:color w:val="auto"/>
                <w:u w:val="none"/>
              </w:rPr>
              <w:t>ORR TAYLOR LLP</w:t>
            </w:r>
          </w:p>
          <w:p w14:paraId="6A871452" w14:textId="07288381" w:rsidR="00D40F2C" w:rsidRPr="003112DE" w:rsidRDefault="00665445" w:rsidP="0032483A">
            <w:pPr>
              <w:rPr>
                <w:rStyle w:val="Hyperlink"/>
                <w:color w:val="auto"/>
                <w:u w:val="none"/>
              </w:rPr>
            </w:pPr>
            <w:r w:rsidRPr="003112DE">
              <w:rPr>
                <w:rStyle w:val="Hyperlink"/>
                <w:color w:val="auto"/>
                <w:u w:val="none"/>
              </w:rPr>
              <w:t>200 Adelaide Street West, Suite 500</w:t>
            </w:r>
          </w:p>
          <w:p w14:paraId="3849AE53" w14:textId="226FE745" w:rsidR="00D40F2C" w:rsidRPr="003112DE" w:rsidRDefault="00665445" w:rsidP="0032483A">
            <w:pPr>
              <w:rPr>
                <w:rStyle w:val="Hyperlink"/>
                <w:color w:val="auto"/>
                <w:u w:val="none"/>
              </w:rPr>
            </w:pPr>
            <w:r w:rsidRPr="003112DE">
              <w:rPr>
                <w:rStyle w:val="Hyperlink"/>
                <w:color w:val="auto"/>
                <w:u w:val="none"/>
              </w:rPr>
              <w:t>Toronto, ON  M5H 1W7</w:t>
            </w:r>
          </w:p>
          <w:p w14:paraId="3A07F7A4" w14:textId="0D5588DB" w:rsidR="00D40F2C" w:rsidRPr="003112DE" w:rsidRDefault="00D40F2C" w:rsidP="0032483A">
            <w:pPr>
              <w:rPr>
                <w:rStyle w:val="Hyperlink"/>
                <w:color w:val="auto"/>
                <w:u w:val="none"/>
              </w:rPr>
            </w:pPr>
          </w:p>
          <w:p w14:paraId="256FE099" w14:textId="575B4495" w:rsidR="005E14F1" w:rsidRPr="003112DE" w:rsidRDefault="00665445" w:rsidP="0032483A">
            <w:pPr>
              <w:rPr>
                <w:rStyle w:val="Hyperlink"/>
                <w:b/>
                <w:bCs/>
                <w:color w:val="auto"/>
                <w:u w:val="none"/>
                <w:lang w:val="en-CA"/>
              </w:rPr>
            </w:pPr>
            <w:r w:rsidRPr="003112DE">
              <w:rPr>
                <w:rStyle w:val="Hyperlink"/>
                <w:b/>
                <w:bCs/>
                <w:color w:val="auto"/>
                <w:u w:val="none"/>
                <w:lang w:val="en-CA"/>
              </w:rPr>
              <w:t>Laurie Graham</w:t>
            </w:r>
          </w:p>
          <w:p w14:paraId="3FC48AF3" w14:textId="5DC83C51" w:rsidR="00D40F2C" w:rsidRPr="003112DE" w:rsidRDefault="00665445" w:rsidP="0032483A">
            <w:pPr>
              <w:rPr>
                <w:rStyle w:val="Hyperlink"/>
                <w:color w:val="auto"/>
                <w:u w:val="none"/>
                <w:lang w:val="fr-CA"/>
              </w:rPr>
            </w:pPr>
            <w:r w:rsidRPr="003112DE">
              <w:rPr>
                <w:rStyle w:val="Hyperlink"/>
                <w:color w:val="auto"/>
                <w:u w:val="none"/>
                <w:lang w:val="fr-CA"/>
              </w:rPr>
              <w:t>Tel:  1.647.576.1929</w:t>
            </w:r>
          </w:p>
          <w:p w14:paraId="65BEE450" w14:textId="78610F53" w:rsidR="00D40F2C" w:rsidRPr="003112DE" w:rsidRDefault="00665445" w:rsidP="0032483A">
            <w:pPr>
              <w:rPr>
                <w:rStyle w:val="Hyperlink"/>
                <w:color w:val="auto"/>
                <w:u w:val="none"/>
                <w:lang w:val="fr-CA"/>
              </w:rPr>
            </w:pPr>
            <w:r w:rsidRPr="003112DE">
              <w:rPr>
                <w:rStyle w:val="Hyperlink"/>
                <w:color w:val="auto"/>
                <w:u w:val="none"/>
                <w:lang w:val="fr-CA"/>
              </w:rPr>
              <w:t xml:space="preserve">Email:  </w:t>
            </w:r>
            <w:hyperlink r:id="rId105" w:history="1">
              <w:r w:rsidR="005E14F1" w:rsidRPr="003112DE">
                <w:rPr>
                  <w:rStyle w:val="Hyperlink"/>
                  <w:color w:val="auto"/>
                  <w:lang w:val="fr-CA"/>
                </w:rPr>
                <w:t>lgraham@orrtaylor.com</w:t>
              </w:r>
            </w:hyperlink>
          </w:p>
          <w:p w14:paraId="4A0C0A15" w14:textId="5452CF45" w:rsidR="005E14F1" w:rsidRPr="003112DE" w:rsidRDefault="005E14F1" w:rsidP="0032483A">
            <w:pPr>
              <w:rPr>
                <w:rStyle w:val="Hyperlink"/>
                <w:color w:val="auto"/>
                <w:u w:val="none"/>
                <w:lang w:val="fr-CA"/>
              </w:rPr>
            </w:pPr>
          </w:p>
          <w:p w14:paraId="07E6719F" w14:textId="7B26BA22" w:rsidR="005E14F1" w:rsidRPr="003112DE" w:rsidRDefault="00665445" w:rsidP="0032483A">
            <w:pPr>
              <w:rPr>
                <w:rStyle w:val="Hyperlink"/>
                <w:b/>
                <w:bCs/>
                <w:color w:val="auto"/>
                <w:u w:val="none"/>
                <w:lang w:val="fr-CA"/>
              </w:rPr>
            </w:pPr>
            <w:r w:rsidRPr="003112DE">
              <w:rPr>
                <w:rStyle w:val="Hyperlink"/>
                <w:b/>
                <w:bCs/>
                <w:color w:val="auto"/>
                <w:u w:val="none"/>
                <w:lang w:val="fr-CA"/>
              </w:rPr>
              <w:t>Zohar Levy</w:t>
            </w:r>
          </w:p>
          <w:p w14:paraId="17BFA935" w14:textId="4A951A31" w:rsidR="005E14F1" w:rsidRPr="003112DE" w:rsidRDefault="00665445" w:rsidP="0032483A">
            <w:pPr>
              <w:rPr>
                <w:rStyle w:val="Hyperlink"/>
                <w:color w:val="auto"/>
                <w:u w:val="none"/>
                <w:lang w:val="fr-CA"/>
              </w:rPr>
            </w:pPr>
            <w:r w:rsidRPr="003112DE">
              <w:rPr>
                <w:rStyle w:val="Hyperlink"/>
                <w:color w:val="auto"/>
                <w:u w:val="none"/>
                <w:lang w:val="fr-CA"/>
              </w:rPr>
              <w:t>Tel :  1.647.576.4335</w:t>
            </w:r>
          </w:p>
          <w:p w14:paraId="551A9C85" w14:textId="6EDC4A85" w:rsidR="005E14F1" w:rsidRPr="003112DE" w:rsidRDefault="00665445" w:rsidP="0032483A">
            <w:pPr>
              <w:rPr>
                <w:rStyle w:val="Hyperlink"/>
                <w:color w:val="auto"/>
                <w:u w:val="none"/>
                <w:lang w:val="fr-CA"/>
              </w:rPr>
            </w:pPr>
            <w:r w:rsidRPr="003112DE">
              <w:rPr>
                <w:rStyle w:val="Hyperlink"/>
                <w:color w:val="auto"/>
                <w:u w:val="none"/>
                <w:lang w:val="fr-CA"/>
              </w:rPr>
              <w:t xml:space="preserve">Email :  </w:t>
            </w:r>
            <w:hyperlink r:id="rId106" w:history="1">
              <w:r w:rsidRPr="003112DE">
                <w:rPr>
                  <w:rStyle w:val="Hyperlink"/>
                  <w:color w:val="auto"/>
                  <w:lang w:val="fr-CA"/>
                </w:rPr>
                <w:t>zlevy@orrtaylor.com</w:t>
              </w:r>
            </w:hyperlink>
          </w:p>
          <w:p w14:paraId="1708C109" w14:textId="747A2B26" w:rsidR="005E14F1" w:rsidRPr="003112DE" w:rsidRDefault="005E14F1" w:rsidP="0032483A">
            <w:pPr>
              <w:rPr>
                <w:rStyle w:val="Hyperlink"/>
                <w:color w:val="auto"/>
                <w:u w:val="none"/>
                <w:lang w:val="fr-CA"/>
              </w:rPr>
            </w:pPr>
          </w:p>
          <w:p w14:paraId="0DD650A3" w14:textId="02356C06" w:rsidR="005E14F1" w:rsidRPr="003112DE" w:rsidRDefault="00665445" w:rsidP="0032483A">
            <w:pPr>
              <w:rPr>
                <w:rStyle w:val="Hyperlink"/>
                <w:b/>
                <w:bCs/>
                <w:color w:val="auto"/>
                <w:u w:val="none"/>
                <w:lang w:val="fr-CA"/>
              </w:rPr>
            </w:pPr>
            <w:r w:rsidRPr="003112DE">
              <w:rPr>
                <w:rStyle w:val="Hyperlink"/>
                <w:b/>
                <w:bCs/>
                <w:color w:val="auto"/>
                <w:u w:val="none"/>
                <w:lang w:val="fr-CA"/>
              </w:rPr>
              <w:t>Alexandra Allison</w:t>
            </w:r>
          </w:p>
          <w:p w14:paraId="567DD8E0" w14:textId="2CFC6048" w:rsidR="005E14F1" w:rsidRPr="003112DE" w:rsidRDefault="00665445" w:rsidP="0032483A">
            <w:pPr>
              <w:rPr>
                <w:rStyle w:val="Hyperlink"/>
                <w:color w:val="auto"/>
                <w:u w:val="none"/>
                <w:lang w:val="fr-CA"/>
              </w:rPr>
            </w:pPr>
            <w:r w:rsidRPr="003112DE">
              <w:rPr>
                <w:rStyle w:val="Hyperlink"/>
                <w:color w:val="auto"/>
                <w:u w:val="none"/>
                <w:lang w:val="fr-CA"/>
              </w:rPr>
              <w:t>Tel :  1.647.576.1926</w:t>
            </w:r>
          </w:p>
          <w:p w14:paraId="69068185" w14:textId="0DACF244" w:rsidR="005E14F1" w:rsidRPr="003112DE" w:rsidRDefault="00665445" w:rsidP="0032483A">
            <w:pPr>
              <w:rPr>
                <w:rStyle w:val="Hyperlink"/>
                <w:color w:val="auto"/>
                <w:u w:val="none"/>
                <w:lang w:val="fr-CA"/>
              </w:rPr>
            </w:pPr>
            <w:r w:rsidRPr="003112DE">
              <w:rPr>
                <w:rStyle w:val="Hyperlink"/>
                <w:color w:val="auto"/>
                <w:u w:val="none"/>
                <w:lang w:val="fr-CA"/>
              </w:rPr>
              <w:t xml:space="preserve">Email :  </w:t>
            </w:r>
            <w:hyperlink r:id="rId107" w:history="1">
              <w:r w:rsidRPr="003112DE">
                <w:rPr>
                  <w:rStyle w:val="Hyperlink"/>
                  <w:color w:val="auto"/>
                  <w:lang w:val="fr-CA"/>
                </w:rPr>
                <w:t>aallison@orrtaylor.com</w:t>
              </w:r>
            </w:hyperlink>
          </w:p>
          <w:p w14:paraId="6A7F9348" w14:textId="56763E4D" w:rsidR="00D40F2C" w:rsidRPr="003112DE" w:rsidRDefault="00D40F2C" w:rsidP="0032483A">
            <w:pPr>
              <w:rPr>
                <w:rStyle w:val="Hyperlink"/>
                <w:b/>
                <w:bCs/>
                <w:color w:val="auto"/>
                <w:u w:val="none"/>
                <w:lang w:val="fr-CA"/>
              </w:rPr>
            </w:pPr>
          </w:p>
        </w:tc>
        <w:tc>
          <w:tcPr>
            <w:tcW w:w="1710" w:type="dxa"/>
            <w:shd w:val="clear" w:color="auto" w:fill="auto"/>
          </w:tcPr>
          <w:p w14:paraId="3B420E11" w14:textId="6A3344AE" w:rsidR="00D40F2C" w:rsidRDefault="00665445" w:rsidP="00B21574">
            <w:pPr>
              <w:rPr>
                <w:szCs w:val="22"/>
                <w:lang w:val="fr-CA"/>
              </w:rPr>
            </w:pPr>
            <w:r>
              <w:rPr>
                <w:szCs w:val="22"/>
                <w:lang w:val="fr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50EAEE38" w14:textId="29B70914" w:rsidR="00D40F2C" w:rsidRDefault="00665445" w:rsidP="00182E13">
            <w:r>
              <w:t xml:space="preserve">Counsel to Nicholas Patterson, David Brannon, Chris &amp; Heather </w:t>
            </w:r>
            <w:proofErr w:type="spellStart"/>
            <w:r>
              <w:t>Nianouris</w:t>
            </w:r>
            <w:proofErr w:type="spellEnd"/>
            <w:r>
              <w:t>, Matthew Korpela, Sign Imports LLC,</w:t>
            </w:r>
            <w:r w:rsidR="00A87880">
              <w:t xml:space="preserve"> and Equity Trust Company </w:t>
            </w:r>
            <w:proofErr w:type="spellStart"/>
            <w:r w:rsidR="00A87880">
              <w:t>CustodianFBO</w:t>
            </w:r>
            <w:proofErr w:type="spellEnd"/>
            <w:r w:rsidR="00A87880">
              <w:t xml:space="preserve"> Matthew </w:t>
            </w:r>
            <w:proofErr w:type="spellStart"/>
            <w:r w:rsidR="00A87880">
              <w:t>Korpelat</w:t>
            </w:r>
            <w:proofErr w:type="spellEnd"/>
            <w:r w:rsidR="00A87880">
              <w:t>,</w:t>
            </w:r>
            <w:r>
              <w:t xml:space="preserve"> investors in Creative Wealth Media</w:t>
            </w:r>
          </w:p>
          <w:p w14:paraId="70228501" w14:textId="68F9C441" w:rsidR="00D40F2C" w:rsidRDefault="00D40F2C" w:rsidP="00182E13">
            <w:pPr>
              <w:rPr>
                <w:szCs w:val="22"/>
              </w:rPr>
            </w:pPr>
          </w:p>
        </w:tc>
      </w:tr>
      <w:tr w:rsidR="00D15ABD" w14:paraId="7B3FB84B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FCBB1BD" w14:textId="77777777" w:rsidR="00F037B4" w:rsidRPr="003112DE" w:rsidRDefault="00F037B4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646E5A07" w14:textId="77777777" w:rsidR="00F037B4" w:rsidRPr="00C42400" w:rsidRDefault="00F037B4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7880AB7C" w14:textId="77777777" w:rsidR="00F037B4" w:rsidRDefault="00F037B4" w:rsidP="00182E13"/>
        </w:tc>
      </w:tr>
      <w:tr w:rsidR="00D15ABD" w14:paraId="2EB83C08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5187911" w14:textId="77777777" w:rsidR="00B36226" w:rsidRPr="003112DE" w:rsidRDefault="00665445" w:rsidP="0032483A">
            <w:pPr>
              <w:rPr>
                <w:rStyle w:val="Hyperlink"/>
                <w:color w:val="auto"/>
                <w:u w:val="none"/>
              </w:rPr>
            </w:pPr>
            <w:r w:rsidRPr="003112DE">
              <w:rPr>
                <w:rStyle w:val="Hyperlink"/>
                <w:b/>
                <w:bCs/>
                <w:color w:val="auto"/>
                <w:u w:val="none"/>
              </w:rPr>
              <w:t>ONE HUNDRED WAYS LLP</w:t>
            </w:r>
          </w:p>
          <w:p w14:paraId="49CED1E8" w14:textId="77777777" w:rsidR="00C42400" w:rsidRPr="003112DE" w:rsidRDefault="00665445" w:rsidP="0032483A">
            <w:pPr>
              <w:rPr>
                <w:rStyle w:val="Hyperlink"/>
                <w:color w:val="auto"/>
                <w:u w:val="none"/>
              </w:rPr>
            </w:pPr>
            <w:r w:rsidRPr="003112DE">
              <w:rPr>
                <w:rStyle w:val="Hyperlink"/>
                <w:color w:val="auto"/>
                <w:u w:val="none"/>
              </w:rPr>
              <w:t>26 High Street, Ascott-Under-Wychwood,</w:t>
            </w:r>
          </w:p>
          <w:p w14:paraId="40FD45FA" w14:textId="77777777" w:rsidR="00C42400" w:rsidRPr="003112DE" w:rsidRDefault="00665445" w:rsidP="0032483A">
            <w:pPr>
              <w:rPr>
                <w:rStyle w:val="Hyperlink"/>
                <w:color w:val="auto"/>
                <w:u w:val="none"/>
              </w:rPr>
            </w:pPr>
            <w:r w:rsidRPr="003112DE">
              <w:rPr>
                <w:rStyle w:val="Hyperlink"/>
                <w:color w:val="auto"/>
                <w:u w:val="none"/>
              </w:rPr>
              <w:t>Chipping Norton, Oxfordshire, UK</w:t>
            </w:r>
          </w:p>
          <w:p w14:paraId="6AF32F3B" w14:textId="77777777" w:rsidR="00C42400" w:rsidRPr="003112DE" w:rsidRDefault="00665445" w:rsidP="0032483A">
            <w:pPr>
              <w:rPr>
                <w:rStyle w:val="Hyperlink"/>
                <w:color w:val="auto"/>
                <w:u w:val="none"/>
              </w:rPr>
            </w:pPr>
            <w:r w:rsidRPr="003112DE">
              <w:rPr>
                <w:rStyle w:val="Hyperlink"/>
                <w:color w:val="auto"/>
                <w:u w:val="none"/>
              </w:rPr>
              <w:t>OX7 6A2</w:t>
            </w:r>
          </w:p>
          <w:p w14:paraId="42C10B0D" w14:textId="77777777" w:rsidR="00C42400" w:rsidRPr="003112DE" w:rsidRDefault="00C42400" w:rsidP="0032483A">
            <w:pPr>
              <w:rPr>
                <w:rStyle w:val="Hyperlink"/>
                <w:color w:val="auto"/>
                <w:u w:val="none"/>
              </w:rPr>
            </w:pPr>
          </w:p>
          <w:p w14:paraId="7AFA1EC0" w14:textId="147C107C" w:rsidR="00C42400" w:rsidRPr="003112DE" w:rsidRDefault="00665445" w:rsidP="0032483A">
            <w:pPr>
              <w:rPr>
                <w:rStyle w:val="Hyperlink"/>
                <w:color w:val="auto"/>
                <w:u w:val="none"/>
              </w:rPr>
            </w:pPr>
            <w:r w:rsidRPr="003112DE">
              <w:rPr>
                <w:rStyle w:val="Hyperlink"/>
                <w:b/>
                <w:bCs/>
                <w:color w:val="auto"/>
                <w:u w:val="none"/>
              </w:rPr>
              <w:t>Guy Sheppard</w:t>
            </w:r>
            <w:r w:rsidRPr="003112DE">
              <w:rPr>
                <w:rStyle w:val="Hyperlink"/>
                <w:color w:val="auto"/>
                <w:u w:val="none"/>
              </w:rPr>
              <w:br/>
              <w:t xml:space="preserve">Email: </w:t>
            </w:r>
            <w:hyperlink r:id="rId108" w:history="1">
              <w:r w:rsidRPr="003112DE">
                <w:rPr>
                  <w:rStyle w:val="Hyperlink"/>
                  <w:color w:val="auto"/>
                </w:rPr>
                <w:t>guy.sheppard@onehw.co.uk</w:t>
              </w:r>
            </w:hyperlink>
          </w:p>
          <w:p w14:paraId="28EA71B1" w14:textId="706C049E" w:rsidR="00C42400" w:rsidRPr="003112DE" w:rsidRDefault="00C42400" w:rsidP="0032483A">
            <w:pPr>
              <w:rPr>
                <w:rStyle w:val="Hyperlink"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5186D37" w14:textId="77777777" w:rsidR="00B36226" w:rsidRPr="00C42400" w:rsidRDefault="00B36226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5522AF9F" w14:textId="121A02A9" w:rsidR="00B36226" w:rsidRDefault="00665445" w:rsidP="00182E13">
            <w:r>
              <w:t>Counsel to Headline Pictures Limited</w:t>
            </w:r>
          </w:p>
        </w:tc>
      </w:tr>
      <w:tr w:rsidR="00D15ABD" w14:paraId="1BE9FCDF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F923F2A" w14:textId="77777777" w:rsidR="00C67DF1" w:rsidRDefault="00C67DF1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088E179C" w14:textId="77777777" w:rsidR="00C67DF1" w:rsidRPr="00C42400" w:rsidRDefault="00C67DF1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4E2C7DFC" w14:textId="77777777" w:rsidR="00C67DF1" w:rsidRDefault="00C67DF1" w:rsidP="00182E13"/>
        </w:tc>
      </w:tr>
      <w:tr w:rsidR="00D15ABD" w14:paraId="15A2F9F7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124A1DE" w14:textId="77777777" w:rsidR="00C67DF1" w:rsidRPr="003112DE" w:rsidRDefault="00665445" w:rsidP="0032483A">
            <w:pPr>
              <w:rPr>
                <w:rStyle w:val="Hyperlink"/>
                <w:color w:val="auto"/>
                <w:u w:val="none"/>
              </w:rPr>
            </w:pPr>
            <w:r w:rsidRPr="003112DE">
              <w:rPr>
                <w:rStyle w:val="Hyperlink"/>
                <w:b/>
                <w:bCs/>
                <w:color w:val="auto"/>
                <w:u w:val="none"/>
              </w:rPr>
              <w:t>CHRISTIAN BAUTE</w:t>
            </w:r>
          </w:p>
          <w:p w14:paraId="656288E7" w14:textId="77777777" w:rsidR="00C67DF1" w:rsidRPr="003112DE" w:rsidRDefault="00665445" w:rsidP="00C67DF1">
            <w:r w:rsidRPr="003112DE">
              <w:t>LONDON OFFICE</w:t>
            </w:r>
            <w:r w:rsidRPr="003112DE">
              <w:br/>
              <w:t>22 Golden Square</w:t>
            </w:r>
            <w:r w:rsidRPr="003112DE">
              <w:br/>
              <w:t>W1F 9AD London</w:t>
            </w:r>
            <w:r w:rsidRPr="003112DE">
              <w:br/>
            </w:r>
          </w:p>
          <w:p w14:paraId="102AFC28" w14:textId="77777777" w:rsidR="00C67DF1" w:rsidRPr="003112DE" w:rsidRDefault="00665445" w:rsidP="00C67DF1">
            <w:pPr>
              <w:rPr>
                <w:lang w:val="fr-FR"/>
              </w:rPr>
            </w:pPr>
            <w:r w:rsidRPr="003112DE">
              <w:rPr>
                <w:lang w:val="fr-FR"/>
              </w:rPr>
              <w:t>PARIS OFFICE</w:t>
            </w:r>
          </w:p>
          <w:p w14:paraId="5C185622" w14:textId="77777777" w:rsidR="00C67DF1" w:rsidRPr="003112DE" w:rsidRDefault="00665445" w:rsidP="00C67DF1">
            <w:pPr>
              <w:rPr>
                <w:lang w:val="fr-FR"/>
              </w:rPr>
            </w:pPr>
            <w:r w:rsidRPr="003112DE">
              <w:rPr>
                <w:lang w:val="fr-FR"/>
              </w:rPr>
              <w:t xml:space="preserve">24, avenue Charles de </w:t>
            </w:r>
            <w:r w:rsidRPr="003112DE">
              <w:rPr>
                <w:lang w:val="fr-FR"/>
              </w:rPr>
              <w:t>Gaulle</w:t>
            </w:r>
            <w:r w:rsidRPr="003112DE">
              <w:rPr>
                <w:lang w:val="fr-FR"/>
              </w:rPr>
              <w:br/>
              <w:t>92200 Neuilly sur Seine</w:t>
            </w:r>
          </w:p>
          <w:p w14:paraId="2CAD3AC2" w14:textId="77777777" w:rsidR="00C67DF1" w:rsidRPr="003112DE" w:rsidRDefault="00C67DF1" w:rsidP="00C67DF1">
            <w:pPr>
              <w:rPr>
                <w:lang w:val="fr-FR"/>
              </w:rPr>
            </w:pPr>
          </w:p>
          <w:p w14:paraId="0CB3E73E" w14:textId="77777777" w:rsidR="00C67DF1" w:rsidRPr="003112DE" w:rsidRDefault="00665445" w:rsidP="00C67DF1">
            <w:r w:rsidRPr="003112DE">
              <w:t xml:space="preserve">Email: </w:t>
            </w:r>
            <w:hyperlink r:id="rId109" w:history="1">
              <w:r w:rsidRPr="003112DE">
                <w:rPr>
                  <w:rStyle w:val="Hyperlink"/>
                  <w:color w:val="auto"/>
                </w:rPr>
                <w:t>christian@headline-pictures.com</w:t>
              </w:r>
            </w:hyperlink>
          </w:p>
          <w:p w14:paraId="0F104267" w14:textId="27D1A7F1" w:rsidR="00C67DF1" w:rsidRPr="003112DE" w:rsidRDefault="00C67DF1" w:rsidP="0032483A">
            <w:pPr>
              <w:rPr>
                <w:rStyle w:val="Hyperlink"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DD03577" w14:textId="3593BBE2" w:rsidR="00C67DF1" w:rsidRPr="00C42400" w:rsidRDefault="00665445" w:rsidP="00B21574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37A02472" w14:textId="06917D08" w:rsidR="00C67DF1" w:rsidRDefault="00665445" w:rsidP="00182E13">
            <w:r>
              <w:t>Executive Producer &amp; Company Director of Headline Pictures Limited</w:t>
            </w:r>
          </w:p>
        </w:tc>
      </w:tr>
      <w:tr w:rsidR="00D15ABD" w14:paraId="70732715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AF372F7" w14:textId="77777777" w:rsidR="00300AA1" w:rsidRPr="003112DE" w:rsidRDefault="00300AA1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688E6ED4" w14:textId="77777777" w:rsidR="00300AA1" w:rsidRDefault="00300AA1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3B3EBA05" w14:textId="77777777" w:rsidR="00300AA1" w:rsidRDefault="00300AA1" w:rsidP="00182E13"/>
        </w:tc>
      </w:tr>
      <w:tr w:rsidR="00D15ABD" w14:paraId="530D2C4C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A4ED8D4" w14:textId="3505594E" w:rsidR="004C2FC5" w:rsidRDefault="00665445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TYR LLP</w:t>
            </w:r>
          </w:p>
          <w:p w14:paraId="78589643" w14:textId="77777777" w:rsidR="004C2FC5" w:rsidRDefault="004C2FC5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  <w:p w14:paraId="7D3161B9" w14:textId="77777777" w:rsidR="004C2FC5" w:rsidRDefault="00665445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Jason Wadden</w:t>
            </w:r>
          </w:p>
          <w:p w14:paraId="1638BF6C" w14:textId="55A0D0FF" w:rsidR="004C2FC5" w:rsidRDefault="00665445" w:rsidP="0032483A">
            <w:pPr>
              <w:rPr>
                <w:rStyle w:val="Hyperlink"/>
                <w:bCs/>
                <w:color w:val="auto"/>
                <w:u w:val="none"/>
              </w:rPr>
            </w:pPr>
            <w:r>
              <w:rPr>
                <w:rStyle w:val="Hyperlink"/>
                <w:bCs/>
                <w:color w:val="auto"/>
                <w:u w:val="none"/>
              </w:rPr>
              <w:t xml:space="preserve">Email: </w:t>
            </w:r>
            <w:hyperlink r:id="rId110" w:history="1">
              <w:r w:rsidRPr="00106E76">
                <w:rPr>
                  <w:rStyle w:val="Hyperlink"/>
                  <w:bCs/>
                </w:rPr>
                <w:t>jwadden@tyrllp.com</w:t>
              </w:r>
            </w:hyperlink>
          </w:p>
          <w:p w14:paraId="79FAD222" w14:textId="77777777" w:rsidR="004C2FC5" w:rsidRDefault="004C2FC5" w:rsidP="0032483A">
            <w:pPr>
              <w:rPr>
                <w:rStyle w:val="Hyperlink"/>
                <w:bCs/>
                <w:color w:val="auto"/>
                <w:u w:val="none"/>
              </w:rPr>
            </w:pPr>
          </w:p>
          <w:p w14:paraId="3A602B62" w14:textId="77777777" w:rsidR="004C2FC5" w:rsidRDefault="00665445" w:rsidP="0032483A">
            <w:pPr>
              <w:rPr>
                <w:rStyle w:val="Hyperlink"/>
                <w:bCs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Anna White</w:t>
            </w:r>
          </w:p>
          <w:p w14:paraId="127F4FC8" w14:textId="5E82DCC3" w:rsidR="004C2FC5" w:rsidRPr="004C2FC5" w:rsidRDefault="00665445" w:rsidP="0032483A">
            <w:pPr>
              <w:rPr>
                <w:rStyle w:val="Hyperlink"/>
                <w:bCs/>
                <w:color w:val="auto"/>
                <w:u w:val="none"/>
              </w:rPr>
            </w:pPr>
            <w:r>
              <w:rPr>
                <w:rStyle w:val="Hyperlink"/>
                <w:bCs/>
                <w:color w:val="auto"/>
                <w:u w:val="none"/>
              </w:rPr>
              <w:t xml:space="preserve">Email: </w:t>
            </w:r>
            <w:hyperlink r:id="rId111" w:history="1">
              <w:r w:rsidRPr="00106E76">
                <w:rPr>
                  <w:rStyle w:val="Hyperlink"/>
                  <w:bCs/>
                </w:rPr>
                <w:t>awhite@tyrllp.com</w:t>
              </w:r>
            </w:hyperlink>
            <w:r>
              <w:rPr>
                <w:rStyle w:val="Hyperlink"/>
                <w:bCs/>
                <w:color w:val="auto"/>
                <w:u w:val="none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39246FC4" w14:textId="0C78CACB" w:rsidR="004C2FC5" w:rsidRDefault="00665445" w:rsidP="00B21574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45E09050" w14:textId="1100E8D5" w:rsidR="004C2FC5" w:rsidRPr="004C2FC5" w:rsidRDefault="00665445" w:rsidP="004C2FC5">
            <w:pPr>
              <w:rPr>
                <w:lang w:val="en-CA"/>
              </w:rPr>
            </w:pPr>
            <w:r>
              <w:rPr>
                <w:lang w:val="en-CA"/>
              </w:rPr>
              <w:t>Lawyers for Catalyst Media Fund</w:t>
            </w:r>
          </w:p>
        </w:tc>
      </w:tr>
      <w:tr w:rsidR="00D15ABD" w14:paraId="7439322C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8F7F627" w14:textId="77777777" w:rsidR="004C2FC5" w:rsidRPr="003112DE" w:rsidRDefault="004C2FC5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BAAE872" w14:textId="77777777" w:rsidR="004C2FC5" w:rsidRDefault="004C2FC5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56A432AE" w14:textId="77777777" w:rsidR="004C2FC5" w:rsidRDefault="004C2FC5" w:rsidP="00182E13"/>
        </w:tc>
      </w:tr>
      <w:tr w:rsidR="00D15ABD" w14:paraId="3F85A8C9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B054B0B" w14:textId="77777777" w:rsidR="00300AA1" w:rsidRPr="003112DE" w:rsidRDefault="00665445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  <w:r w:rsidRPr="003112DE">
              <w:rPr>
                <w:rStyle w:val="Hyperlink"/>
                <w:b/>
                <w:bCs/>
                <w:color w:val="auto"/>
                <w:u w:val="none"/>
              </w:rPr>
              <w:t>RICHARD DOLAN</w:t>
            </w:r>
          </w:p>
          <w:p w14:paraId="7CC612FC" w14:textId="77777777" w:rsidR="00300AA1" w:rsidRPr="003112DE" w:rsidRDefault="00300AA1" w:rsidP="0032483A">
            <w:pPr>
              <w:rPr>
                <w:rStyle w:val="Hyperlink"/>
                <w:color w:val="auto"/>
                <w:u w:val="none"/>
              </w:rPr>
            </w:pPr>
          </w:p>
          <w:p w14:paraId="4D3CF807" w14:textId="7930D77E" w:rsidR="00300AA1" w:rsidRPr="003112DE" w:rsidRDefault="00665445" w:rsidP="0032483A">
            <w:pPr>
              <w:rPr>
                <w:rStyle w:val="Hyperlink"/>
                <w:color w:val="auto"/>
                <w:u w:val="none"/>
              </w:rPr>
            </w:pPr>
            <w:r w:rsidRPr="003112DE">
              <w:rPr>
                <w:rStyle w:val="Hyperlink"/>
                <w:color w:val="auto"/>
                <w:u w:val="none"/>
              </w:rPr>
              <w:t xml:space="preserve">Email: </w:t>
            </w:r>
            <w:hyperlink r:id="rId112" w:history="1">
              <w:r w:rsidRPr="003112DE">
                <w:rPr>
                  <w:rStyle w:val="Hyperlink"/>
                  <w:color w:val="auto"/>
                </w:rPr>
                <w:t>rich@richarddolan.com</w:t>
              </w:r>
            </w:hyperlink>
          </w:p>
          <w:p w14:paraId="27DEA33D" w14:textId="09925113" w:rsidR="00300AA1" w:rsidRPr="003112DE" w:rsidRDefault="00300AA1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3291E73" w14:textId="1248C509" w:rsidR="00300AA1" w:rsidRDefault="00665445" w:rsidP="00B21574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7B81D998" w14:textId="6DDB61AC" w:rsidR="00300AA1" w:rsidRDefault="00665445" w:rsidP="00182E13">
            <w:r>
              <w:t>Unsecured Creditor</w:t>
            </w:r>
          </w:p>
        </w:tc>
      </w:tr>
      <w:tr w:rsidR="00D15ABD" w14:paraId="5EC8250A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FBF75FB" w14:textId="77777777" w:rsidR="00F7300A" w:rsidRDefault="00F7300A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F1DE118" w14:textId="77777777" w:rsidR="00F7300A" w:rsidRDefault="00F7300A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7851376C" w14:textId="77777777" w:rsidR="00F7300A" w:rsidRDefault="00F7300A" w:rsidP="00182E13"/>
        </w:tc>
      </w:tr>
      <w:tr w:rsidR="00D15ABD" w14:paraId="17A0E693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50DB431" w14:textId="77777777" w:rsidR="00E65429" w:rsidRDefault="00665445" w:rsidP="00E65429">
            <w:pPr>
              <w:rPr>
                <w:rStyle w:val="Hyperlink"/>
                <w:b/>
                <w:bCs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RSM Canada Limited</w:t>
            </w:r>
          </w:p>
          <w:p w14:paraId="49C68A07" w14:textId="77777777" w:rsidR="00E65429" w:rsidRDefault="00E65429" w:rsidP="00E65429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  <w:p w14:paraId="60A9FA4B" w14:textId="77777777" w:rsidR="00E65429" w:rsidRDefault="00665445" w:rsidP="00E65429">
            <w:pPr>
              <w:rPr>
                <w:rStyle w:val="Hyperlink"/>
                <w:b/>
                <w:bCs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Bryan Tannenbaum</w:t>
            </w:r>
          </w:p>
          <w:p w14:paraId="73F40195" w14:textId="77777777" w:rsidR="00E65429" w:rsidRPr="00E65429" w:rsidRDefault="00665445" w:rsidP="00E65429">
            <w:pPr>
              <w:rPr>
                <w:rStyle w:val="Hyperlink"/>
                <w:color w:val="auto"/>
                <w:u w:val="none"/>
                <w:lang w:val="en-CA"/>
              </w:rPr>
            </w:pPr>
            <w:r w:rsidRPr="00E65429">
              <w:rPr>
                <w:rStyle w:val="Hyperlink"/>
                <w:color w:val="auto"/>
                <w:u w:val="none"/>
                <w:lang w:val="en-CA"/>
              </w:rPr>
              <w:t>Tel: 416.238.5055</w:t>
            </w:r>
          </w:p>
          <w:p w14:paraId="72EDB85F" w14:textId="77777777" w:rsidR="00E65429" w:rsidRPr="00BF5498" w:rsidRDefault="00665445" w:rsidP="00E65429">
            <w:pPr>
              <w:rPr>
                <w:rStyle w:val="Hyperlink"/>
                <w:color w:val="auto"/>
                <w:u w:val="none"/>
                <w:lang w:val="fr-CA"/>
              </w:rPr>
            </w:pPr>
            <w:r w:rsidRPr="00BF5498">
              <w:rPr>
                <w:rStyle w:val="Hyperlink"/>
                <w:color w:val="auto"/>
                <w:u w:val="none"/>
                <w:lang w:val="fr-CA"/>
              </w:rPr>
              <w:t xml:space="preserve">Email: </w:t>
            </w:r>
            <w:hyperlink r:id="rId113" w:history="1">
              <w:r w:rsidRPr="00BF5498">
                <w:rPr>
                  <w:rStyle w:val="Hyperlink"/>
                  <w:lang w:val="fr-CA"/>
                </w:rPr>
                <w:t>bryan.tannenbaum@rsmcanada.com</w:t>
              </w:r>
            </w:hyperlink>
          </w:p>
          <w:p w14:paraId="24C70F79" w14:textId="77777777" w:rsidR="00E65429" w:rsidRPr="00BF5498" w:rsidRDefault="00E65429" w:rsidP="00E65429">
            <w:pPr>
              <w:rPr>
                <w:rStyle w:val="Hyperlink"/>
                <w:b/>
                <w:bCs/>
                <w:color w:val="auto"/>
                <w:u w:val="none"/>
                <w:lang w:val="fr-CA"/>
              </w:rPr>
            </w:pPr>
          </w:p>
          <w:p w14:paraId="03A94B49" w14:textId="77777777" w:rsidR="00E65429" w:rsidRPr="00BF5498" w:rsidRDefault="00665445" w:rsidP="00E65429">
            <w:pPr>
              <w:rPr>
                <w:rStyle w:val="Hyperlink"/>
                <w:b/>
                <w:bCs/>
                <w:color w:val="auto"/>
                <w:u w:val="none"/>
                <w:lang w:val="fr-CA"/>
              </w:rPr>
            </w:pPr>
            <w:r w:rsidRPr="00BF5498">
              <w:rPr>
                <w:rStyle w:val="Hyperlink"/>
                <w:b/>
                <w:bCs/>
                <w:color w:val="auto"/>
                <w:u w:val="none"/>
                <w:lang w:val="fr-CA"/>
              </w:rPr>
              <w:t xml:space="preserve">Arif </w:t>
            </w:r>
            <w:proofErr w:type="spellStart"/>
            <w:r w:rsidRPr="00BF5498">
              <w:rPr>
                <w:rStyle w:val="Hyperlink"/>
                <w:b/>
                <w:bCs/>
                <w:color w:val="auto"/>
                <w:u w:val="none"/>
                <w:lang w:val="fr-CA"/>
              </w:rPr>
              <w:t>Dhanani</w:t>
            </w:r>
            <w:proofErr w:type="spellEnd"/>
          </w:p>
          <w:p w14:paraId="10B9D716" w14:textId="77777777" w:rsidR="00E65429" w:rsidRPr="00BF5498" w:rsidRDefault="00665445" w:rsidP="00E65429">
            <w:pPr>
              <w:rPr>
                <w:rStyle w:val="Hyperlink"/>
                <w:color w:val="auto"/>
                <w:u w:val="none"/>
              </w:rPr>
            </w:pPr>
            <w:r w:rsidRPr="00BF5498">
              <w:rPr>
                <w:rStyle w:val="Hyperlink"/>
                <w:color w:val="auto"/>
                <w:u w:val="none"/>
              </w:rPr>
              <w:t>Tel: 647.725.0183</w:t>
            </w:r>
          </w:p>
          <w:p w14:paraId="2F74A669" w14:textId="447D16DF" w:rsidR="00E65429" w:rsidRDefault="00665445" w:rsidP="00E65429">
            <w:pPr>
              <w:rPr>
                <w:rStyle w:val="Hyperlink"/>
                <w:b/>
                <w:bCs/>
                <w:color w:val="auto"/>
                <w:u w:val="none"/>
              </w:rPr>
            </w:pPr>
            <w:r w:rsidRPr="00BF5498">
              <w:rPr>
                <w:rStyle w:val="Hyperlink"/>
                <w:color w:val="auto"/>
                <w:u w:val="none"/>
              </w:rPr>
              <w:t>Email: arif.dhanani@rsmcanada.com</w:t>
            </w:r>
          </w:p>
        </w:tc>
        <w:tc>
          <w:tcPr>
            <w:tcW w:w="1710" w:type="dxa"/>
            <w:shd w:val="clear" w:color="auto" w:fill="auto"/>
          </w:tcPr>
          <w:p w14:paraId="2920D872" w14:textId="0DE3457A" w:rsidR="00E65429" w:rsidRDefault="00665445" w:rsidP="00E65429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6C1C6022" w14:textId="7D3A9269" w:rsidR="00E65429" w:rsidRDefault="00665445" w:rsidP="00E65429">
            <w:r>
              <w:rPr>
                <w:lang w:val="en-CA"/>
              </w:rPr>
              <w:t>Bankruptcy Trustee of Creative Wealth Media Finance Corp.</w:t>
            </w:r>
          </w:p>
        </w:tc>
      </w:tr>
      <w:tr w:rsidR="00D15ABD" w14:paraId="0E0C34BE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0258E9D" w14:textId="77777777" w:rsidR="006B43E4" w:rsidRDefault="00665445" w:rsidP="00E65429">
            <w:pPr>
              <w:rPr>
                <w:rStyle w:val="Hyperlink"/>
                <w:bCs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ROSEN GOLDBERG INC.</w:t>
            </w:r>
          </w:p>
          <w:p w14:paraId="1B08F146" w14:textId="77777777" w:rsidR="006B43E4" w:rsidRDefault="006B43E4" w:rsidP="00E65429">
            <w:pPr>
              <w:rPr>
                <w:rStyle w:val="Hyperlink"/>
                <w:bCs/>
                <w:color w:val="auto"/>
                <w:u w:val="none"/>
              </w:rPr>
            </w:pPr>
          </w:p>
          <w:p w14:paraId="4A2CCD2B" w14:textId="77777777" w:rsidR="006B43E4" w:rsidRDefault="00665445" w:rsidP="00E65429">
            <w:pPr>
              <w:rPr>
                <w:rStyle w:val="Hyperlink"/>
                <w:bCs/>
                <w:color w:val="auto"/>
                <w:u w:val="none"/>
              </w:rPr>
            </w:pPr>
            <w:r>
              <w:rPr>
                <w:rStyle w:val="Hyperlink"/>
                <w:bCs/>
                <w:color w:val="auto"/>
                <w:u w:val="none"/>
              </w:rPr>
              <w:t xml:space="preserve">Brahm Rosen </w:t>
            </w:r>
          </w:p>
          <w:p w14:paraId="6B18BDD7" w14:textId="1C129379" w:rsidR="006B43E4" w:rsidRPr="006B43E4" w:rsidRDefault="00665445" w:rsidP="00E65429">
            <w:pPr>
              <w:rPr>
                <w:rStyle w:val="Hyperlink"/>
                <w:bCs/>
                <w:color w:val="auto"/>
                <w:u w:val="none"/>
              </w:rPr>
            </w:pPr>
            <w:r>
              <w:rPr>
                <w:rStyle w:val="Hyperlink"/>
                <w:bCs/>
                <w:color w:val="auto"/>
                <w:u w:val="none"/>
              </w:rPr>
              <w:t xml:space="preserve">Email: </w:t>
            </w:r>
            <w:r w:rsidRPr="006B43E4">
              <w:rPr>
                <w:rStyle w:val="Hyperlink"/>
                <w:bCs/>
                <w:color w:val="auto"/>
                <w:u w:val="none"/>
              </w:rPr>
              <w:t>brosen@rosengoldberg.com</w:t>
            </w:r>
          </w:p>
        </w:tc>
        <w:tc>
          <w:tcPr>
            <w:tcW w:w="1710" w:type="dxa"/>
            <w:shd w:val="clear" w:color="auto" w:fill="auto"/>
          </w:tcPr>
          <w:p w14:paraId="2F37DFF6" w14:textId="77777777" w:rsidR="006B43E4" w:rsidRDefault="006B43E4" w:rsidP="00E65429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0D97A7C7" w14:textId="77777777" w:rsidR="006B43E4" w:rsidRDefault="006B43E4" w:rsidP="00E65429">
            <w:pPr>
              <w:rPr>
                <w:lang w:val="en-CA"/>
              </w:rPr>
            </w:pPr>
          </w:p>
        </w:tc>
      </w:tr>
      <w:tr w:rsidR="00D15ABD" w14:paraId="04CDD3A7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2757283" w14:textId="77777777" w:rsidR="006B43E4" w:rsidRDefault="006B43E4" w:rsidP="00E65429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6EB6BCF8" w14:textId="77777777" w:rsidR="006B43E4" w:rsidRDefault="006B43E4" w:rsidP="00E65429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737C5B77" w14:textId="77777777" w:rsidR="006B43E4" w:rsidRDefault="006B43E4" w:rsidP="00E65429">
            <w:pPr>
              <w:rPr>
                <w:lang w:val="en-CA"/>
              </w:rPr>
            </w:pPr>
          </w:p>
        </w:tc>
      </w:tr>
      <w:tr w:rsidR="00D15ABD" w14:paraId="3B3E2AB7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2E479D7" w14:textId="77777777" w:rsidR="00E65429" w:rsidRDefault="00E65429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222E83A" w14:textId="77777777" w:rsidR="00E65429" w:rsidRDefault="00E65429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6033B89C" w14:textId="77777777" w:rsidR="00E65429" w:rsidRDefault="00E65429" w:rsidP="00182E13"/>
        </w:tc>
      </w:tr>
      <w:tr w:rsidR="00D15ABD" w14:paraId="6C205648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6E1C1C5" w14:textId="275F9CE2" w:rsidR="00F7300A" w:rsidRPr="00F7300A" w:rsidRDefault="00665445" w:rsidP="0032483A">
            <w:pPr>
              <w:rPr>
                <w:rStyle w:val="Hyperlink"/>
                <w:color w:val="auto"/>
                <w:u w:val="none"/>
              </w:rPr>
            </w:pPr>
            <w:r w:rsidRPr="00F7300A">
              <w:rPr>
                <w:rStyle w:val="Hyperlink"/>
                <w:b/>
                <w:bCs/>
                <w:i/>
                <w:iCs/>
                <w:color w:val="auto"/>
                <w:u w:val="none"/>
              </w:rPr>
              <w:t xml:space="preserve">U.S. </w:t>
            </w:r>
            <w:r w:rsidRPr="00F7300A">
              <w:rPr>
                <w:rStyle w:val="Hyperlink"/>
                <w:b/>
                <w:bCs/>
                <w:i/>
                <w:iCs/>
                <w:color w:val="auto"/>
                <w:u w:val="none"/>
              </w:rPr>
              <w:t>CREDITORS</w:t>
            </w:r>
          </w:p>
        </w:tc>
        <w:tc>
          <w:tcPr>
            <w:tcW w:w="1710" w:type="dxa"/>
            <w:shd w:val="clear" w:color="auto" w:fill="auto"/>
          </w:tcPr>
          <w:p w14:paraId="0DD384CD" w14:textId="77777777" w:rsidR="00F7300A" w:rsidRDefault="00F7300A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069A64F9" w14:textId="77777777" w:rsidR="00F7300A" w:rsidRDefault="00F7300A" w:rsidP="00182E13"/>
        </w:tc>
      </w:tr>
      <w:tr w:rsidR="00D15ABD" w14:paraId="202B7ACE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43F4D22" w14:textId="77777777" w:rsidR="00F7300A" w:rsidRPr="00F7300A" w:rsidRDefault="00F7300A" w:rsidP="0032483A">
            <w:pPr>
              <w:rPr>
                <w:rStyle w:val="Hyperlink"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B7EE0B3" w14:textId="77777777" w:rsidR="00F7300A" w:rsidRDefault="00F7300A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4D7F1A94" w14:textId="77777777" w:rsidR="00F7300A" w:rsidRDefault="00F7300A" w:rsidP="00182E13"/>
        </w:tc>
      </w:tr>
      <w:tr w:rsidR="00D15ABD" w14:paraId="3982CAE4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4940274" w14:textId="77777777" w:rsidR="00F7300A" w:rsidRDefault="00665445" w:rsidP="0032483A">
            <w:pPr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11 WORLDWIDE LIMITED</w:t>
            </w:r>
          </w:p>
          <w:p w14:paraId="54AD6925" w14:textId="2A5EEF7F" w:rsidR="00F7300A" w:rsidRPr="00F7300A" w:rsidRDefault="00665445" w:rsidP="0032483A">
            <w:pPr>
              <w:rPr>
                <w:rStyle w:val="Hyperlink"/>
                <w:color w:val="auto"/>
                <w:u w:val="none"/>
              </w:rPr>
            </w:pPr>
            <w:r w:rsidRPr="00F7300A">
              <w:rPr>
                <w:rStyle w:val="Hyperlink"/>
                <w:color w:val="auto"/>
                <w:u w:val="none"/>
              </w:rPr>
              <w:t>192-198 Vauxhall</w:t>
            </w:r>
            <w:r>
              <w:rPr>
                <w:rStyle w:val="Hyperlink"/>
                <w:color w:val="auto"/>
                <w:u w:val="none"/>
              </w:rPr>
              <w:t xml:space="preserve"> Bridge Road</w:t>
            </w:r>
            <w:r>
              <w:rPr>
                <w:rStyle w:val="Hyperlink"/>
                <w:color w:val="auto"/>
                <w:u w:val="none"/>
              </w:rPr>
              <w:br/>
              <w:t>London  SW1V 1DX  UK</w:t>
            </w:r>
          </w:p>
        </w:tc>
        <w:tc>
          <w:tcPr>
            <w:tcW w:w="1710" w:type="dxa"/>
            <w:shd w:val="clear" w:color="auto" w:fill="auto"/>
          </w:tcPr>
          <w:p w14:paraId="1BA78C02" w14:textId="584E23E4" w:rsidR="00F7300A" w:rsidRDefault="00665445" w:rsidP="00B21574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05B2DADC" w14:textId="549EA84B" w:rsidR="00F7300A" w:rsidRDefault="00665445" w:rsidP="00182E13">
            <w:r>
              <w:t>U.S. Creditor</w:t>
            </w:r>
          </w:p>
        </w:tc>
      </w:tr>
      <w:tr w:rsidR="00D15ABD" w14:paraId="769DD5E4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372961C" w14:textId="77777777" w:rsidR="00F7300A" w:rsidRDefault="00F7300A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DF55FC0" w14:textId="77777777" w:rsidR="00F7300A" w:rsidRDefault="00F7300A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29672FB4" w14:textId="77777777" w:rsidR="00F7300A" w:rsidRDefault="00F7300A" w:rsidP="00182E13"/>
        </w:tc>
      </w:tr>
      <w:tr w:rsidR="00D15ABD" w14:paraId="74170415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6C79B6D" w14:textId="5DB95535" w:rsidR="00F7300A" w:rsidRPr="00F7300A" w:rsidRDefault="00665445" w:rsidP="0032483A">
            <w:pPr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ACADEMY FOUNDATION</w:t>
            </w:r>
            <w:r>
              <w:rPr>
                <w:rStyle w:val="Hyperlink"/>
                <w:color w:val="auto"/>
                <w:u w:val="none"/>
              </w:rPr>
              <w:br/>
              <w:t>8949 Wilshire Boulevard</w:t>
            </w:r>
            <w:r>
              <w:rPr>
                <w:rStyle w:val="Hyperlink"/>
                <w:color w:val="auto"/>
                <w:u w:val="none"/>
              </w:rPr>
              <w:br/>
              <w:t>Beverly Hills, CA  90211 USA</w:t>
            </w:r>
          </w:p>
        </w:tc>
        <w:tc>
          <w:tcPr>
            <w:tcW w:w="1710" w:type="dxa"/>
            <w:shd w:val="clear" w:color="auto" w:fill="auto"/>
          </w:tcPr>
          <w:p w14:paraId="72A27405" w14:textId="670BDF1D" w:rsidR="00F7300A" w:rsidRDefault="00665445" w:rsidP="00B21574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D49D256" w14:textId="17C43887" w:rsidR="00F7300A" w:rsidRDefault="00665445" w:rsidP="00182E13">
            <w:r>
              <w:t>U.S. Creditor</w:t>
            </w:r>
          </w:p>
        </w:tc>
      </w:tr>
      <w:tr w:rsidR="00D15ABD" w14:paraId="5848D5A9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2BF76DA" w14:textId="77777777" w:rsidR="00F7300A" w:rsidRDefault="00F7300A" w:rsidP="0032483A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63F6A14" w14:textId="77777777" w:rsidR="00F7300A" w:rsidRDefault="00F7300A" w:rsidP="00B21574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09D555CA" w14:textId="77777777" w:rsidR="00F7300A" w:rsidRDefault="00F7300A" w:rsidP="00182E13"/>
        </w:tc>
      </w:tr>
      <w:tr w:rsidR="00D15ABD" w14:paraId="07ACC350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FC4AEA7" w14:textId="1720A19E" w:rsidR="003A1201" w:rsidRDefault="00665445" w:rsidP="003A1201">
            <w:pPr>
              <w:rPr>
                <w:rStyle w:val="Hyperlink"/>
                <w:b/>
                <w:bCs/>
                <w:color w:val="auto"/>
                <w:u w:val="none"/>
              </w:rPr>
            </w:pPr>
            <w:r w:rsidRPr="003070A8">
              <w:rPr>
                <w:b/>
              </w:rPr>
              <w:lastRenderedPageBreak/>
              <w:t>ACCESS ONE, INC – 1815</w:t>
            </w:r>
            <w:r>
              <w:br/>
            </w:r>
            <w:r w:rsidRPr="008C0DC4">
              <w:t>820 W Jackson, Ste 650</w:t>
            </w:r>
            <w:r>
              <w:br/>
            </w:r>
            <w:r w:rsidRPr="008C0DC4">
              <w:t>Chicago</w:t>
            </w:r>
            <w:r>
              <w:t xml:space="preserve">, </w:t>
            </w:r>
            <w:r w:rsidRPr="008C0DC4">
              <w:t>IL</w:t>
            </w:r>
            <w:r>
              <w:t xml:space="preserve">  </w:t>
            </w:r>
            <w:r w:rsidRPr="008C0DC4">
              <w:t>60607</w:t>
            </w:r>
            <w:r>
              <w:t xml:space="preserve"> </w:t>
            </w:r>
            <w:r w:rsidRPr="008C0DC4">
              <w:t>USA</w:t>
            </w:r>
          </w:p>
        </w:tc>
        <w:tc>
          <w:tcPr>
            <w:tcW w:w="1710" w:type="dxa"/>
            <w:shd w:val="clear" w:color="auto" w:fill="auto"/>
          </w:tcPr>
          <w:p w14:paraId="076D0055" w14:textId="390DF1DF" w:rsidR="003A1201" w:rsidRDefault="00665445" w:rsidP="003A1201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BB2712D" w14:textId="36CAA4CA" w:rsidR="003A1201" w:rsidRDefault="00665445" w:rsidP="003A1201">
            <w:r>
              <w:t>U.S. Creditor</w:t>
            </w:r>
          </w:p>
        </w:tc>
      </w:tr>
      <w:tr w:rsidR="00D15ABD" w14:paraId="2D0C9B06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01CDB84" w14:textId="77777777" w:rsidR="003A1201" w:rsidRPr="003070A8" w:rsidRDefault="003A1201" w:rsidP="003A1201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1E1E51C3" w14:textId="77777777" w:rsidR="003A1201" w:rsidRDefault="003A1201" w:rsidP="003A1201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0C337498" w14:textId="77777777" w:rsidR="003A1201" w:rsidRDefault="003A1201" w:rsidP="003A1201"/>
        </w:tc>
      </w:tr>
      <w:tr w:rsidR="00D15ABD" w14:paraId="6DF206C6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5F242F1" w14:textId="0E0A7F64" w:rsidR="003A1201" w:rsidRPr="003070A8" w:rsidRDefault="00665445" w:rsidP="003A1201">
            <w:pPr>
              <w:rPr>
                <w:b/>
              </w:rPr>
            </w:pPr>
            <w:r w:rsidRPr="003070A8">
              <w:rPr>
                <w:b/>
              </w:rPr>
              <w:t>ANNEX PRO INC</w:t>
            </w:r>
            <w:r>
              <w:br/>
            </w:r>
            <w:r w:rsidRPr="008C0DC4">
              <w:t>1485 Venables St</w:t>
            </w:r>
            <w:r>
              <w:br/>
            </w:r>
            <w:r w:rsidRPr="008C0DC4">
              <w:t>Vancouver</w:t>
            </w:r>
            <w:r>
              <w:t xml:space="preserve">, </w:t>
            </w:r>
            <w:r w:rsidRPr="008C0DC4">
              <w:t>BC</w:t>
            </w:r>
            <w:r>
              <w:t xml:space="preserve">  </w:t>
            </w:r>
            <w:r w:rsidRPr="008C0DC4">
              <w:t>V5L 2G1</w:t>
            </w:r>
            <w:r>
              <w:t xml:space="preserve">  </w:t>
            </w:r>
            <w:r w:rsidRPr="008C0DC4">
              <w:t>CANADA</w:t>
            </w:r>
          </w:p>
        </w:tc>
        <w:tc>
          <w:tcPr>
            <w:tcW w:w="1710" w:type="dxa"/>
            <w:shd w:val="clear" w:color="auto" w:fill="auto"/>
          </w:tcPr>
          <w:p w14:paraId="09FEC962" w14:textId="33361B3A" w:rsidR="003A1201" w:rsidRDefault="00665445" w:rsidP="003A1201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0E806010" w14:textId="715C0C24" w:rsidR="003A1201" w:rsidRDefault="00665445" w:rsidP="003A1201">
            <w:r>
              <w:t>U.S. Creditor</w:t>
            </w:r>
          </w:p>
        </w:tc>
      </w:tr>
      <w:tr w:rsidR="00D15ABD" w14:paraId="1055CB7F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5DBEADC" w14:textId="77777777" w:rsidR="003A1201" w:rsidRPr="003070A8" w:rsidRDefault="003A1201" w:rsidP="003A1201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50CDCD3E" w14:textId="77777777" w:rsidR="003A1201" w:rsidRDefault="003A1201" w:rsidP="003A1201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02479CC4" w14:textId="77777777" w:rsidR="003A1201" w:rsidRDefault="003A1201" w:rsidP="003A1201"/>
        </w:tc>
      </w:tr>
      <w:tr w:rsidR="00D15ABD" w14:paraId="51EB41CE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EADD549" w14:textId="0DEFED7D" w:rsidR="003A1201" w:rsidRPr="003070A8" w:rsidRDefault="00665445" w:rsidP="003A1201">
            <w:pPr>
              <w:rPr>
                <w:b/>
              </w:rPr>
            </w:pPr>
            <w:r w:rsidRPr="003070A8">
              <w:rPr>
                <w:b/>
              </w:rPr>
              <w:t>ANTHEM BLUE CROSS</w:t>
            </w:r>
            <w:r>
              <w:br/>
            </w:r>
            <w:r w:rsidRPr="008C0DC4">
              <w:t>PO Box 51011</w:t>
            </w:r>
            <w:r>
              <w:br/>
            </w:r>
            <w:r w:rsidRPr="008C0DC4">
              <w:t>Los Angeles</w:t>
            </w:r>
            <w:r>
              <w:t xml:space="preserve">, </w:t>
            </w:r>
            <w:r w:rsidRPr="008C0DC4">
              <w:t>CA</w:t>
            </w:r>
            <w:r>
              <w:t xml:space="preserve">  </w:t>
            </w:r>
            <w:r w:rsidRPr="008C0DC4">
              <w:t>90051-5311</w:t>
            </w:r>
            <w:r>
              <w:t xml:space="preserve"> </w:t>
            </w:r>
            <w:r w:rsidRPr="008C0DC4">
              <w:t>USA</w:t>
            </w:r>
          </w:p>
        </w:tc>
        <w:tc>
          <w:tcPr>
            <w:tcW w:w="1710" w:type="dxa"/>
            <w:shd w:val="clear" w:color="auto" w:fill="auto"/>
          </w:tcPr>
          <w:p w14:paraId="0DDC2358" w14:textId="2E9BBA8D" w:rsidR="003A1201" w:rsidRDefault="00665445" w:rsidP="003A1201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Mailing </w:t>
            </w:r>
            <w:r>
              <w:rPr>
                <w:szCs w:val="22"/>
                <w:lang w:val="en-CA"/>
              </w:rPr>
              <w:t>Address</w:t>
            </w:r>
          </w:p>
        </w:tc>
        <w:tc>
          <w:tcPr>
            <w:tcW w:w="2705" w:type="dxa"/>
            <w:shd w:val="clear" w:color="auto" w:fill="auto"/>
          </w:tcPr>
          <w:p w14:paraId="5144A7EE" w14:textId="76860161" w:rsidR="003A1201" w:rsidRDefault="00665445" w:rsidP="003A1201">
            <w:r>
              <w:t>U.S. Creditor</w:t>
            </w:r>
          </w:p>
        </w:tc>
      </w:tr>
      <w:tr w:rsidR="00D15ABD" w14:paraId="4DCAEA26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12B0BBC" w14:textId="77777777" w:rsidR="003A1201" w:rsidRPr="003070A8" w:rsidRDefault="003A1201" w:rsidP="003A1201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3B6DE046" w14:textId="77777777" w:rsidR="003A1201" w:rsidRDefault="003A1201" w:rsidP="003A1201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0141A105" w14:textId="77777777" w:rsidR="003A1201" w:rsidRDefault="003A1201" w:rsidP="003A1201"/>
        </w:tc>
      </w:tr>
      <w:tr w:rsidR="00D15ABD" w14:paraId="20E8509D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A577818" w14:textId="6753E0C1" w:rsidR="003A1201" w:rsidRPr="003070A8" w:rsidRDefault="00665445" w:rsidP="003A1201">
            <w:pPr>
              <w:rPr>
                <w:b/>
              </w:rPr>
            </w:pPr>
            <w:r w:rsidRPr="003070A8">
              <w:rPr>
                <w:b/>
              </w:rPr>
              <w:t>AV SQUAD, LP</w:t>
            </w:r>
            <w:r w:rsidRPr="00D57938">
              <w:br/>
              <w:t>101 S La Brea Ave</w:t>
            </w:r>
            <w:r w:rsidRPr="00D57938">
              <w:br/>
              <w:t>Los Angeles  CA  90036  USA</w:t>
            </w:r>
          </w:p>
        </w:tc>
        <w:tc>
          <w:tcPr>
            <w:tcW w:w="1710" w:type="dxa"/>
            <w:shd w:val="clear" w:color="auto" w:fill="auto"/>
          </w:tcPr>
          <w:p w14:paraId="48A6F86D" w14:textId="2D9F4ED3" w:rsidR="003A1201" w:rsidRDefault="00665445" w:rsidP="003A1201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489540EB" w14:textId="49C41448" w:rsidR="003A1201" w:rsidRDefault="00665445" w:rsidP="003A1201">
            <w:r>
              <w:t>U.S. Creditor</w:t>
            </w:r>
          </w:p>
        </w:tc>
      </w:tr>
      <w:tr w:rsidR="00D15ABD" w14:paraId="26911974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3649AD6" w14:textId="77777777" w:rsidR="003A1201" w:rsidRPr="003070A8" w:rsidRDefault="003A1201" w:rsidP="003A1201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1594B4C0" w14:textId="77777777" w:rsidR="003A1201" w:rsidRDefault="003A1201" w:rsidP="003A1201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04E6D54A" w14:textId="77777777" w:rsidR="003A1201" w:rsidRDefault="003A1201" w:rsidP="003A1201"/>
        </w:tc>
      </w:tr>
      <w:tr w:rsidR="00D15ABD" w14:paraId="1AE27555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920F5F1" w14:textId="6BF7237A" w:rsidR="003A1201" w:rsidRPr="003070A8" w:rsidRDefault="00665445" w:rsidP="003A1201">
            <w:pPr>
              <w:rPr>
                <w:b/>
              </w:rPr>
            </w:pPr>
            <w:r w:rsidRPr="003070A8">
              <w:rPr>
                <w:b/>
              </w:rPr>
              <w:t>BOIES SCHILLER FLEXNER LLP</w:t>
            </w:r>
            <w:r>
              <w:br/>
            </w:r>
            <w:r w:rsidRPr="000423EF">
              <w:t>333 Main Street</w:t>
            </w:r>
            <w:r>
              <w:br/>
            </w:r>
            <w:r w:rsidRPr="000423EF">
              <w:t>Armonk</w:t>
            </w:r>
            <w:r>
              <w:t xml:space="preserve">, </w:t>
            </w:r>
            <w:r w:rsidRPr="000423EF">
              <w:t>NY</w:t>
            </w:r>
            <w:r>
              <w:t xml:space="preserve">  </w:t>
            </w:r>
            <w:r w:rsidRPr="000423EF">
              <w:t>10504</w:t>
            </w:r>
            <w:r>
              <w:t xml:space="preserve">  </w:t>
            </w:r>
            <w:r w:rsidRPr="000423EF">
              <w:t>USA</w:t>
            </w:r>
          </w:p>
        </w:tc>
        <w:tc>
          <w:tcPr>
            <w:tcW w:w="1710" w:type="dxa"/>
            <w:shd w:val="clear" w:color="auto" w:fill="auto"/>
          </w:tcPr>
          <w:p w14:paraId="1087FF49" w14:textId="27CFED67" w:rsidR="003A1201" w:rsidRDefault="00665445" w:rsidP="003A1201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4C595A1A" w14:textId="7A077BC6" w:rsidR="003A1201" w:rsidRDefault="00665445" w:rsidP="003A1201">
            <w:r>
              <w:t>U.S. Creditor</w:t>
            </w:r>
          </w:p>
        </w:tc>
      </w:tr>
      <w:tr w:rsidR="00D15ABD" w14:paraId="2D32A0A0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73D0A83" w14:textId="77777777" w:rsidR="003A1201" w:rsidRPr="003070A8" w:rsidRDefault="003A1201" w:rsidP="003A1201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1BC90CB9" w14:textId="77777777" w:rsidR="003A1201" w:rsidRDefault="003A1201" w:rsidP="003A1201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0AF9D37A" w14:textId="77777777" w:rsidR="003A1201" w:rsidRDefault="003A1201" w:rsidP="003A1201"/>
        </w:tc>
      </w:tr>
      <w:tr w:rsidR="00D15ABD" w14:paraId="784B0E1D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7BF98D7" w14:textId="28C322C5" w:rsidR="003A1201" w:rsidRPr="003070A8" w:rsidRDefault="00665445" w:rsidP="00A41172">
            <w:pPr>
              <w:jc w:val="both"/>
              <w:rPr>
                <w:b/>
              </w:rPr>
            </w:pPr>
            <w:r w:rsidRPr="003070A8">
              <w:rPr>
                <w:b/>
              </w:rPr>
              <w:t>BRUNS BRENNAN &amp; BERRY PLLC</w:t>
            </w:r>
            <w:r>
              <w:br/>
            </w:r>
            <w:r w:rsidRPr="001B5C53">
              <w:t xml:space="preserve">99 </w:t>
            </w:r>
            <w:r w:rsidRPr="001B5C53">
              <w:t>Madison Avenue, 5th Floor</w:t>
            </w:r>
            <w:r>
              <w:br/>
            </w:r>
            <w:r w:rsidRPr="001B5C53">
              <w:t>New York</w:t>
            </w:r>
            <w:r>
              <w:t xml:space="preserve">, </w:t>
            </w:r>
            <w:r w:rsidRPr="001B5C53">
              <w:t>NY</w:t>
            </w:r>
            <w:r>
              <w:t xml:space="preserve">  </w:t>
            </w:r>
            <w:r w:rsidRPr="001B5C53">
              <w:t>10016</w:t>
            </w:r>
            <w:r>
              <w:t xml:space="preserve">  </w:t>
            </w:r>
            <w:r w:rsidRPr="001B5C53">
              <w:t>USA</w:t>
            </w:r>
          </w:p>
        </w:tc>
        <w:tc>
          <w:tcPr>
            <w:tcW w:w="1710" w:type="dxa"/>
            <w:shd w:val="clear" w:color="auto" w:fill="auto"/>
          </w:tcPr>
          <w:p w14:paraId="2C572E5F" w14:textId="6D23ACE1" w:rsidR="003A1201" w:rsidRDefault="00665445" w:rsidP="003A1201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79ACA2E" w14:textId="5BFBEA34" w:rsidR="003A1201" w:rsidRDefault="00665445" w:rsidP="003A1201">
            <w:r>
              <w:t>U.S. Creditor</w:t>
            </w:r>
          </w:p>
        </w:tc>
      </w:tr>
      <w:tr w:rsidR="00D15ABD" w14:paraId="6DC3E999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281C0AE" w14:textId="77777777" w:rsidR="003A1201" w:rsidRPr="003070A8" w:rsidRDefault="003A1201" w:rsidP="003A1201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76C9C553" w14:textId="77777777" w:rsidR="003A1201" w:rsidRDefault="003A1201" w:rsidP="003A1201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35A3F392" w14:textId="77777777" w:rsidR="003A1201" w:rsidRDefault="003A1201" w:rsidP="003A1201"/>
        </w:tc>
      </w:tr>
      <w:tr w:rsidR="00D15ABD" w14:paraId="28360842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15687E9" w14:textId="7F4011A0" w:rsidR="00A41172" w:rsidRPr="003070A8" w:rsidRDefault="00665445" w:rsidP="00A41172">
            <w:pPr>
              <w:rPr>
                <w:b/>
              </w:rPr>
            </w:pPr>
            <w:r w:rsidRPr="003070A8">
              <w:rPr>
                <w:b/>
              </w:rPr>
              <w:t>CERIDIAN SMALL BUSINESS</w:t>
            </w:r>
            <w:r>
              <w:br/>
              <w:t>3311 E Old Shakopee Rd</w:t>
            </w:r>
            <w:r>
              <w:br/>
            </w:r>
            <w:r w:rsidRPr="001B5C53">
              <w:t>Bloomington</w:t>
            </w:r>
            <w:r>
              <w:t xml:space="preserve">, </w:t>
            </w:r>
            <w:r w:rsidRPr="001B5C53">
              <w:t>MN</w:t>
            </w:r>
            <w:r>
              <w:t xml:space="preserve">  </w:t>
            </w:r>
            <w:r w:rsidRPr="001B5C53">
              <w:t>55425</w:t>
            </w:r>
            <w:r>
              <w:t xml:space="preserve">  </w:t>
            </w:r>
            <w:r w:rsidRPr="001B5C53">
              <w:t>USA</w:t>
            </w:r>
          </w:p>
        </w:tc>
        <w:tc>
          <w:tcPr>
            <w:tcW w:w="1710" w:type="dxa"/>
            <w:shd w:val="clear" w:color="auto" w:fill="auto"/>
          </w:tcPr>
          <w:p w14:paraId="2FA8C273" w14:textId="70887B53" w:rsidR="00A41172" w:rsidRDefault="00665445" w:rsidP="00A41172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8387038" w14:textId="54455691" w:rsidR="00A41172" w:rsidRDefault="00665445" w:rsidP="00A41172">
            <w:r>
              <w:t>U.S. Creditor</w:t>
            </w:r>
          </w:p>
        </w:tc>
      </w:tr>
      <w:tr w:rsidR="00D15ABD" w14:paraId="408DE55F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572E58C" w14:textId="77777777" w:rsidR="00A41172" w:rsidRPr="003070A8" w:rsidRDefault="00A41172" w:rsidP="00A41172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23DCE794" w14:textId="77777777" w:rsidR="00A41172" w:rsidRDefault="00A41172" w:rsidP="00A41172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6CACE9B0" w14:textId="77777777" w:rsidR="00A41172" w:rsidRDefault="00A41172" w:rsidP="00A41172"/>
        </w:tc>
      </w:tr>
      <w:tr w:rsidR="00D15ABD" w14:paraId="47EC994E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284E09D" w14:textId="0F6E12A0" w:rsidR="00A41172" w:rsidRPr="003070A8" w:rsidRDefault="00665445" w:rsidP="00A41172">
            <w:pPr>
              <w:rPr>
                <w:b/>
              </w:rPr>
            </w:pPr>
            <w:r w:rsidRPr="003070A8">
              <w:rPr>
                <w:b/>
              </w:rPr>
              <w:t>CORPORATION SERVICE COMPANY</w:t>
            </w:r>
            <w:r>
              <w:br/>
            </w:r>
            <w:r w:rsidRPr="002A7F3E">
              <w:t>251 Little Falls Drive</w:t>
            </w:r>
            <w:r>
              <w:br/>
            </w:r>
            <w:r>
              <w:t xml:space="preserve">Wilmington, </w:t>
            </w:r>
            <w:r w:rsidRPr="002A7F3E">
              <w:t>DE</w:t>
            </w:r>
            <w:r>
              <w:t xml:space="preserve">  </w:t>
            </w:r>
            <w:r w:rsidRPr="002A7F3E">
              <w:t>19808-1674</w:t>
            </w:r>
            <w:r>
              <w:t xml:space="preserve">  </w:t>
            </w:r>
            <w:r w:rsidRPr="002A7F3E">
              <w:t>USA</w:t>
            </w:r>
          </w:p>
        </w:tc>
        <w:tc>
          <w:tcPr>
            <w:tcW w:w="1710" w:type="dxa"/>
            <w:shd w:val="clear" w:color="auto" w:fill="auto"/>
          </w:tcPr>
          <w:p w14:paraId="5EA9B2C9" w14:textId="372B8882" w:rsidR="00A41172" w:rsidRDefault="00665445" w:rsidP="00A41172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F3CBB5D" w14:textId="412A57EA" w:rsidR="00A41172" w:rsidRDefault="00665445" w:rsidP="00A41172">
            <w:r>
              <w:t>U.S. Creditor</w:t>
            </w:r>
          </w:p>
        </w:tc>
      </w:tr>
      <w:tr w:rsidR="00D15ABD" w14:paraId="1C02C291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83FC116" w14:textId="77777777" w:rsidR="00A41172" w:rsidRPr="003070A8" w:rsidRDefault="00A41172" w:rsidP="00A41172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30DF2250" w14:textId="77777777" w:rsidR="00A41172" w:rsidRDefault="00A41172" w:rsidP="00A41172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7B342F2D" w14:textId="77777777" w:rsidR="00A41172" w:rsidRDefault="00A41172" w:rsidP="00A41172"/>
        </w:tc>
      </w:tr>
      <w:tr w:rsidR="00D15ABD" w14:paraId="285F5A76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E6BEAAF" w14:textId="1FA791C5" w:rsidR="00A41172" w:rsidRPr="003070A8" w:rsidRDefault="00665445" w:rsidP="00A41172">
            <w:pPr>
              <w:rPr>
                <w:b/>
              </w:rPr>
            </w:pPr>
            <w:r w:rsidRPr="003070A8">
              <w:rPr>
                <w:b/>
              </w:rPr>
              <w:t>DONALDSON CALLIF PEREZ, LLP</w:t>
            </w:r>
            <w:r>
              <w:br/>
              <w:t>5600 West Adams Boulevard Suite 300</w:t>
            </w:r>
            <w:r>
              <w:br/>
              <w:t>Los Angeles, CA  90016  USA</w:t>
            </w:r>
          </w:p>
        </w:tc>
        <w:tc>
          <w:tcPr>
            <w:tcW w:w="1710" w:type="dxa"/>
            <w:shd w:val="clear" w:color="auto" w:fill="auto"/>
          </w:tcPr>
          <w:p w14:paraId="1D1711BF" w14:textId="67087189" w:rsidR="00A41172" w:rsidRDefault="00665445" w:rsidP="00A41172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9107B85" w14:textId="278CF4E1" w:rsidR="00A41172" w:rsidRDefault="00665445" w:rsidP="00A41172">
            <w:r>
              <w:t>U.S. Creditor</w:t>
            </w:r>
          </w:p>
        </w:tc>
      </w:tr>
      <w:tr w:rsidR="00D15ABD" w14:paraId="5C5844E0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D9937C5" w14:textId="77777777" w:rsidR="00A41172" w:rsidRPr="003070A8" w:rsidRDefault="00A41172" w:rsidP="00A41172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09FD5FA7" w14:textId="77777777" w:rsidR="00A41172" w:rsidRDefault="00A41172" w:rsidP="00A41172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584B5066" w14:textId="77777777" w:rsidR="00A41172" w:rsidRDefault="00A41172" w:rsidP="00A41172"/>
        </w:tc>
      </w:tr>
      <w:tr w:rsidR="00D15ABD" w14:paraId="2318E27B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EB9E736" w14:textId="2C6996BB" w:rsidR="009A264C" w:rsidRPr="003070A8" w:rsidRDefault="00665445" w:rsidP="009A264C">
            <w:pPr>
              <w:rPr>
                <w:b/>
              </w:rPr>
            </w:pPr>
            <w:r w:rsidRPr="003070A8">
              <w:rPr>
                <w:b/>
              </w:rPr>
              <w:t>EMILY CONNER</w:t>
            </w:r>
            <w:r>
              <w:br/>
              <w:t>625 Burleigh Dr</w:t>
            </w:r>
            <w:r>
              <w:br/>
              <w:t>Pasadena, CA 91105  USA</w:t>
            </w:r>
          </w:p>
        </w:tc>
        <w:tc>
          <w:tcPr>
            <w:tcW w:w="1710" w:type="dxa"/>
            <w:shd w:val="clear" w:color="auto" w:fill="auto"/>
          </w:tcPr>
          <w:p w14:paraId="3CE7F88E" w14:textId="492A5895" w:rsidR="009A264C" w:rsidRDefault="00665445" w:rsidP="009A264C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A3735D4" w14:textId="1D4AE69A" w:rsidR="009A264C" w:rsidRDefault="00665445" w:rsidP="009A264C">
            <w:r>
              <w:t>U.S. Creditor</w:t>
            </w:r>
          </w:p>
        </w:tc>
      </w:tr>
      <w:tr w:rsidR="00D15ABD" w14:paraId="16644E91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C824BEA" w14:textId="77777777" w:rsidR="009A264C" w:rsidRPr="003070A8" w:rsidRDefault="009A264C" w:rsidP="009A264C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5DA72E57" w14:textId="77777777" w:rsidR="009A264C" w:rsidRDefault="009A264C" w:rsidP="009A264C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71A9B3D1" w14:textId="77777777" w:rsidR="009A264C" w:rsidRDefault="009A264C" w:rsidP="009A264C"/>
        </w:tc>
      </w:tr>
      <w:tr w:rsidR="00D15ABD" w14:paraId="1FB6CE36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4BF5B03" w14:textId="2BA45311" w:rsidR="009A264C" w:rsidRPr="003070A8" w:rsidRDefault="00665445" w:rsidP="009A264C">
            <w:pPr>
              <w:rPr>
                <w:b/>
              </w:rPr>
            </w:pPr>
            <w:r w:rsidRPr="003070A8">
              <w:rPr>
                <w:b/>
              </w:rPr>
              <w:t>EP GLOBAL PRODUCTION SOLUTIONS, LLC</w:t>
            </w:r>
            <w:r>
              <w:br/>
              <w:t>PO Box 741599</w:t>
            </w:r>
            <w:r>
              <w:br/>
              <w:t>Los Angeles, CA 90074-1599  USA</w:t>
            </w:r>
          </w:p>
        </w:tc>
        <w:tc>
          <w:tcPr>
            <w:tcW w:w="1710" w:type="dxa"/>
            <w:shd w:val="clear" w:color="auto" w:fill="auto"/>
          </w:tcPr>
          <w:p w14:paraId="6C13897C" w14:textId="40D0E8C4" w:rsidR="009A264C" w:rsidRDefault="00665445" w:rsidP="009A264C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448E3C94" w14:textId="55B036CD" w:rsidR="009A264C" w:rsidRDefault="00665445" w:rsidP="009A264C">
            <w:r>
              <w:t>U.S. Creditor</w:t>
            </w:r>
          </w:p>
        </w:tc>
      </w:tr>
      <w:tr w:rsidR="00D15ABD" w14:paraId="04B6DC3E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085120C" w14:textId="77777777" w:rsidR="009A264C" w:rsidRPr="003070A8" w:rsidRDefault="009A264C" w:rsidP="009A264C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4C122662" w14:textId="77777777" w:rsidR="009A264C" w:rsidRDefault="009A264C" w:rsidP="009A264C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6F575723" w14:textId="77777777" w:rsidR="009A264C" w:rsidRDefault="009A264C" w:rsidP="009A264C"/>
        </w:tc>
      </w:tr>
      <w:tr w:rsidR="00D15ABD" w14:paraId="5D00B258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A423924" w14:textId="75595257" w:rsidR="009A264C" w:rsidRPr="003070A8" w:rsidRDefault="00665445" w:rsidP="009B0FD1">
            <w:pPr>
              <w:jc w:val="both"/>
              <w:rPr>
                <w:b/>
              </w:rPr>
            </w:pPr>
            <w:r w:rsidRPr="003070A8">
              <w:rPr>
                <w:b/>
              </w:rPr>
              <w:t>FILM SOLUTIONS LLC</w:t>
            </w:r>
            <w:r>
              <w:br/>
              <w:t>1121 S Flower St</w:t>
            </w:r>
            <w:r>
              <w:br/>
              <w:t>Burbank, CA 91502 USA</w:t>
            </w:r>
          </w:p>
        </w:tc>
        <w:tc>
          <w:tcPr>
            <w:tcW w:w="1710" w:type="dxa"/>
            <w:shd w:val="clear" w:color="auto" w:fill="auto"/>
          </w:tcPr>
          <w:p w14:paraId="7996E42E" w14:textId="07DB5459" w:rsidR="009A264C" w:rsidRDefault="00665445" w:rsidP="009A264C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CBCAB34" w14:textId="40E8EA74" w:rsidR="009A264C" w:rsidRDefault="00665445" w:rsidP="009A264C">
            <w:r>
              <w:t>U.S. Creditor</w:t>
            </w:r>
          </w:p>
        </w:tc>
      </w:tr>
      <w:tr w:rsidR="00D15ABD" w14:paraId="41FE5486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236F13F" w14:textId="77777777" w:rsidR="00452A6A" w:rsidRPr="003070A8" w:rsidRDefault="00452A6A" w:rsidP="009A264C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40D1EE6E" w14:textId="77777777" w:rsidR="00452A6A" w:rsidRDefault="00452A6A" w:rsidP="009A264C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50B4C535" w14:textId="77777777" w:rsidR="00452A6A" w:rsidRDefault="00452A6A" w:rsidP="009A264C"/>
        </w:tc>
      </w:tr>
      <w:tr w:rsidR="00D15ABD" w14:paraId="0909EA25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9962E07" w14:textId="04DBE4EB" w:rsidR="00452A6A" w:rsidRPr="003070A8" w:rsidRDefault="00665445" w:rsidP="009A264C">
            <w:pPr>
              <w:rPr>
                <w:b/>
              </w:rPr>
            </w:pPr>
            <w:r w:rsidRPr="00922FE7">
              <w:rPr>
                <w:b/>
              </w:rPr>
              <w:t>FORMAGRID. INC dba AIRTABLE</w:t>
            </w:r>
            <w:r>
              <w:br/>
              <w:t>799 Market St, Fl 8</w:t>
            </w:r>
            <w:r>
              <w:br/>
              <w:t>San Francisco, CA 94103  USA</w:t>
            </w:r>
          </w:p>
        </w:tc>
        <w:tc>
          <w:tcPr>
            <w:tcW w:w="1710" w:type="dxa"/>
            <w:shd w:val="clear" w:color="auto" w:fill="auto"/>
          </w:tcPr>
          <w:p w14:paraId="617071AC" w14:textId="6586F320" w:rsidR="00452A6A" w:rsidRDefault="00665445" w:rsidP="009A264C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31C5B6FE" w14:textId="2F90BB41" w:rsidR="00452A6A" w:rsidRDefault="00665445" w:rsidP="009A264C">
            <w:r>
              <w:t>U.S. Creditor</w:t>
            </w:r>
          </w:p>
        </w:tc>
      </w:tr>
      <w:tr w:rsidR="00D15ABD" w14:paraId="2BB3C3AE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2919F68" w14:textId="77777777" w:rsidR="009A264C" w:rsidRPr="003070A8" w:rsidRDefault="009A264C" w:rsidP="009A264C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479D2C7A" w14:textId="77777777" w:rsidR="009A264C" w:rsidRDefault="009A264C" w:rsidP="009A264C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73C01A09" w14:textId="77777777" w:rsidR="009A264C" w:rsidRDefault="009A264C" w:rsidP="009A264C"/>
        </w:tc>
      </w:tr>
      <w:tr w:rsidR="00D15ABD" w14:paraId="71B91D48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C3A5348" w14:textId="252F0181" w:rsidR="009B0FD1" w:rsidRPr="003070A8" w:rsidRDefault="00665445" w:rsidP="009B0FD1">
            <w:pPr>
              <w:rPr>
                <w:b/>
              </w:rPr>
            </w:pPr>
            <w:r w:rsidRPr="00922FE7">
              <w:rPr>
                <w:b/>
              </w:rPr>
              <w:t>GABRIELA LARA</w:t>
            </w:r>
            <w:r>
              <w:br/>
              <w:t>11191 Corsica Court</w:t>
            </w:r>
            <w:r>
              <w:br/>
              <w:t>Rancho Cucamonga, CA 91730 USA</w:t>
            </w:r>
          </w:p>
        </w:tc>
        <w:tc>
          <w:tcPr>
            <w:tcW w:w="1710" w:type="dxa"/>
            <w:shd w:val="clear" w:color="auto" w:fill="auto"/>
          </w:tcPr>
          <w:p w14:paraId="04999FB1" w14:textId="6CCAD299" w:rsidR="009B0FD1" w:rsidRDefault="00665445" w:rsidP="009B0FD1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48FF510" w14:textId="0293D1C4" w:rsidR="009B0FD1" w:rsidRDefault="00665445" w:rsidP="009B0FD1">
            <w:r>
              <w:t>U.S. Creditor</w:t>
            </w:r>
          </w:p>
        </w:tc>
      </w:tr>
      <w:tr w:rsidR="00D15ABD" w14:paraId="62E94C5E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854D954" w14:textId="77777777" w:rsidR="009B0FD1" w:rsidRPr="003070A8" w:rsidRDefault="009B0FD1" w:rsidP="009B0FD1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5A2221B0" w14:textId="77777777" w:rsidR="009B0FD1" w:rsidRDefault="009B0FD1" w:rsidP="009B0FD1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6A73434A" w14:textId="77777777" w:rsidR="009B0FD1" w:rsidRDefault="009B0FD1" w:rsidP="009B0FD1"/>
        </w:tc>
      </w:tr>
      <w:tr w:rsidR="00D15ABD" w14:paraId="0723F99B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14489BC9" w14:textId="77777777" w:rsidR="002A51A9" w:rsidRPr="004F5979" w:rsidRDefault="00665445" w:rsidP="00C670DF">
            <w:pPr>
              <w:pStyle w:val="MTTableText"/>
            </w:pPr>
            <w:r w:rsidRPr="00922FE7">
              <w:rPr>
                <w:b/>
              </w:rPr>
              <w:t xml:space="preserve">GREENBERG GLUSKER FIELDS CLAMAN &amp; </w:t>
            </w:r>
            <w:r w:rsidRPr="00922FE7">
              <w:rPr>
                <w:b/>
              </w:rPr>
              <w:t>MACHTINGER LLP</w:t>
            </w:r>
            <w:r>
              <w:br/>
              <w:t>2049 Century Park East, Suite 2600</w:t>
            </w:r>
            <w:r>
              <w:br/>
              <w:t>Los Angeles, CA 90067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408D3979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04E2AD6E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19BDAF1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A2B5BF8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C73F676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7C2DDA4" w14:textId="77777777" w:rsidR="002A51A9" w:rsidRDefault="002A51A9" w:rsidP="00C670DF"/>
        </w:tc>
      </w:tr>
      <w:tr w:rsidR="00D15ABD" w14:paraId="79E8D6E3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1CF24538" w14:textId="77777777" w:rsidR="002A51A9" w:rsidRPr="004F5979" w:rsidRDefault="00665445" w:rsidP="00C670DF">
            <w:pPr>
              <w:pStyle w:val="MTTableText"/>
            </w:pPr>
            <w:r w:rsidRPr="00922FE7">
              <w:rPr>
                <w:b/>
              </w:rPr>
              <w:t>HORSESHOE MEDIA LLC</w:t>
            </w:r>
            <w:r>
              <w:br/>
              <w:t>5657 Bellingham Ave.</w:t>
            </w:r>
            <w:r>
              <w:br/>
              <w:t>Valley Village, CA 91607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15563C9A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285FAFD2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3CEAAD6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488CD3B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F36398F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1E4AF6CC" w14:textId="77777777" w:rsidR="002A51A9" w:rsidRDefault="002A51A9" w:rsidP="00C670DF"/>
        </w:tc>
      </w:tr>
      <w:tr w:rsidR="00D15ABD" w14:paraId="75C36B7F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120B123A" w14:textId="77777777" w:rsidR="002A51A9" w:rsidRPr="004F5979" w:rsidRDefault="00665445" w:rsidP="00C670DF">
            <w:pPr>
              <w:pStyle w:val="MTTableText"/>
            </w:pPr>
            <w:r w:rsidRPr="00922FE7">
              <w:rPr>
                <w:b/>
              </w:rPr>
              <w:t>HUDSON PRIVATE LP C/O KEVIN FRITZ</w:t>
            </w:r>
            <w:r>
              <w:br/>
            </w:r>
            <w:r>
              <w:t>125 Park Avenue, 7th Floor</w:t>
            </w:r>
            <w:r>
              <w:br/>
              <w:t>New York, NY  10017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4DC6EB53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633EA817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2698372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4FFCB9D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4333634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7BB33F81" w14:textId="77777777" w:rsidR="002A51A9" w:rsidRDefault="002A51A9" w:rsidP="00C670DF"/>
        </w:tc>
      </w:tr>
      <w:tr w:rsidR="00D15ABD" w14:paraId="378B235B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3889377A" w14:textId="77777777" w:rsidR="002A51A9" w:rsidRPr="004F5979" w:rsidRDefault="00665445" w:rsidP="00C670DF">
            <w:pPr>
              <w:pStyle w:val="MTTableText"/>
            </w:pPr>
            <w:r w:rsidRPr="00922FE7">
              <w:rPr>
                <w:b/>
              </w:rPr>
              <w:t>HYBRID STUDIO</w:t>
            </w:r>
            <w:r>
              <w:br/>
              <w:t>7505 W. 80th St.</w:t>
            </w:r>
            <w:r>
              <w:br/>
              <w:t>Los Angeles, CA  90045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03220869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4BA94364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B395496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FD8243C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1F30B41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7403A762" w14:textId="77777777" w:rsidR="002A51A9" w:rsidRDefault="002A51A9" w:rsidP="00C670DF"/>
        </w:tc>
      </w:tr>
      <w:tr w:rsidR="00D15ABD" w14:paraId="08503EFF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716ECD3D" w14:textId="77777777" w:rsidR="002A51A9" w:rsidRPr="004F5979" w:rsidRDefault="00665445" w:rsidP="00C670DF">
            <w:pPr>
              <w:pStyle w:val="MTTableText"/>
            </w:pPr>
            <w:r w:rsidRPr="00922FE7">
              <w:rPr>
                <w:b/>
              </w:rPr>
              <w:t>JRD ENTERPRISES, INC</w:t>
            </w:r>
            <w:r>
              <w:br/>
              <w:t>12136 Sherman Way</w:t>
            </w:r>
            <w:r>
              <w:br/>
              <w:t>N. Hollywood, CA  91605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42C499B1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0B48F0F3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5006B492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98D7044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21899F4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54D6D06C" w14:textId="77777777" w:rsidR="002A51A9" w:rsidRDefault="002A51A9" w:rsidP="00C670DF"/>
        </w:tc>
      </w:tr>
      <w:tr w:rsidR="00D15ABD" w14:paraId="11C2ACA2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2C4A301D" w14:textId="77777777" w:rsidR="002A51A9" w:rsidRPr="004F5979" w:rsidRDefault="00665445" w:rsidP="00C670DF">
            <w:pPr>
              <w:pStyle w:val="MTTableText"/>
            </w:pPr>
            <w:r w:rsidRPr="00922FE7">
              <w:rPr>
                <w:b/>
              </w:rPr>
              <w:t>KAUFF MCGUIRE &amp; MARGOLIS LLP</w:t>
            </w:r>
            <w:r>
              <w:br/>
              <w:t>950 Third Avenue, Fourteenth Floor</w:t>
            </w:r>
            <w:r>
              <w:br/>
              <w:t>New York, NY  10022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352491AB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56F50B63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521814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4658A41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675E3C9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3B07FBF" w14:textId="77777777" w:rsidR="002A51A9" w:rsidRDefault="002A51A9" w:rsidP="00C670DF"/>
        </w:tc>
      </w:tr>
      <w:tr w:rsidR="00D15ABD" w14:paraId="58B15336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31685D4D" w14:textId="77777777" w:rsidR="002A51A9" w:rsidRPr="004F5979" w:rsidRDefault="00665445" w:rsidP="00C670DF">
            <w:pPr>
              <w:pStyle w:val="MTTableText"/>
            </w:pPr>
            <w:r w:rsidRPr="00922FE7">
              <w:rPr>
                <w:b/>
              </w:rPr>
              <w:t>KEN BARBOZA ASSOCIATES INC</w:t>
            </w:r>
            <w:r>
              <w:br/>
              <w:t>383 Jefferson Ave</w:t>
            </w:r>
            <w:r>
              <w:br/>
              <w:t>Rahway, NJ  07065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0BD01FC7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4A5FCFBD" w14:textId="77777777" w:rsidR="002A51A9" w:rsidRPr="004F5979" w:rsidRDefault="00665445" w:rsidP="00C670DF">
            <w:pPr>
              <w:pStyle w:val="MTTableText"/>
            </w:pPr>
            <w:r>
              <w:t xml:space="preserve">U.S. </w:t>
            </w:r>
            <w:r>
              <w:t>Creditor</w:t>
            </w:r>
          </w:p>
        </w:tc>
      </w:tr>
      <w:tr w:rsidR="00D15ABD" w14:paraId="5785CDA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5D21862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07FE324F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DDCB7D9" w14:textId="77777777" w:rsidR="002A51A9" w:rsidRDefault="002A51A9" w:rsidP="00C670DF"/>
        </w:tc>
      </w:tr>
      <w:tr w:rsidR="00D15ABD" w14:paraId="76289D14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433081D9" w14:textId="77777777" w:rsidR="002A51A9" w:rsidRPr="004F5979" w:rsidRDefault="00665445" w:rsidP="00C670DF">
            <w:pPr>
              <w:pStyle w:val="MTTableText"/>
            </w:pPr>
            <w:r w:rsidRPr="00922FE7">
              <w:rPr>
                <w:b/>
              </w:rPr>
              <w:t>KESTRA FINANCIAL, INC.</w:t>
            </w:r>
            <w:r>
              <w:br/>
              <w:t xml:space="preserve">5707 Southwest Parkway, </w:t>
            </w:r>
            <w:proofErr w:type="spellStart"/>
            <w:r>
              <w:t>Bldg</w:t>
            </w:r>
            <w:proofErr w:type="spellEnd"/>
            <w:r>
              <w:t xml:space="preserve"> 2, Ste 400</w:t>
            </w:r>
            <w:r>
              <w:br/>
              <w:t>Austin, TX  78735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36F2426A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06EABB85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C2AFDB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F1EF836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224F17B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E50C88F" w14:textId="77777777" w:rsidR="002A51A9" w:rsidRDefault="002A51A9" w:rsidP="00C670DF"/>
        </w:tc>
      </w:tr>
      <w:tr w:rsidR="00D15ABD" w14:paraId="74F8D33E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685491FF" w14:textId="77777777" w:rsidR="002A51A9" w:rsidRDefault="00665445" w:rsidP="00C670DF">
            <w:pPr>
              <w:pStyle w:val="MTTableText"/>
            </w:pPr>
            <w:r w:rsidRPr="00922FE7">
              <w:rPr>
                <w:b/>
              </w:rPr>
              <w:t>KILPATRICK TOWNSEND &amp; STOCKTON, LLP</w:t>
            </w:r>
            <w:r>
              <w:br/>
              <w:t>1100 Peachtree Street Ne, Suite 2800</w:t>
            </w:r>
            <w:r>
              <w:br/>
              <w:t>Atlanta, GA  30309-4528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0F71E424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1F4A0043" w14:textId="77777777" w:rsidR="002A51A9" w:rsidRDefault="00665445" w:rsidP="00C670DF">
            <w:pPr>
              <w:pStyle w:val="MTTableText"/>
            </w:pPr>
            <w:r>
              <w:t xml:space="preserve">U.S. </w:t>
            </w:r>
            <w:r>
              <w:t>Creditor</w:t>
            </w:r>
          </w:p>
        </w:tc>
      </w:tr>
      <w:tr w:rsidR="00D15ABD" w14:paraId="5616F8D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8CCE79D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7DE2FB4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1D8D2AC" w14:textId="77777777" w:rsidR="002A51A9" w:rsidRDefault="002A51A9" w:rsidP="00C670DF"/>
        </w:tc>
      </w:tr>
      <w:tr w:rsidR="00D15ABD" w14:paraId="6314370B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4A55EABC" w14:textId="77777777" w:rsidR="002A51A9" w:rsidRDefault="00665445" w:rsidP="00C670DF">
            <w:pPr>
              <w:pStyle w:val="MTTableText"/>
            </w:pPr>
            <w:r w:rsidRPr="00922FE7">
              <w:rPr>
                <w:b/>
              </w:rPr>
              <w:t>KLEVAN LONGARZO VANCE BLUMENSAADT LLP</w:t>
            </w:r>
            <w:r>
              <w:br/>
              <w:t>10880 Wilshire Blvd. Ste 905</w:t>
            </w:r>
            <w:r>
              <w:br/>
              <w:t>Los Angeles, CA  90024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5D1B0DD4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71EE6E8E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65B79F9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9908BC6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94ED82F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0C87830" w14:textId="77777777" w:rsidR="002A51A9" w:rsidRDefault="002A51A9" w:rsidP="00C670DF"/>
        </w:tc>
      </w:tr>
      <w:tr w:rsidR="00D15ABD" w14:paraId="7D88F394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072D2CD" w14:textId="77777777" w:rsidR="002A51A9" w:rsidRDefault="00665445" w:rsidP="00C670DF">
            <w:pPr>
              <w:pStyle w:val="MTTableText"/>
            </w:pPr>
            <w:r w:rsidRPr="00922FE7">
              <w:rPr>
                <w:b/>
              </w:rPr>
              <w:t>KONICA MINOLTA PREMIER FINANCE</w:t>
            </w:r>
            <w:r>
              <w:br/>
              <w:t>PO Box 41602</w:t>
            </w:r>
            <w:r>
              <w:br/>
              <w:t>Philadelphia, PA  19101-1602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600DE5FA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103C8A0E" w14:textId="77777777" w:rsidR="002A51A9" w:rsidRDefault="00665445" w:rsidP="00C670DF">
            <w:pPr>
              <w:pStyle w:val="MTTableText"/>
            </w:pPr>
            <w:r>
              <w:t xml:space="preserve">U.S. </w:t>
            </w:r>
            <w:r>
              <w:t>Creditor</w:t>
            </w:r>
          </w:p>
        </w:tc>
      </w:tr>
      <w:tr w:rsidR="00D15ABD" w14:paraId="7979C9D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9F57353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855E2B0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01E641DF" w14:textId="77777777" w:rsidR="002A51A9" w:rsidRDefault="002A51A9" w:rsidP="00C670DF"/>
        </w:tc>
      </w:tr>
      <w:tr w:rsidR="00D15ABD" w14:paraId="529E97EB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0426341" w14:textId="77777777" w:rsidR="002A51A9" w:rsidRDefault="00665445" w:rsidP="00C670DF">
            <w:pPr>
              <w:pStyle w:val="MTTableText"/>
            </w:pPr>
            <w:r w:rsidRPr="00922FE7">
              <w:rPr>
                <w:b/>
              </w:rPr>
              <w:t>MAPLE PLAZA, L.P.</w:t>
            </w:r>
            <w:r>
              <w:br/>
              <w:t>335-345 North Maple Drive, Ste 294</w:t>
            </w:r>
            <w:r>
              <w:br/>
              <w:t>Beverly Hills, CA  90210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1DE68D1B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30C00C24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35E3AEC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9370038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E1022C2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0C125215" w14:textId="77777777" w:rsidR="002A51A9" w:rsidRDefault="002A51A9" w:rsidP="00C670DF"/>
        </w:tc>
      </w:tr>
      <w:tr w:rsidR="00D15ABD" w14:paraId="38B2722D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7AB5804D" w14:textId="77777777" w:rsidR="002A51A9" w:rsidRDefault="00665445" w:rsidP="00C670DF">
            <w:pPr>
              <w:pStyle w:val="MTTableText"/>
            </w:pPr>
            <w:r w:rsidRPr="00922FE7">
              <w:rPr>
                <w:b/>
              </w:rPr>
              <w:t>MORRILARD LLC</w:t>
            </w:r>
            <w:r>
              <w:br/>
              <w:t>413 West 53rd Street</w:t>
            </w:r>
            <w:r>
              <w:br/>
              <w:t>New York, NY  10019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20081305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70CE62D5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7E386BC5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0D2F84C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88C4E2F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9A01AFF" w14:textId="77777777" w:rsidR="002A51A9" w:rsidRDefault="002A51A9" w:rsidP="00C670DF"/>
        </w:tc>
      </w:tr>
      <w:tr w:rsidR="00D15ABD" w14:paraId="7B1D6B62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58B5B2D" w14:textId="77777777" w:rsidR="002A51A9" w:rsidRDefault="00665445" w:rsidP="00C670DF">
            <w:pPr>
              <w:pStyle w:val="MTTableText"/>
            </w:pPr>
            <w:r w:rsidRPr="00922FE7">
              <w:rPr>
                <w:b/>
              </w:rPr>
              <w:t>MPRM, LLC</w:t>
            </w:r>
            <w:r>
              <w:br/>
              <w:t xml:space="preserve">5055 </w:t>
            </w:r>
            <w:r>
              <w:t>Wilshire Blvd, #501</w:t>
            </w:r>
            <w:r>
              <w:br/>
              <w:t>Los Angeles, CA  90036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5E35BBDE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4E750A6A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536869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2AD7781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3CE4EBA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5CAF1E9E" w14:textId="77777777" w:rsidR="002A51A9" w:rsidRDefault="002A51A9" w:rsidP="00C670DF"/>
        </w:tc>
      </w:tr>
      <w:tr w:rsidR="00D15ABD" w14:paraId="46336338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7D5231E" w14:textId="77777777" w:rsidR="002A51A9" w:rsidRDefault="00665445" w:rsidP="00C670DF">
            <w:pPr>
              <w:pStyle w:val="MTTableText"/>
            </w:pPr>
            <w:r w:rsidRPr="00922FE7">
              <w:rPr>
                <w:b/>
              </w:rPr>
              <w:t>O'MELVENY &amp; MYERS LLP</w:t>
            </w:r>
            <w:r>
              <w:br/>
              <w:t>1999 Avenue Of The Stars</w:t>
            </w:r>
            <w:r>
              <w:br/>
              <w:t>Los Angeles, CA  90067-6035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26B129D0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759DEA53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6C99A7A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C7238EE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04FED749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F95B04F" w14:textId="77777777" w:rsidR="002A51A9" w:rsidRDefault="002A51A9" w:rsidP="00C670DF"/>
        </w:tc>
      </w:tr>
      <w:tr w:rsidR="00D15ABD" w14:paraId="438E3B4F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DC1B384" w14:textId="77777777" w:rsidR="002A51A9" w:rsidRDefault="00665445" w:rsidP="00C670DF">
            <w:pPr>
              <w:pStyle w:val="MTTableText"/>
            </w:pPr>
            <w:r w:rsidRPr="00922FE7">
              <w:rPr>
                <w:b/>
              </w:rPr>
              <w:t>PATRICK MURRAY</w:t>
            </w:r>
            <w:r>
              <w:br/>
              <w:t>4278 Sherman Oaks Ave</w:t>
            </w:r>
            <w:r>
              <w:br/>
              <w:t xml:space="preserve">Sherman Oaks, CA </w:t>
            </w:r>
            <w:r>
              <w:t>91403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6B10C6E9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7DABD16D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68F1825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2861127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C4CDBA3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1B92C738" w14:textId="77777777" w:rsidR="002A51A9" w:rsidRDefault="002A51A9" w:rsidP="00C670DF"/>
        </w:tc>
      </w:tr>
      <w:tr w:rsidR="00D15ABD" w14:paraId="45EAA87E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14230D85" w14:textId="77777777" w:rsidR="002A51A9" w:rsidRDefault="00665445" w:rsidP="00C670DF">
            <w:pPr>
              <w:pStyle w:val="MTTableText"/>
            </w:pPr>
            <w:r w:rsidRPr="00922FE7">
              <w:rPr>
                <w:b/>
              </w:rPr>
              <w:t>POWERLAND COMPUTERS LTD</w:t>
            </w:r>
            <w:r>
              <w:br/>
              <w:t>170 Marion St</w:t>
            </w:r>
            <w:r>
              <w:br/>
              <w:t>Winnipeg, MB  R2H 0T4  Canada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1FCA51BA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2FAE1F11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7303036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64EB107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3EA4FC8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F037742" w14:textId="77777777" w:rsidR="002A51A9" w:rsidRDefault="002A51A9" w:rsidP="00C670DF"/>
        </w:tc>
      </w:tr>
      <w:tr w:rsidR="00D15ABD" w14:paraId="675A913E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5A5895D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PRICEWATER HOUSE COOPERS LLP</w:t>
            </w:r>
            <w:r>
              <w:br/>
              <w:t>18 York Street, Suite 2600</w:t>
            </w:r>
            <w:r>
              <w:br/>
              <w:t>Toronto, ON M5J 0B2  Canada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4A9388A1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18ED6C25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7AC1E9A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882F482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2EAD1CD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57F969E" w14:textId="77777777" w:rsidR="002A51A9" w:rsidRDefault="002A51A9" w:rsidP="00C670DF"/>
        </w:tc>
      </w:tr>
      <w:tr w:rsidR="00D15ABD" w14:paraId="3C503C5C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7C2DF66C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PUTNEY SWOPE MARKETING</w:t>
            </w:r>
            <w:r>
              <w:br/>
              <w:t>2416 W Victory Blvd #218</w:t>
            </w:r>
            <w:r>
              <w:br/>
              <w:t>Burbank, CA 91506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0A537B28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3FA872FD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4B5F56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D287733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471E14E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5FDD37E3" w14:textId="77777777" w:rsidR="002A51A9" w:rsidRDefault="002A51A9" w:rsidP="00C670DF"/>
        </w:tc>
      </w:tr>
      <w:tr w:rsidR="00D15ABD" w14:paraId="399494C0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13944683" w14:textId="77777777" w:rsidR="002A51A9" w:rsidRPr="00D57938" w:rsidRDefault="00665445" w:rsidP="00C670DF">
            <w:pPr>
              <w:pStyle w:val="MTTableText"/>
              <w:rPr>
                <w:lang w:val="fr-CA"/>
              </w:rPr>
            </w:pPr>
            <w:r w:rsidRPr="005F7128">
              <w:rPr>
                <w:b/>
                <w:lang w:val="fr-CA"/>
              </w:rPr>
              <w:t>ROSIE MENDEZ ASTUDILLO</w:t>
            </w:r>
            <w:r w:rsidRPr="00D57938">
              <w:rPr>
                <w:lang w:val="fr-CA"/>
              </w:rPr>
              <w:br/>
              <w:t xml:space="preserve">826 w. </w:t>
            </w:r>
            <w:proofErr w:type="spellStart"/>
            <w:r w:rsidRPr="00D57938">
              <w:rPr>
                <w:lang w:val="fr-CA"/>
              </w:rPr>
              <w:t>Glenoaks</w:t>
            </w:r>
            <w:proofErr w:type="spellEnd"/>
            <w:r w:rsidRPr="00D57938">
              <w:rPr>
                <w:lang w:val="fr-CA"/>
              </w:rPr>
              <w:t xml:space="preserve"> </w:t>
            </w:r>
            <w:proofErr w:type="spellStart"/>
            <w:r w:rsidRPr="00D57938">
              <w:rPr>
                <w:lang w:val="fr-CA"/>
              </w:rPr>
              <w:t>bl</w:t>
            </w:r>
            <w:proofErr w:type="spellEnd"/>
            <w:r w:rsidRPr="00D57938">
              <w:rPr>
                <w:lang w:val="fr-CA"/>
              </w:rPr>
              <w:t>.</w:t>
            </w:r>
            <w:r w:rsidRPr="00D57938">
              <w:rPr>
                <w:lang w:val="fr-CA"/>
              </w:rPr>
              <w:br/>
              <w:t>Glendale, CA  91202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3A61DE1E" w14:textId="77777777" w:rsidR="002A51A9" w:rsidRPr="00D57938" w:rsidRDefault="00665445" w:rsidP="00C670DF">
            <w:pPr>
              <w:pStyle w:val="MTTableText"/>
              <w:rPr>
                <w:lang w:val="fr-CA"/>
              </w:rPr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5792E629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1F4DCB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41B6C22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B101AC8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3E060F8" w14:textId="77777777" w:rsidR="002A51A9" w:rsidRDefault="002A51A9" w:rsidP="00C670DF"/>
        </w:tc>
      </w:tr>
      <w:tr w:rsidR="00D15ABD" w14:paraId="6206CA65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69C525E9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RSM CANADA LLP</w:t>
            </w:r>
            <w:r>
              <w:br/>
              <w:t>11 King St W</w:t>
            </w:r>
            <w:r>
              <w:t xml:space="preserve"> #700</w:t>
            </w:r>
            <w:r>
              <w:br/>
              <w:t>Toronto, ON  M5H 4C7  Canada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4B4C4106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476753CD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15A09925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98F6640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D526BC2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DFCC864" w14:textId="77777777" w:rsidR="002A51A9" w:rsidRDefault="002A51A9" w:rsidP="00C670DF"/>
        </w:tc>
      </w:tr>
      <w:tr w:rsidR="00D15ABD" w14:paraId="1379C9D9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4D1FDACF" w14:textId="77777777" w:rsidR="002A51A9" w:rsidRPr="00D57938" w:rsidRDefault="00665445" w:rsidP="00C670DF">
            <w:pPr>
              <w:pStyle w:val="MTTableText"/>
              <w:rPr>
                <w:lang w:val="fr-CA"/>
              </w:rPr>
            </w:pPr>
            <w:r w:rsidRPr="005F7128">
              <w:rPr>
                <w:b/>
                <w:lang w:val="fr-CA"/>
              </w:rPr>
              <w:lastRenderedPageBreak/>
              <w:t>SP PLUS CORPORATION-1006</w:t>
            </w:r>
            <w:r w:rsidRPr="00D57938">
              <w:rPr>
                <w:lang w:val="fr-CA"/>
              </w:rPr>
              <w:br/>
              <w:t>PO Box 74007568</w:t>
            </w:r>
            <w:r w:rsidRPr="00D57938">
              <w:rPr>
                <w:lang w:val="fr-CA"/>
              </w:rPr>
              <w:br/>
              <w:t>Chicago, IL  60674-7568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5A1A2425" w14:textId="77777777" w:rsidR="002A51A9" w:rsidRPr="00D57938" w:rsidRDefault="00665445" w:rsidP="00C670DF">
            <w:pPr>
              <w:pStyle w:val="MTTableText"/>
              <w:rPr>
                <w:lang w:val="fr-CA"/>
              </w:rPr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37E97D54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1214399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2414480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CEDC4F4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8A9B868" w14:textId="77777777" w:rsidR="002A51A9" w:rsidRDefault="002A51A9" w:rsidP="00C670DF"/>
        </w:tc>
      </w:tr>
      <w:tr w:rsidR="00D15ABD" w14:paraId="5F966E94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2CF2E89E" w14:textId="77777777" w:rsidR="002A51A9" w:rsidRPr="00D57938" w:rsidRDefault="00665445" w:rsidP="00C670DF">
            <w:pPr>
              <w:pStyle w:val="MTTableText"/>
              <w:rPr>
                <w:lang w:val="fr-CA"/>
              </w:rPr>
            </w:pPr>
            <w:r w:rsidRPr="005F7128">
              <w:rPr>
                <w:b/>
                <w:lang w:val="fr-CA"/>
              </w:rPr>
              <w:t>SP PLUS CORPORATION-6947</w:t>
            </w:r>
            <w:r w:rsidRPr="00D57938">
              <w:rPr>
                <w:lang w:val="fr-CA"/>
              </w:rPr>
              <w:br/>
              <w:t>PO Box 74007568</w:t>
            </w:r>
            <w:r w:rsidRPr="00D57938">
              <w:rPr>
                <w:lang w:val="fr-CA"/>
              </w:rPr>
              <w:br/>
              <w:t>Chicago, IL  60674-7568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7DD2D228" w14:textId="77777777" w:rsidR="002A51A9" w:rsidRPr="00D57938" w:rsidRDefault="00665445" w:rsidP="00C670DF">
            <w:pPr>
              <w:pStyle w:val="MTTableText"/>
              <w:rPr>
                <w:lang w:val="fr-CA"/>
              </w:rPr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1BD543CA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B45F29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91D0792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9B843C7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0D0D1E09" w14:textId="77777777" w:rsidR="002A51A9" w:rsidRDefault="002A51A9" w:rsidP="00C670DF"/>
        </w:tc>
      </w:tr>
      <w:tr w:rsidR="00D15ABD" w14:paraId="4B38A6E5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5789B51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SPROUT SOCIAL, INC.</w:t>
            </w:r>
            <w:r>
              <w:br/>
              <w:t>131 S Dearborn St. Suite 700</w:t>
            </w:r>
            <w:r>
              <w:br/>
              <w:t>Chicago, IL  60603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0EEB5410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750490EC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21D31B2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7676E17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5F74C76" w14:textId="77777777" w:rsidR="002A51A9" w:rsidRPr="005F7128" w:rsidRDefault="002A51A9" w:rsidP="00C670DF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6B3D181E" w14:textId="77777777" w:rsidR="002A51A9" w:rsidRDefault="002A51A9" w:rsidP="00C670DF"/>
        </w:tc>
      </w:tr>
      <w:tr w:rsidR="00D15ABD" w14:paraId="776E94B1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3AC58282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STAPLES BUSINESS CREDIT</w:t>
            </w:r>
            <w:r>
              <w:br/>
              <w:t>PO Box 105638</w:t>
            </w:r>
            <w:r>
              <w:br/>
              <w:t>Atlanta, GA  30348-5638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462C78D0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33239742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3D734CE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84B42B5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A4B1610" w14:textId="77777777" w:rsidR="002A51A9" w:rsidRPr="005F7128" w:rsidRDefault="002A51A9" w:rsidP="00C670DF">
            <w:pPr>
              <w:rPr>
                <w:szCs w:val="22"/>
              </w:rPr>
            </w:pPr>
          </w:p>
        </w:tc>
        <w:tc>
          <w:tcPr>
            <w:tcW w:w="2705" w:type="dxa"/>
            <w:shd w:val="clear" w:color="auto" w:fill="auto"/>
          </w:tcPr>
          <w:p w14:paraId="1D9A2467" w14:textId="77777777" w:rsidR="002A51A9" w:rsidRDefault="002A51A9" w:rsidP="00C670DF"/>
        </w:tc>
      </w:tr>
      <w:tr w:rsidR="00D15ABD" w14:paraId="0A519925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0B5ADAD8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 xml:space="preserve">SUN </w:t>
            </w:r>
            <w:r w:rsidRPr="005F7128">
              <w:rPr>
                <w:b/>
              </w:rPr>
              <w:t>LIFE ASSURANCE COMPANY OF CANADA-247225</w:t>
            </w:r>
            <w:r>
              <w:br/>
              <w:t xml:space="preserve">PO Box 7247-0381 </w:t>
            </w:r>
            <w:r>
              <w:br/>
              <w:t>Philadelphia, PA  19170-0381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378A5388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50B351AF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15214AE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76CC980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37B2205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5D4F0A9" w14:textId="77777777" w:rsidR="002A51A9" w:rsidRDefault="002A51A9" w:rsidP="00C670DF"/>
        </w:tc>
      </w:tr>
      <w:tr w:rsidR="00D15ABD" w14:paraId="5AA67347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39425827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T ROWE PRICE RETIREMENT PLAN SERVICES</w:t>
            </w:r>
            <w:r>
              <w:br/>
              <w:t>P.O Box 64012</w:t>
            </w:r>
            <w:r>
              <w:br/>
              <w:t>Baltimore, MD  21264-4012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413CB5C5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51162C18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3BA51AB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EA14D79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D25FD43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571D92B" w14:textId="77777777" w:rsidR="002A51A9" w:rsidRDefault="002A51A9" w:rsidP="00C670DF"/>
        </w:tc>
      </w:tr>
      <w:tr w:rsidR="00D15ABD" w14:paraId="1D9281B3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47FDCA7F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 xml:space="preserve">TFS </w:t>
            </w:r>
            <w:r w:rsidRPr="005F7128">
              <w:rPr>
                <w:b/>
              </w:rPr>
              <w:t>LEASING A PROGRAM OF DE LAGE LANDEN FINANCIAL SERVICES</w:t>
            </w:r>
            <w:r>
              <w:br/>
              <w:t>Philadelphia, PA  19101-1602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6E4E4DF0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4D10EE4B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9FD779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8866A53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7A9B1C3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4158E36" w14:textId="77777777" w:rsidR="002A51A9" w:rsidRDefault="002A51A9" w:rsidP="00C670DF"/>
        </w:tc>
      </w:tr>
      <w:tr w:rsidR="00D15ABD" w14:paraId="6DBD9DFD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BE10097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THE ANGELL PENSION GROUP</w:t>
            </w:r>
            <w:r>
              <w:br/>
              <w:t>88 Boyd Avenue</w:t>
            </w:r>
            <w:r>
              <w:br/>
              <w:t>East Providence, RI  02914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61E097EA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0030DDE7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6B55CAD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E62E029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23E4050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936187A" w14:textId="77777777" w:rsidR="002A51A9" w:rsidRDefault="002A51A9" w:rsidP="00C670DF"/>
        </w:tc>
      </w:tr>
      <w:tr w:rsidR="00D15ABD" w14:paraId="12331DAE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554C2F3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THE INDUSTRY EDGE, LLC</w:t>
            </w:r>
            <w:r>
              <w:br/>
            </w:r>
            <w:r>
              <w:t>PO Box 480004</w:t>
            </w:r>
            <w:r>
              <w:br/>
              <w:t>Los Angeles, CA  90048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2FC7BA85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1C4B5CC8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3A7EF1C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E065874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647C357A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0C1C7346" w14:textId="77777777" w:rsidR="002A51A9" w:rsidRDefault="002A51A9" w:rsidP="00C670DF"/>
        </w:tc>
      </w:tr>
      <w:tr w:rsidR="00D15ABD" w14:paraId="09360EDA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330D9B8F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THE WALL GROUP LONDON</w:t>
            </w:r>
            <w:r>
              <w:br/>
              <w:t>5th Floor Arundel Street Building, 180 The Strand</w:t>
            </w:r>
            <w:r>
              <w:br/>
              <w:t>London, WC2R 3DA  UK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2C158EFF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521BA281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52F9B1C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9E46874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A88313C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5D5B7D1" w14:textId="77777777" w:rsidR="002A51A9" w:rsidRDefault="002A51A9" w:rsidP="00C670DF"/>
        </w:tc>
      </w:tr>
      <w:tr w:rsidR="00D15ABD" w14:paraId="3919FBF5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0260BDD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TIER ONE MECHANICAL, INC</w:t>
            </w:r>
            <w:r>
              <w:br/>
              <w:t>18414 S. Santa Fe Ave</w:t>
            </w:r>
            <w:r>
              <w:br/>
            </w:r>
            <w:r>
              <w:t>Rancho Dominguez, CA  90221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5EA1FEB1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07B4AB3D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753DF9F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4E3B3B5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E71E818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12E1A32F" w14:textId="77777777" w:rsidR="002A51A9" w:rsidRDefault="002A51A9" w:rsidP="00C670DF"/>
        </w:tc>
      </w:tr>
      <w:tr w:rsidR="00D15ABD" w14:paraId="6B2D8E79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65AB8C43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WALDBERG INC. - THE REFINERY</w:t>
            </w:r>
            <w:r>
              <w:br/>
              <w:t>15301 Ventura Blvd, D, Suite 300</w:t>
            </w:r>
            <w:r>
              <w:br/>
              <w:t>Sherman Oaks, CA  91403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0130D936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4A098B30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6196393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DBF9BB0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AC47FC9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F671B7B" w14:textId="77777777" w:rsidR="002A51A9" w:rsidRDefault="002A51A9" w:rsidP="00C670DF"/>
        </w:tc>
      </w:tr>
      <w:tr w:rsidR="00D15ABD" w14:paraId="1D1B5159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B1EC73A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WENDY HELLER LAW, INC</w:t>
            </w:r>
            <w:r>
              <w:br/>
              <w:t>1800 Century Park East, Suite 400</w:t>
            </w:r>
            <w:r>
              <w:br/>
              <w:t xml:space="preserve">Los </w:t>
            </w:r>
            <w:r>
              <w:t>Angeles, CA  90067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46CDF5C1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6659C65A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773A3DA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C0C9754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A163CBE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52252CF3" w14:textId="77777777" w:rsidR="002A51A9" w:rsidRDefault="002A51A9" w:rsidP="00C670DF"/>
        </w:tc>
      </w:tr>
      <w:tr w:rsidR="00D15ABD" w14:paraId="5CF95FE7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105BB4D7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ZAYO GROUP LLC</w:t>
            </w:r>
            <w:r>
              <w:br/>
              <w:t>1821 30th Street, Unit A</w:t>
            </w:r>
            <w:r>
              <w:br/>
              <w:t>Boulder, CO  80301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2935641D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004E755F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81EF32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5E10911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0525CBD6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1609917C" w14:textId="77777777" w:rsidR="002A51A9" w:rsidRDefault="002A51A9" w:rsidP="00C670DF"/>
        </w:tc>
      </w:tr>
      <w:tr w:rsidR="00D15ABD" w14:paraId="6608BF49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2661EB7E" w14:textId="77777777" w:rsidR="002A51A9" w:rsidRDefault="00665445" w:rsidP="00C670DF">
            <w:pPr>
              <w:pStyle w:val="MTTableText"/>
            </w:pPr>
            <w:r w:rsidRPr="005F7128">
              <w:rPr>
                <w:b/>
              </w:rPr>
              <w:t>ZOOM VIDEO COMMUNICATIONS INC</w:t>
            </w:r>
            <w:r>
              <w:br/>
              <w:t>PO Box 398843</w:t>
            </w:r>
            <w:r>
              <w:br/>
              <w:t>San Francisco, CA  94139-8843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15940496" w14:textId="77777777" w:rsidR="002A51A9" w:rsidRPr="004F5979" w:rsidRDefault="00665445" w:rsidP="00C670DF">
            <w:pPr>
              <w:pStyle w:val="MTTableText"/>
            </w:pPr>
            <w:r>
              <w:t xml:space="preserve">Mailing </w:t>
            </w:r>
            <w:r>
              <w:t>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6A80B0BA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32A8640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89F4D0D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25BDD64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9490DEE" w14:textId="77777777" w:rsidR="002A51A9" w:rsidRDefault="002A51A9" w:rsidP="00C670DF"/>
        </w:tc>
      </w:tr>
      <w:tr w:rsidR="00D15ABD" w14:paraId="174B52CC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0112A1CA" w14:textId="77777777" w:rsidR="002A51A9" w:rsidRPr="004F5979" w:rsidRDefault="00665445" w:rsidP="00C670DF">
            <w:pPr>
              <w:pStyle w:val="MTTableText"/>
            </w:pPr>
            <w:r w:rsidRPr="00166648">
              <w:rPr>
                <w:b/>
              </w:rPr>
              <w:t>DONALDSON CALLIF PEREZ</w:t>
            </w:r>
            <w:r>
              <w:br/>
              <w:t>400 South Beverly Drive</w:t>
            </w:r>
            <w:r>
              <w:br/>
              <w:t>Beverly Hills, CA  90212  USA</w:t>
            </w:r>
          </w:p>
        </w:tc>
        <w:tc>
          <w:tcPr>
            <w:tcW w:w="1710" w:type="dxa"/>
            <w:shd w:val="clear" w:color="auto" w:fill="auto"/>
          </w:tcPr>
          <w:p w14:paraId="42D560CE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0EEF8EF0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A1416F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FB42C22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E0DEDE3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776C1FFD" w14:textId="77777777" w:rsidR="002A51A9" w:rsidRDefault="002A51A9" w:rsidP="00C670DF"/>
        </w:tc>
      </w:tr>
      <w:tr w:rsidR="00D15ABD" w14:paraId="3C67195B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3FC0A990" w14:textId="77777777" w:rsidR="002A51A9" w:rsidRPr="004F5979" w:rsidRDefault="00665445" w:rsidP="00C670DF">
            <w:pPr>
              <w:pStyle w:val="MTTableText"/>
            </w:pPr>
            <w:r w:rsidRPr="00166648">
              <w:rPr>
                <w:b/>
              </w:rPr>
              <w:t>STATE OF CONNECTICUT</w:t>
            </w:r>
            <w:r>
              <w:br/>
              <w:t>PO Box 5089</w:t>
            </w:r>
            <w:r>
              <w:br/>
              <w:t>Hartford,  CT  06102-5089  USA</w:t>
            </w:r>
          </w:p>
        </w:tc>
        <w:tc>
          <w:tcPr>
            <w:tcW w:w="1710" w:type="dxa"/>
            <w:shd w:val="clear" w:color="auto" w:fill="auto"/>
          </w:tcPr>
          <w:p w14:paraId="5D35D1E0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4C17309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1C86946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A447FEA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0EC1545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BF8A2B3" w14:textId="77777777" w:rsidR="002A51A9" w:rsidRDefault="002A51A9" w:rsidP="00C670DF"/>
        </w:tc>
      </w:tr>
      <w:tr w:rsidR="00D15ABD" w14:paraId="54E9C18B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71F90CE9" w14:textId="77777777" w:rsidR="002A51A9" w:rsidRPr="004F5979" w:rsidRDefault="00665445" w:rsidP="00C670DF">
            <w:pPr>
              <w:pStyle w:val="MTTableText"/>
            </w:pPr>
            <w:r w:rsidRPr="00166648">
              <w:rPr>
                <w:b/>
              </w:rPr>
              <w:t xml:space="preserve">JEWEL </w:t>
            </w:r>
            <w:r w:rsidRPr="00166648">
              <w:rPr>
                <w:b/>
              </w:rPr>
              <w:t>KINGDOM</w:t>
            </w:r>
            <w:r>
              <w:br/>
              <w:t>400 N. Roxbury Drive</w:t>
            </w:r>
            <w:r>
              <w:br/>
              <w:t>Beverly Hills, CA  90210  USA</w:t>
            </w:r>
          </w:p>
        </w:tc>
        <w:tc>
          <w:tcPr>
            <w:tcW w:w="1710" w:type="dxa"/>
            <w:shd w:val="clear" w:color="auto" w:fill="auto"/>
          </w:tcPr>
          <w:p w14:paraId="7A713563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41A02C9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76BABCA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6B2DA3F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66B7A2E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543B01A3" w14:textId="77777777" w:rsidR="002A51A9" w:rsidRDefault="002A51A9" w:rsidP="00C670DF"/>
        </w:tc>
      </w:tr>
      <w:tr w:rsidR="00D15ABD" w14:paraId="2008E194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74E35456" w14:textId="77777777" w:rsidR="002A51A9" w:rsidRDefault="00665445" w:rsidP="00C670DF">
            <w:pPr>
              <w:pStyle w:val="MTTableText"/>
              <w:rPr>
                <w:b/>
              </w:rPr>
            </w:pPr>
            <w:r>
              <w:rPr>
                <w:b/>
              </w:rPr>
              <w:t>GARY MARENZI</w:t>
            </w:r>
          </w:p>
          <w:p w14:paraId="50275E27" w14:textId="77777777" w:rsidR="002A51A9" w:rsidRPr="00E10E79" w:rsidRDefault="00665445" w:rsidP="00C670DF">
            <w:pPr>
              <w:pStyle w:val="MTTableText"/>
              <w:rPr>
                <w:b/>
                <w:lang w:val="en-US"/>
              </w:rPr>
            </w:pPr>
            <w:r w:rsidRPr="00676249">
              <w:rPr>
                <w:rStyle w:val="Hyperlink"/>
                <w:bCs/>
                <w:color w:val="auto"/>
                <w:u w:val="none"/>
                <w:lang w:val="en-US"/>
              </w:rPr>
              <w:t>gary@marenziassociates.com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1153E233" w14:textId="77777777" w:rsidR="002A51A9" w:rsidRPr="004F5979" w:rsidRDefault="00665445" w:rsidP="00C670DF">
            <w:pPr>
              <w:pStyle w:val="MTTableText"/>
            </w:pPr>
            <w:r>
              <w:t>Email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5A1984CF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3094D57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FC29F38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862E084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44BF222" w14:textId="77777777" w:rsidR="002A51A9" w:rsidRDefault="002A51A9" w:rsidP="00C670DF"/>
        </w:tc>
      </w:tr>
      <w:tr w:rsidR="00D15ABD" w14:paraId="1088127F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8CD611C" w14:textId="77777777" w:rsidR="002A51A9" w:rsidRPr="0055009B" w:rsidRDefault="00665445" w:rsidP="00C670DF">
            <w:pPr>
              <w:pStyle w:val="MTTableText"/>
              <w:rPr>
                <w:highlight w:val="yellow"/>
              </w:rPr>
            </w:pPr>
            <w:r w:rsidRPr="00166648">
              <w:rPr>
                <w:b/>
              </w:rPr>
              <w:t>SCREEN ENGINE/ASI, LLC</w:t>
            </w:r>
            <w:r>
              <w:br/>
              <w:t>1925 Century Park East, Suite 950</w:t>
            </w:r>
            <w:r>
              <w:br/>
              <w:t>Los Angeles, CA  90067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5A13622F" w14:textId="77777777" w:rsidR="002A51A9" w:rsidRPr="0055009B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34AA9E4F" w14:textId="77777777" w:rsidR="002A51A9" w:rsidRPr="0055009B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0D2CD7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F3A44CA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096DCB22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54169158" w14:textId="77777777" w:rsidR="002A51A9" w:rsidRDefault="002A51A9" w:rsidP="00C670DF"/>
        </w:tc>
      </w:tr>
      <w:tr w:rsidR="00D15ABD" w14:paraId="10C02448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32200DD1" w14:textId="77777777" w:rsidR="002A51A9" w:rsidRPr="004F5979" w:rsidRDefault="00665445" w:rsidP="00C670DF">
            <w:pPr>
              <w:pStyle w:val="MTTableText"/>
            </w:pPr>
            <w:r w:rsidRPr="00166648">
              <w:rPr>
                <w:b/>
              </w:rPr>
              <w:t>ALEJANDRO GARCIA PEREZ</w:t>
            </w:r>
            <w:r>
              <w:br/>
              <w:t xml:space="preserve">9255 Sunset Blvd., Suite 515 </w:t>
            </w:r>
            <w:r>
              <w:br/>
              <w:t>West Hollywood, CA  90069  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12BED363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3DC02E61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453C1C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63CA2A4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F38482A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D356440" w14:textId="77777777" w:rsidR="002A51A9" w:rsidRDefault="002A51A9" w:rsidP="00C670DF"/>
        </w:tc>
      </w:tr>
      <w:tr w:rsidR="00D15ABD" w14:paraId="7EB4CF69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5C3E5AB7" w14:textId="77777777" w:rsidR="002A51A9" w:rsidRDefault="00665445" w:rsidP="00C670DF">
            <w:pPr>
              <w:pStyle w:val="MTTableText"/>
              <w:rPr>
                <w:b/>
              </w:rPr>
            </w:pPr>
            <w:r w:rsidRPr="00166648">
              <w:rPr>
                <w:b/>
              </w:rPr>
              <w:t>ROBERTO IACHETTA</w:t>
            </w:r>
          </w:p>
          <w:p w14:paraId="5F2B13BE" w14:textId="77777777" w:rsidR="002A51A9" w:rsidRPr="00166648" w:rsidRDefault="00665445" w:rsidP="00C670DF">
            <w:pPr>
              <w:pStyle w:val="MTTableText"/>
              <w:rPr>
                <w:b/>
              </w:rPr>
            </w:pPr>
            <w:r w:rsidRPr="0053484E">
              <w:rPr>
                <w:rStyle w:val="Hyperlink"/>
                <w:bCs/>
                <w:color w:val="auto"/>
                <w:u w:val="none"/>
                <w:lang w:val="en-US"/>
              </w:rPr>
              <w:t>riachetta@soilcan.com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12A14421" w14:textId="77777777" w:rsidR="002A51A9" w:rsidRPr="004F5979" w:rsidRDefault="00665445" w:rsidP="00C670DF">
            <w:pPr>
              <w:pStyle w:val="MTTableText"/>
            </w:pPr>
            <w:r>
              <w:t>Email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4FBF733D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74CA5DB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985F0B1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26FB8C1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30F80BB" w14:textId="77777777" w:rsidR="002A51A9" w:rsidRDefault="002A51A9" w:rsidP="00C670DF"/>
        </w:tc>
      </w:tr>
      <w:tr w:rsidR="00D15ABD" w14:paraId="5A234909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22BBC25D" w14:textId="0B5CA0B0" w:rsidR="002A51A9" w:rsidRPr="00166648" w:rsidRDefault="00665445" w:rsidP="00C670DF">
            <w:pPr>
              <w:pStyle w:val="MTTableText"/>
              <w:rPr>
                <w:b/>
              </w:rPr>
            </w:pPr>
            <w:r w:rsidRPr="00166648">
              <w:rPr>
                <w:b/>
              </w:rPr>
              <w:t>ROBERT OLEN BUTLER</w:t>
            </w:r>
          </w:p>
        </w:tc>
        <w:tc>
          <w:tcPr>
            <w:tcW w:w="1710" w:type="dxa"/>
            <w:shd w:val="clear" w:color="auto" w:fill="auto"/>
          </w:tcPr>
          <w:p w14:paraId="181C34DE" w14:textId="4257BF6F" w:rsidR="002A51A9" w:rsidRPr="004F5979" w:rsidRDefault="002A51A9" w:rsidP="00C670DF">
            <w:pPr>
              <w:pStyle w:val="MTTableText"/>
            </w:pPr>
          </w:p>
        </w:tc>
        <w:tc>
          <w:tcPr>
            <w:tcW w:w="2705" w:type="dxa"/>
            <w:shd w:val="clear" w:color="auto" w:fill="auto"/>
          </w:tcPr>
          <w:p w14:paraId="0D24DC47" w14:textId="77777777" w:rsidR="002A51A9" w:rsidRPr="004F5979" w:rsidRDefault="00665445" w:rsidP="00C670DF">
            <w:pPr>
              <w:pStyle w:val="MTTableText"/>
            </w:pPr>
            <w:r>
              <w:t xml:space="preserve">U.S. </w:t>
            </w:r>
            <w:r>
              <w:t>Creditor</w:t>
            </w:r>
          </w:p>
        </w:tc>
      </w:tr>
      <w:tr w:rsidR="00D15ABD" w14:paraId="68AFC47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6B5D5C8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8D728A1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513E938F" w14:textId="77777777" w:rsidR="002A51A9" w:rsidRDefault="002A51A9" w:rsidP="00C670DF"/>
        </w:tc>
      </w:tr>
      <w:tr w:rsidR="00D15ABD" w14:paraId="70E86940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3A1007AE" w14:textId="77777777" w:rsidR="002A51A9" w:rsidRPr="004F5979" w:rsidRDefault="00665445" w:rsidP="00C670DF">
            <w:pPr>
              <w:pStyle w:val="MTTableText"/>
            </w:pPr>
            <w:r w:rsidRPr="00166648">
              <w:rPr>
                <w:b/>
              </w:rPr>
              <w:t>LEO GOUT</w:t>
            </w:r>
            <w:r>
              <w:br/>
              <w:t>42 Ann Street, Apt. 7</w:t>
            </w:r>
            <w:r>
              <w:br/>
              <w:t>NEW YORK, NY 10038 USA</w:t>
            </w:r>
          </w:p>
        </w:tc>
        <w:tc>
          <w:tcPr>
            <w:tcW w:w="1710" w:type="dxa"/>
            <w:shd w:val="clear" w:color="auto" w:fill="auto"/>
          </w:tcPr>
          <w:p w14:paraId="140375E1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3CE0025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2961F6E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F1AA5FA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C5E26AF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2FEF0A0" w14:textId="77777777" w:rsidR="002A51A9" w:rsidRDefault="002A51A9" w:rsidP="00C670DF"/>
        </w:tc>
      </w:tr>
      <w:tr w:rsidR="00D15ABD" w14:paraId="79FF8A24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2E4AC2E8" w14:textId="77777777" w:rsidR="002A51A9" w:rsidRPr="004F5979" w:rsidRDefault="00665445" w:rsidP="00C670DF">
            <w:pPr>
              <w:pStyle w:val="MTTableText"/>
            </w:pPr>
            <w:r w:rsidRPr="00AD019B">
              <w:rPr>
                <w:b/>
              </w:rPr>
              <w:t>BIG BLOCK CAPITAL GROUP LLC</w:t>
            </w:r>
            <w:r>
              <w:br/>
              <w:t>75 Georgian Ct</w:t>
            </w:r>
            <w:r>
              <w:br/>
              <w:t>Roslyn NY 11576 USA</w:t>
            </w:r>
          </w:p>
        </w:tc>
        <w:tc>
          <w:tcPr>
            <w:tcW w:w="1710" w:type="dxa"/>
            <w:shd w:val="clear" w:color="auto" w:fill="auto"/>
          </w:tcPr>
          <w:p w14:paraId="05240BD6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2E6C424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62C279F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B638AF3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4D6807E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040C310D" w14:textId="77777777" w:rsidR="002A51A9" w:rsidRDefault="002A51A9" w:rsidP="00C670DF"/>
        </w:tc>
      </w:tr>
      <w:tr w:rsidR="00D15ABD" w14:paraId="19D9978C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59CCF18F" w14:textId="77777777" w:rsidR="002A51A9" w:rsidRPr="004F5979" w:rsidRDefault="00665445" w:rsidP="00C670DF">
            <w:pPr>
              <w:pStyle w:val="MTTableText"/>
            </w:pPr>
            <w:r w:rsidRPr="00AD019B">
              <w:rPr>
                <w:b/>
              </w:rPr>
              <w:t>INTRINSIC PROPERTIES, LLC</w:t>
            </w:r>
            <w:r>
              <w:br/>
              <w:t>5 Mason Hill Road</w:t>
            </w:r>
            <w:r>
              <w:br/>
            </w:r>
            <w:r>
              <w:t>Warren NJ 07059-6944 USA</w:t>
            </w:r>
          </w:p>
        </w:tc>
        <w:tc>
          <w:tcPr>
            <w:tcW w:w="1710" w:type="dxa"/>
            <w:shd w:val="clear" w:color="auto" w:fill="auto"/>
          </w:tcPr>
          <w:p w14:paraId="265BE114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DD685D9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65EC094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B9794CC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1344621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1D7328AC" w14:textId="77777777" w:rsidR="002A51A9" w:rsidRDefault="002A51A9" w:rsidP="00C670DF"/>
        </w:tc>
      </w:tr>
      <w:tr w:rsidR="00D15ABD" w14:paraId="1E1E54B3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2B2DBF5E" w14:textId="77777777" w:rsidR="002A51A9" w:rsidRPr="004F5979" w:rsidRDefault="00665445" w:rsidP="00C670DF">
            <w:pPr>
              <w:pStyle w:val="MTTableText"/>
            </w:pPr>
            <w:r>
              <w:rPr>
                <w:b/>
              </w:rPr>
              <w:t>O'</w:t>
            </w:r>
            <w:r w:rsidRPr="00AD019B">
              <w:rPr>
                <w:b/>
              </w:rPr>
              <w:t>MELVENY &amp; MYERS LLP</w:t>
            </w:r>
            <w:r>
              <w:br/>
              <w:t>1999 Avenue Of The Stars, 8th Floor</w:t>
            </w:r>
            <w:r>
              <w:br/>
              <w:t>Los Angeles CA 90067-6035 USA</w:t>
            </w:r>
          </w:p>
        </w:tc>
        <w:tc>
          <w:tcPr>
            <w:tcW w:w="1710" w:type="dxa"/>
            <w:shd w:val="clear" w:color="auto" w:fill="auto"/>
          </w:tcPr>
          <w:p w14:paraId="15133E4F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E4A2947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75358852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CA40A95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0C36A869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7E7730D" w14:textId="77777777" w:rsidR="002A51A9" w:rsidRDefault="002A51A9" w:rsidP="00C670DF"/>
        </w:tc>
      </w:tr>
      <w:tr w:rsidR="00D15ABD" w14:paraId="373285E9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21BBA063" w14:textId="77777777" w:rsidR="002A51A9" w:rsidRPr="004F5979" w:rsidRDefault="00665445" w:rsidP="00C670DF">
            <w:pPr>
              <w:pStyle w:val="MTTableText"/>
            </w:pPr>
            <w:r w:rsidRPr="00AD019B">
              <w:rPr>
                <w:b/>
              </w:rPr>
              <w:t>ALISHA CRAWLEY-DAVIS</w:t>
            </w:r>
            <w:r>
              <w:br/>
              <w:t>16608 38th Ave Se</w:t>
            </w:r>
            <w:r>
              <w:br/>
              <w:t>Bothell WA 98012 USA</w:t>
            </w:r>
          </w:p>
        </w:tc>
        <w:tc>
          <w:tcPr>
            <w:tcW w:w="1710" w:type="dxa"/>
            <w:shd w:val="clear" w:color="auto" w:fill="auto"/>
          </w:tcPr>
          <w:p w14:paraId="3604AD56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C7A9EFF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532BBC9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8481D6D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19DBA02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AF5CFA5" w14:textId="77777777" w:rsidR="002A51A9" w:rsidRDefault="002A51A9" w:rsidP="00C670DF"/>
        </w:tc>
      </w:tr>
      <w:tr w:rsidR="00D15ABD" w14:paraId="1B99A5CC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4FEEC9EA" w14:textId="77777777" w:rsidR="002A51A9" w:rsidRPr="004F5979" w:rsidRDefault="00665445" w:rsidP="00C670DF">
            <w:pPr>
              <w:pStyle w:val="MTTableText"/>
            </w:pPr>
            <w:r w:rsidRPr="00AD019B">
              <w:rPr>
                <w:b/>
              </w:rPr>
              <w:t>BARBOUR &amp; COMPANY, INC.</w:t>
            </w:r>
            <w:r>
              <w:br/>
              <w:t>W3233 Orchard Avenue</w:t>
            </w:r>
            <w:r>
              <w:br/>
              <w:t>Green Lake WI 54941 USA</w:t>
            </w:r>
          </w:p>
        </w:tc>
        <w:tc>
          <w:tcPr>
            <w:tcW w:w="1710" w:type="dxa"/>
            <w:shd w:val="clear" w:color="auto" w:fill="auto"/>
          </w:tcPr>
          <w:p w14:paraId="16C506C7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FA1C1EF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E7C539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07A50E2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F7DDCC6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A8B5658" w14:textId="77777777" w:rsidR="002A51A9" w:rsidRDefault="002A51A9" w:rsidP="00C670DF"/>
        </w:tc>
      </w:tr>
      <w:tr w:rsidR="00D15ABD" w14:paraId="4EB34CA0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529EED91" w14:textId="77777777" w:rsidR="002A51A9" w:rsidRPr="004F5979" w:rsidRDefault="00665445" w:rsidP="00C670DF">
            <w:pPr>
              <w:pStyle w:val="MTTableText"/>
            </w:pPr>
            <w:r w:rsidRPr="00AD019B">
              <w:rPr>
                <w:b/>
              </w:rPr>
              <w:t>ENTERTAINMENT PARTNER SERVICES</w:t>
            </w:r>
            <w:r w:rsidRPr="00AD019B">
              <w:rPr>
                <w:b/>
              </w:rPr>
              <w:br/>
              <w:t>GROUP</w:t>
            </w:r>
            <w:r>
              <w:br/>
              <w:t>2950 N Hollywood Way</w:t>
            </w:r>
            <w:r>
              <w:br/>
              <w:t>Burbank CA 91505 USA</w:t>
            </w:r>
          </w:p>
        </w:tc>
        <w:tc>
          <w:tcPr>
            <w:tcW w:w="1710" w:type="dxa"/>
            <w:shd w:val="clear" w:color="auto" w:fill="auto"/>
          </w:tcPr>
          <w:p w14:paraId="360CB23C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01E8A7B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5FBA83D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F8F7BF4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E9313B6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7B67FF4F" w14:textId="77777777" w:rsidR="002A51A9" w:rsidRDefault="002A51A9" w:rsidP="00C670DF"/>
        </w:tc>
      </w:tr>
      <w:tr w:rsidR="00D15ABD" w14:paraId="188DA971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1161B365" w14:textId="77777777" w:rsidR="002A51A9" w:rsidRPr="004F5979" w:rsidRDefault="00665445" w:rsidP="00C670DF">
            <w:pPr>
              <w:pStyle w:val="MTTableText"/>
            </w:pPr>
            <w:r w:rsidRPr="00AD019B">
              <w:rPr>
                <w:b/>
              </w:rPr>
              <w:t>EP HEALTH INSURANCE SOLUTIONS, LLC</w:t>
            </w:r>
            <w:r>
              <w:br/>
              <w:t>P.O. Box 7837 MC 0200</w:t>
            </w:r>
            <w:r>
              <w:br/>
              <w:t>Burbank CA 91510 USA</w:t>
            </w:r>
          </w:p>
        </w:tc>
        <w:tc>
          <w:tcPr>
            <w:tcW w:w="1710" w:type="dxa"/>
            <w:shd w:val="clear" w:color="auto" w:fill="auto"/>
          </w:tcPr>
          <w:p w14:paraId="6C2BD1B3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818C014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25F913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DAA164A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125DE3D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4CB9D55" w14:textId="77777777" w:rsidR="002A51A9" w:rsidRDefault="002A51A9" w:rsidP="00C670DF"/>
        </w:tc>
      </w:tr>
      <w:tr w:rsidR="00D15ABD" w14:paraId="1A37FEB5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2751809B" w14:textId="77777777" w:rsidR="002A51A9" w:rsidRPr="004F5979" w:rsidRDefault="00665445" w:rsidP="00C670DF">
            <w:pPr>
              <w:pStyle w:val="MTTableText"/>
            </w:pPr>
            <w:r w:rsidRPr="00AD019B">
              <w:rPr>
                <w:b/>
              </w:rPr>
              <w:t>FREDERICK GARDNER DESIGN</w:t>
            </w:r>
            <w:r>
              <w:br/>
              <w:t>636 Ansley Way</w:t>
            </w:r>
            <w:r>
              <w:br/>
              <w:t>Allen TX 75013 USA</w:t>
            </w:r>
          </w:p>
        </w:tc>
        <w:tc>
          <w:tcPr>
            <w:tcW w:w="1710" w:type="dxa"/>
            <w:shd w:val="clear" w:color="auto" w:fill="auto"/>
          </w:tcPr>
          <w:p w14:paraId="7CBF8D8E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BA669DC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CC945E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1331ACD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0981B64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765F9AF9" w14:textId="77777777" w:rsidR="002A51A9" w:rsidRDefault="002A51A9" w:rsidP="00C670DF"/>
        </w:tc>
      </w:tr>
      <w:tr w:rsidR="00D15ABD" w14:paraId="6FB286F1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608AB9A7" w14:textId="77777777" w:rsidR="002A51A9" w:rsidRPr="004F5979" w:rsidRDefault="00665445" w:rsidP="00C670DF">
            <w:pPr>
              <w:pStyle w:val="MTTableText"/>
            </w:pPr>
            <w:r w:rsidRPr="00AD019B">
              <w:rPr>
                <w:b/>
              </w:rPr>
              <w:t>MOXION LIMITED</w:t>
            </w:r>
            <w:r>
              <w:br/>
              <w:t>385 Queen Street, Level 4</w:t>
            </w:r>
            <w:r>
              <w:br/>
            </w:r>
            <w:r>
              <w:t>Auckland AUK 1010 New Zealand</w:t>
            </w:r>
          </w:p>
        </w:tc>
        <w:tc>
          <w:tcPr>
            <w:tcW w:w="1710" w:type="dxa"/>
            <w:shd w:val="clear" w:color="auto" w:fill="auto"/>
          </w:tcPr>
          <w:p w14:paraId="4501319B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9D8DD66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89DA5C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EEFB32E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CB9A748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9533825" w14:textId="77777777" w:rsidR="002A51A9" w:rsidRDefault="002A51A9" w:rsidP="00C670DF"/>
        </w:tc>
      </w:tr>
      <w:tr w:rsidR="00D15ABD" w14:paraId="4BFBA49D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62ECAD6F" w14:textId="77777777" w:rsidR="002A51A9" w:rsidRPr="004F5979" w:rsidRDefault="00665445" w:rsidP="00C670DF">
            <w:pPr>
              <w:pStyle w:val="MTTableText"/>
            </w:pPr>
            <w:r w:rsidRPr="00AD019B">
              <w:rPr>
                <w:b/>
              </w:rPr>
              <w:t>POD BAY DOORS, INC</w:t>
            </w:r>
            <w:r>
              <w:rPr>
                <w:b/>
              </w:rPr>
              <w:t>.</w:t>
            </w:r>
            <w:r>
              <w:br/>
              <w:t>4470 W. Sunset Blvd.</w:t>
            </w:r>
            <w:r>
              <w:br/>
              <w:t>Los Angeles CA 90027 USA</w:t>
            </w:r>
          </w:p>
        </w:tc>
        <w:tc>
          <w:tcPr>
            <w:tcW w:w="1710" w:type="dxa"/>
            <w:shd w:val="clear" w:color="auto" w:fill="auto"/>
          </w:tcPr>
          <w:p w14:paraId="2CC670BD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3DFCE56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5509B23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FE7000B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BF953C7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170FD276" w14:textId="77777777" w:rsidR="002A51A9" w:rsidRDefault="002A51A9" w:rsidP="00C670DF"/>
        </w:tc>
      </w:tr>
      <w:tr w:rsidR="00D15ABD" w14:paraId="6D95E931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7005B38D" w14:textId="77777777" w:rsidR="002A51A9" w:rsidRPr="004F5979" w:rsidRDefault="00665445" w:rsidP="00C670DF">
            <w:pPr>
              <w:pStyle w:val="MTTableText"/>
            </w:pPr>
            <w:r w:rsidRPr="00AD019B">
              <w:rPr>
                <w:b/>
              </w:rPr>
              <w:lastRenderedPageBreak/>
              <w:t>SAG AFTRA HEALTH PLAN</w:t>
            </w:r>
            <w:r>
              <w:br/>
              <w:t>3601 W. Olive Ave.</w:t>
            </w:r>
            <w:r>
              <w:br/>
              <w:t>Burbank CA 91505 USA</w:t>
            </w:r>
          </w:p>
        </w:tc>
        <w:tc>
          <w:tcPr>
            <w:tcW w:w="1710" w:type="dxa"/>
            <w:shd w:val="clear" w:color="auto" w:fill="auto"/>
          </w:tcPr>
          <w:p w14:paraId="25C61971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3BCAC936" w14:textId="77777777" w:rsidR="002A51A9" w:rsidRPr="004F5979" w:rsidRDefault="00665445" w:rsidP="00C670DF">
            <w:pPr>
              <w:pStyle w:val="MTTableText"/>
            </w:pPr>
            <w:r>
              <w:t xml:space="preserve">U.S. </w:t>
            </w:r>
            <w:r>
              <w:t>Creditor</w:t>
            </w:r>
          </w:p>
        </w:tc>
      </w:tr>
      <w:tr w:rsidR="00D15ABD" w14:paraId="481D18C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B1FEF11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0323392B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7954DFDD" w14:textId="77777777" w:rsidR="002A51A9" w:rsidRDefault="002A51A9" w:rsidP="00C670DF"/>
        </w:tc>
      </w:tr>
      <w:tr w:rsidR="00D15ABD" w14:paraId="52588845" w14:textId="77777777" w:rsidTr="00C670DF">
        <w:trPr>
          <w:cantSplit/>
          <w:trHeight w:val="890"/>
        </w:trPr>
        <w:tc>
          <w:tcPr>
            <w:tcW w:w="4945" w:type="dxa"/>
            <w:shd w:val="clear" w:color="auto" w:fill="auto"/>
          </w:tcPr>
          <w:p w14:paraId="1F4D3017" w14:textId="77777777" w:rsidR="002A51A9" w:rsidRPr="004F5979" w:rsidRDefault="00665445" w:rsidP="00C670DF">
            <w:pPr>
              <w:pStyle w:val="MTTableText"/>
            </w:pPr>
            <w:r w:rsidRPr="00AD019B">
              <w:rPr>
                <w:b/>
              </w:rPr>
              <w:t>UNITED AGENTS LLP</w:t>
            </w:r>
            <w:r>
              <w:br/>
              <w:t>12 - 26 Lexington Street</w:t>
            </w:r>
            <w:r>
              <w:br/>
              <w:t>London W1F 0LE UK</w:t>
            </w:r>
          </w:p>
        </w:tc>
        <w:tc>
          <w:tcPr>
            <w:tcW w:w="1710" w:type="dxa"/>
            <w:shd w:val="clear" w:color="auto" w:fill="auto"/>
          </w:tcPr>
          <w:p w14:paraId="6F3A9DFF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36CC2FF5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24686241" w14:textId="77777777" w:rsidTr="00C670DF">
        <w:trPr>
          <w:cantSplit/>
          <w:trHeight w:val="251"/>
        </w:trPr>
        <w:tc>
          <w:tcPr>
            <w:tcW w:w="4945" w:type="dxa"/>
            <w:shd w:val="clear" w:color="auto" w:fill="auto"/>
          </w:tcPr>
          <w:p w14:paraId="297096BC" w14:textId="77777777" w:rsidR="002A51A9" w:rsidRPr="00AD019B" w:rsidRDefault="002A51A9" w:rsidP="00C670DF">
            <w:pPr>
              <w:pStyle w:val="MTTableText"/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14:paraId="5F5371B4" w14:textId="77777777" w:rsidR="002A51A9" w:rsidRPr="004F5979" w:rsidRDefault="002A51A9" w:rsidP="00C670DF">
            <w:pPr>
              <w:pStyle w:val="MTTableText"/>
            </w:pPr>
          </w:p>
        </w:tc>
        <w:tc>
          <w:tcPr>
            <w:tcW w:w="2705" w:type="dxa"/>
            <w:shd w:val="clear" w:color="auto" w:fill="auto"/>
          </w:tcPr>
          <w:p w14:paraId="1F3DE434" w14:textId="77777777" w:rsidR="002A51A9" w:rsidRDefault="002A51A9" w:rsidP="00C670DF">
            <w:pPr>
              <w:pStyle w:val="MTTableText"/>
            </w:pPr>
          </w:p>
        </w:tc>
      </w:tr>
      <w:tr w:rsidR="00D15ABD" w14:paraId="1A95B9AB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538E1667" w14:textId="77777777" w:rsidR="002A51A9" w:rsidRPr="004F5979" w:rsidRDefault="00665445" w:rsidP="00C670DF">
            <w:pPr>
              <w:pStyle w:val="MTTableText"/>
            </w:pPr>
            <w:r w:rsidRPr="00AD019B">
              <w:rPr>
                <w:b/>
              </w:rPr>
              <w:t>COURTNEY ROSEMONT</w:t>
            </w:r>
            <w:r>
              <w:br/>
              <w:t>3212 Laurel Ave</w:t>
            </w:r>
            <w:r>
              <w:br/>
              <w:t>Manhattan Beach CA 90266 USA</w:t>
            </w:r>
          </w:p>
        </w:tc>
        <w:tc>
          <w:tcPr>
            <w:tcW w:w="1710" w:type="dxa"/>
            <w:shd w:val="clear" w:color="auto" w:fill="auto"/>
          </w:tcPr>
          <w:p w14:paraId="0CFE4F81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33CB26D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AC50E8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D00A631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CF4942C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DE524E3" w14:textId="77777777" w:rsidR="002A51A9" w:rsidRDefault="002A51A9" w:rsidP="00C670DF"/>
        </w:tc>
      </w:tr>
      <w:tr w:rsidR="00D15ABD" w14:paraId="2C38AC7E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44CC1B41" w14:textId="77777777" w:rsidR="002A51A9" w:rsidRPr="00A50795" w:rsidRDefault="00665445" w:rsidP="00C670DF">
            <w:pPr>
              <w:pStyle w:val="MTTableText"/>
              <w:rPr>
                <w:bCs/>
              </w:rPr>
            </w:pPr>
            <w:r w:rsidRPr="00AD019B">
              <w:rPr>
                <w:b/>
                <w:bCs/>
              </w:rPr>
              <w:t>CREATIVE ARTIST AGENCY</w:t>
            </w:r>
            <w:r>
              <w:rPr>
                <w:bCs/>
              </w:rPr>
              <w:br/>
            </w:r>
            <w:r w:rsidRPr="004C2D7E">
              <w:rPr>
                <w:bCs/>
              </w:rPr>
              <w:t xml:space="preserve">2000 Avenue Of The </w:t>
            </w:r>
            <w:r w:rsidRPr="004C2D7E">
              <w:rPr>
                <w:bCs/>
              </w:rPr>
              <w:t>Stars</w:t>
            </w:r>
            <w:r>
              <w:rPr>
                <w:bCs/>
              </w:rPr>
              <w:br/>
            </w:r>
            <w:r w:rsidRPr="004C2D7E">
              <w:rPr>
                <w:bCs/>
              </w:rPr>
              <w:t>Los Angeles</w:t>
            </w:r>
            <w:r>
              <w:rPr>
                <w:bCs/>
              </w:rPr>
              <w:t xml:space="preserve"> </w:t>
            </w:r>
            <w:r w:rsidRPr="004C2D7E">
              <w:rPr>
                <w:bCs/>
              </w:rPr>
              <w:t>CA</w:t>
            </w:r>
            <w:r>
              <w:rPr>
                <w:bCs/>
              </w:rPr>
              <w:t xml:space="preserve"> </w:t>
            </w:r>
            <w:r w:rsidRPr="004C2D7E">
              <w:rPr>
                <w:bCs/>
              </w:rPr>
              <w:t>90067</w:t>
            </w:r>
            <w:r>
              <w:rPr>
                <w:bCs/>
              </w:rPr>
              <w:t xml:space="preserve"> </w:t>
            </w:r>
            <w:r w:rsidRPr="004C2D7E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653E52E5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2FF0392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70456142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53E16F2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0A030C19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1F3C7D1" w14:textId="77777777" w:rsidR="002A51A9" w:rsidRDefault="002A51A9" w:rsidP="00C670DF"/>
        </w:tc>
      </w:tr>
      <w:tr w:rsidR="00D15ABD" w14:paraId="564817B4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30B113FE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AD019B">
              <w:rPr>
                <w:b/>
                <w:bCs/>
              </w:rPr>
              <w:t>CYD MUSIC LLC</w:t>
            </w:r>
            <w:r>
              <w:rPr>
                <w:bCs/>
              </w:rPr>
              <w:br/>
            </w:r>
            <w:r w:rsidRPr="004C2D7E">
              <w:rPr>
                <w:bCs/>
              </w:rPr>
              <w:t>1 W Mountain Street</w:t>
            </w:r>
            <w:r>
              <w:rPr>
                <w:bCs/>
              </w:rPr>
              <w:br/>
            </w:r>
            <w:r w:rsidRPr="004C2D7E">
              <w:rPr>
                <w:bCs/>
              </w:rPr>
              <w:t>Pasadena</w:t>
            </w:r>
            <w:r>
              <w:rPr>
                <w:bCs/>
              </w:rPr>
              <w:t xml:space="preserve"> </w:t>
            </w:r>
            <w:r w:rsidRPr="004C2D7E">
              <w:rPr>
                <w:bCs/>
              </w:rPr>
              <w:t>CA</w:t>
            </w:r>
            <w:r>
              <w:rPr>
                <w:bCs/>
              </w:rPr>
              <w:t xml:space="preserve"> </w:t>
            </w:r>
            <w:r w:rsidRPr="004C2D7E">
              <w:rPr>
                <w:bCs/>
              </w:rPr>
              <w:t>91103</w:t>
            </w:r>
            <w:r>
              <w:rPr>
                <w:bCs/>
              </w:rPr>
              <w:t xml:space="preserve"> </w:t>
            </w:r>
            <w:r w:rsidRPr="004C2D7E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1458CA39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D52A31B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5702F5D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6C22684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014C4C6E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71CCD75" w14:textId="77777777" w:rsidR="002A51A9" w:rsidRDefault="002A51A9" w:rsidP="00C670DF"/>
        </w:tc>
      </w:tr>
      <w:tr w:rsidR="00D15ABD" w14:paraId="49EF8930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279F2E53" w14:textId="77777777" w:rsidR="002A51A9" w:rsidRPr="00D57938" w:rsidRDefault="00665445" w:rsidP="00C670DF">
            <w:pPr>
              <w:pStyle w:val="MTTableText"/>
              <w:rPr>
                <w:bCs/>
                <w:lang w:val="en-US"/>
              </w:rPr>
            </w:pPr>
            <w:r w:rsidRPr="00AD019B">
              <w:rPr>
                <w:b/>
                <w:bCs/>
                <w:lang w:val="en-US"/>
              </w:rPr>
              <w:t>EP HEALTH INSURANCE SOLUTIONS LLC</w:t>
            </w:r>
            <w:r w:rsidRPr="00D57938">
              <w:rPr>
                <w:bCs/>
                <w:lang w:val="en-US"/>
              </w:rPr>
              <w:br/>
              <w:t>2950 N. Hollywood Way</w:t>
            </w:r>
            <w:r w:rsidRPr="00D57938">
              <w:rPr>
                <w:bCs/>
                <w:lang w:val="en-US"/>
              </w:rPr>
              <w:br/>
              <w:t>Burbank CA 91505 USA</w:t>
            </w:r>
          </w:p>
        </w:tc>
        <w:tc>
          <w:tcPr>
            <w:tcW w:w="1710" w:type="dxa"/>
            <w:shd w:val="clear" w:color="auto" w:fill="auto"/>
          </w:tcPr>
          <w:p w14:paraId="20C0F67A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5BC755F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655147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56EE1D0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09D9A735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7DF04A08" w14:textId="77777777" w:rsidR="002A51A9" w:rsidRDefault="002A51A9" w:rsidP="00C670DF"/>
        </w:tc>
      </w:tr>
      <w:tr w:rsidR="00D15ABD" w14:paraId="23B9DCA5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08FDC629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C46941">
              <w:rPr>
                <w:b/>
                <w:bCs/>
              </w:rPr>
              <w:t xml:space="preserve">EVERCAST </w:t>
            </w:r>
            <w:proofErr w:type="spellStart"/>
            <w:r w:rsidRPr="00C46941">
              <w:rPr>
                <w:b/>
                <w:bCs/>
              </w:rPr>
              <w:t>EVERCAST</w:t>
            </w:r>
            <w:proofErr w:type="spellEnd"/>
            <w:r w:rsidRPr="00C46941">
              <w:rPr>
                <w:b/>
                <w:bCs/>
              </w:rPr>
              <w:t xml:space="preserve"> LLC</w:t>
            </w:r>
            <w:r>
              <w:rPr>
                <w:bCs/>
              </w:rPr>
              <w:br/>
            </w:r>
            <w:r w:rsidRPr="004C2D7E">
              <w:rPr>
                <w:bCs/>
              </w:rPr>
              <w:t>7373 E. Doubletree Ranch Rd Suite 200</w:t>
            </w:r>
            <w:r>
              <w:rPr>
                <w:bCs/>
              </w:rPr>
              <w:br/>
            </w:r>
            <w:r w:rsidRPr="004C2D7E">
              <w:rPr>
                <w:bCs/>
              </w:rPr>
              <w:t>Scottsdale</w:t>
            </w:r>
            <w:r>
              <w:rPr>
                <w:bCs/>
              </w:rPr>
              <w:t xml:space="preserve">  </w:t>
            </w:r>
            <w:r w:rsidRPr="004C2D7E">
              <w:rPr>
                <w:bCs/>
              </w:rPr>
              <w:t>AZ</w:t>
            </w:r>
            <w:r>
              <w:rPr>
                <w:bCs/>
              </w:rPr>
              <w:t xml:space="preserve"> </w:t>
            </w:r>
            <w:r w:rsidRPr="004C2D7E">
              <w:rPr>
                <w:bCs/>
              </w:rPr>
              <w:t>85258</w:t>
            </w:r>
            <w:r>
              <w:rPr>
                <w:bCs/>
              </w:rPr>
              <w:t xml:space="preserve"> </w:t>
            </w:r>
            <w:r w:rsidRPr="004C2D7E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0AA7D296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346871A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28F3F0C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C526482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6FE69C66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7D0AF8B3" w14:textId="77777777" w:rsidR="002A51A9" w:rsidRDefault="002A51A9" w:rsidP="00C670DF"/>
        </w:tc>
      </w:tr>
      <w:tr w:rsidR="00D15ABD" w14:paraId="2DC6A860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3168BE9D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C46941">
              <w:rPr>
                <w:b/>
                <w:bCs/>
              </w:rPr>
              <w:t>MARC GRAUE RECORDING STUDIOS INC.</w:t>
            </w:r>
            <w:r>
              <w:rPr>
                <w:bCs/>
              </w:rPr>
              <w:br/>
            </w:r>
            <w:r w:rsidRPr="004C2D7E">
              <w:rPr>
                <w:bCs/>
              </w:rPr>
              <w:t>3421 W Burbank Blvd</w:t>
            </w:r>
            <w:r>
              <w:rPr>
                <w:bCs/>
              </w:rPr>
              <w:br/>
            </w:r>
            <w:r w:rsidRPr="004C2D7E">
              <w:rPr>
                <w:bCs/>
              </w:rPr>
              <w:t>Burbank</w:t>
            </w:r>
            <w:r>
              <w:rPr>
                <w:bCs/>
              </w:rPr>
              <w:t xml:space="preserve"> </w:t>
            </w:r>
            <w:r w:rsidRPr="004C2D7E">
              <w:rPr>
                <w:bCs/>
              </w:rPr>
              <w:t>CA</w:t>
            </w:r>
            <w:r>
              <w:rPr>
                <w:bCs/>
              </w:rPr>
              <w:t xml:space="preserve"> </w:t>
            </w:r>
            <w:r w:rsidRPr="004C2D7E">
              <w:rPr>
                <w:bCs/>
              </w:rPr>
              <w:t>91505</w:t>
            </w:r>
            <w:r>
              <w:rPr>
                <w:bCs/>
              </w:rPr>
              <w:t xml:space="preserve"> </w:t>
            </w:r>
            <w:r w:rsidRPr="004C2D7E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1A6548FB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3AAD84A6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058969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9363D12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0D1BF57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9A66AB6" w14:textId="77777777" w:rsidR="002A51A9" w:rsidRDefault="002A51A9" w:rsidP="00C670DF"/>
        </w:tc>
      </w:tr>
      <w:tr w:rsidR="00D15ABD" w14:paraId="137A3AA2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21951956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C46941">
              <w:rPr>
                <w:b/>
                <w:bCs/>
              </w:rPr>
              <w:t>POSTMODERN COMPANY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>2710 Walnut Street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>Denver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CO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80205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6FF9B7DB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A0F2E90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3073E63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328170B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408D1B2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1616532" w14:textId="77777777" w:rsidR="002A51A9" w:rsidRDefault="002A51A9" w:rsidP="00C670DF"/>
        </w:tc>
      </w:tr>
      <w:tr w:rsidR="00D15ABD" w14:paraId="13C8B44E" w14:textId="77777777" w:rsidTr="00C670DF">
        <w:trPr>
          <w:cantSplit/>
        </w:trPr>
        <w:tc>
          <w:tcPr>
            <w:tcW w:w="4945" w:type="dxa"/>
            <w:shd w:val="clear" w:color="auto" w:fill="auto"/>
          </w:tcPr>
          <w:p w14:paraId="6954790A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F81118">
              <w:rPr>
                <w:b/>
                <w:bCs/>
              </w:rPr>
              <w:t>SOUNDTRACK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>936 Broadway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>New York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NY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10010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68B46E64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CFBD289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69E2141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5B9C26B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264518D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D99370F" w14:textId="77777777" w:rsidR="002A51A9" w:rsidRDefault="002A51A9" w:rsidP="00C670DF"/>
        </w:tc>
      </w:tr>
      <w:tr w:rsidR="00D15ABD" w14:paraId="126E1F02" w14:textId="77777777" w:rsidTr="00C670DF">
        <w:trPr>
          <w:cantSplit/>
        </w:trPr>
        <w:tc>
          <w:tcPr>
            <w:tcW w:w="4945" w:type="dxa"/>
            <w:tcBorders>
              <w:bottom w:val="single" w:sz="4" w:space="0" w:color="auto"/>
            </w:tcBorders>
            <w:shd w:val="clear" w:color="auto" w:fill="auto"/>
          </w:tcPr>
          <w:p w14:paraId="21288CF2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F81118">
              <w:rPr>
                <w:b/>
                <w:bCs/>
              </w:rPr>
              <w:t>ENTERTAINMENT PARTNERS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>2950 N. Hollywood Way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>Burbank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CA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91505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USA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2BB3DF4E" w14:textId="77777777" w:rsidR="002A51A9" w:rsidRPr="004F5979" w:rsidRDefault="00665445" w:rsidP="00C670DF">
            <w:pPr>
              <w:pStyle w:val="MTTableText"/>
            </w:pPr>
            <w:r>
              <w:t xml:space="preserve">Mailing </w:t>
            </w:r>
            <w:r>
              <w:t>Address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14:paraId="2E8A8070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0FB459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5A84CCC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496E302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B8FA6B4" w14:textId="77777777" w:rsidR="002A51A9" w:rsidRDefault="002A51A9" w:rsidP="00C670DF"/>
        </w:tc>
      </w:tr>
      <w:tr w:rsidR="00D15ABD" w14:paraId="5508FF0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2A8C762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F81118">
              <w:rPr>
                <w:b/>
                <w:bCs/>
              </w:rPr>
              <w:lastRenderedPageBreak/>
              <w:t>BMG RIGHTS MANAGEMENT (US) LLC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>One Park Ave, Floor 18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>New York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NY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10016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5FF5D02B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43FF78E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12F11B5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52D1798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DEF10D0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1764D94D" w14:textId="77777777" w:rsidR="002A51A9" w:rsidRDefault="002A51A9" w:rsidP="00C670DF"/>
        </w:tc>
      </w:tr>
      <w:tr w:rsidR="00D15ABD" w14:paraId="7A34C09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6B3A80F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F81118">
              <w:rPr>
                <w:b/>
                <w:bCs/>
              </w:rPr>
              <w:t>CONCORD MUSIC GROUP, INC.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>10 Lea Avenue, Suite 300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>Nashville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TN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37210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75432927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C8EB7FA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C8FE3D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4CC7735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30601E6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58839FA2" w14:textId="77777777" w:rsidR="002A51A9" w:rsidRDefault="002A51A9" w:rsidP="00C670DF"/>
        </w:tc>
      </w:tr>
      <w:tr w:rsidR="00D15ABD" w14:paraId="7A4B17F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7248EB7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1D1931">
              <w:rPr>
                <w:b/>
                <w:bCs/>
              </w:rPr>
              <w:t>CREATE MUSIC GROUP, INC.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>1320 N. Wilton Place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>Los Angeles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CA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90028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6083D3A0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3C5A9677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4E91A56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DE241AF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BFE94D7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50A0D3C5" w14:textId="77777777" w:rsidR="002A51A9" w:rsidRDefault="002A51A9" w:rsidP="00C670DF"/>
        </w:tc>
      </w:tr>
      <w:tr w:rsidR="00D15ABD" w14:paraId="484629C2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DA4330E" w14:textId="77777777" w:rsidR="002A51A9" w:rsidRPr="004F5979" w:rsidRDefault="00665445" w:rsidP="00C670DF">
            <w:pPr>
              <w:pStyle w:val="MTTableText"/>
            </w:pPr>
            <w:r w:rsidRPr="001D1931">
              <w:rPr>
                <w:b/>
              </w:rPr>
              <w:t>DAEDREAM ENTERTAINMENT</w:t>
            </w:r>
            <w:r>
              <w:br/>
              <w:t>52 St. Silas heights</w:t>
            </w:r>
            <w:r>
              <w:br/>
              <w:t xml:space="preserve">St. James </w:t>
            </w:r>
            <w:proofErr w:type="spellStart"/>
            <w:r>
              <w:t>barbados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5F476372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0BEF191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4AE520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6BCC866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360D17D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451797C" w14:textId="77777777" w:rsidR="002A51A9" w:rsidRDefault="002A51A9" w:rsidP="00C670DF"/>
        </w:tc>
      </w:tr>
      <w:tr w:rsidR="00D15ABD" w14:paraId="293BF63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E8EABEB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1D1931">
              <w:rPr>
                <w:b/>
                <w:bCs/>
              </w:rPr>
              <w:t>DIRECTOR'S CHOICE VIDEO INC.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 xml:space="preserve">6062 </w:t>
            </w:r>
            <w:proofErr w:type="spellStart"/>
            <w:r w:rsidRPr="008B3DF5">
              <w:rPr>
                <w:bCs/>
              </w:rPr>
              <w:t>Shadyglade</w:t>
            </w:r>
            <w:proofErr w:type="spellEnd"/>
            <w:r w:rsidRPr="008B3DF5">
              <w:rPr>
                <w:bCs/>
              </w:rPr>
              <w:t xml:space="preserve"> Ave</w:t>
            </w:r>
            <w:r>
              <w:rPr>
                <w:bCs/>
              </w:rPr>
              <w:br/>
            </w:r>
            <w:r w:rsidRPr="008B3DF5">
              <w:rPr>
                <w:bCs/>
              </w:rPr>
              <w:t>North Hollywood</w:t>
            </w:r>
            <w:r>
              <w:rPr>
                <w:bCs/>
              </w:rPr>
              <w:t xml:space="preserve"> C</w:t>
            </w:r>
            <w:r w:rsidRPr="008B3DF5">
              <w:rPr>
                <w:bCs/>
              </w:rPr>
              <w:t>A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91606</w:t>
            </w:r>
            <w:r>
              <w:rPr>
                <w:bCs/>
              </w:rPr>
              <w:t xml:space="preserve"> </w:t>
            </w:r>
            <w:r w:rsidRPr="008B3DF5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32661F21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2C4F6C7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148F5A2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C60EE6C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DA794A7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10FEA868" w14:textId="77777777" w:rsidR="002A51A9" w:rsidRDefault="002A51A9" w:rsidP="00C670DF"/>
        </w:tc>
      </w:tr>
      <w:tr w:rsidR="00D15ABD" w14:paraId="210B509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A833342" w14:textId="77777777" w:rsidR="002A51A9" w:rsidRPr="004F5979" w:rsidRDefault="00665445" w:rsidP="00C670DF">
            <w:pPr>
              <w:pStyle w:val="MTTableText"/>
            </w:pPr>
            <w:r w:rsidRPr="001D1931">
              <w:rPr>
                <w:b/>
              </w:rPr>
              <w:t>DMG CLEARNACES, INC</w:t>
            </w:r>
            <w:r>
              <w:br/>
              <w:t>7900 Lancaster Pike</w:t>
            </w:r>
            <w:r>
              <w:br/>
              <w:t>Hockessin DE 19707 USA</w:t>
            </w:r>
          </w:p>
        </w:tc>
        <w:tc>
          <w:tcPr>
            <w:tcW w:w="1710" w:type="dxa"/>
            <w:shd w:val="clear" w:color="auto" w:fill="auto"/>
          </w:tcPr>
          <w:p w14:paraId="76524CAE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4E54AA05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607E383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A1EA0D8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40D53F7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5E5AE7DF" w14:textId="77777777" w:rsidR="002A51A9" w:rsidRDefault="002A51A9" w:rsidP="00C670DF"/>
        </w:tc>
      </w:tr>
      <w:tr w:rsidR="00D15ABD" w14:paraId="6B384F0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5408161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1D1931">
              <w:rPr>
                <w:b/>
                <w:bCs/>
              </w:rPr>
              <w:t>GOLDCREST POST PRODUCTIONS LTD</w:t>
            </w:r>
            <w:r>
              <w:rPr>
                <w:bCs/>
              </w:rPr>
              <w:br/>
            </w:r>
            <w:r w:rsidRPr="00B779D5">
              <w:rPr>
                <w:bCs/>
              </w:rPr>
              <w:t>799 Washington Street</w:t>
            </w:r>
            <w:r>
              <w:rPr>
                <w:bCs/>
              </w:rPr>
              <w:br/>
            </w:r>
            <w:r w:rsidRPr="00B779D5">
              <w:rPr>
                <w:bCs/>
              </w:rPr>
              <w:t>New York</w:t>
            </w:r>
            <w:r>
              <w:rPr>
                <w:bCs/>
              </w:rPr>
              <w:t xml:space="preserve"> </w:t>
            </w:r>
            <w:r w:rsidRPr="00B779D5">
              <w:rPr>
                <w:bCs/>
              </w:rPr>
              <w:t>NY</w:t>
            </w:r>
            <w:r>
              <w:rPr>
                <w:bCs/>
              </w:rPr>
              <w:t xml:space="preserve"> </w:t>
            </w:r>
            <w:r w:rsidRPr="00B779D5">
              <w:rPr>
                <w:bCs/>
              </w:rPr>
              <w:t>10014</w:t>
            </w:r>
            <w:r>
              <w:rPr>
                <w:bCs/>
              </w:rPr>
              <w:t xml:space="preserve"> </w:t>
            </w:r>
            <w:r w:rsidRPr="00B779D5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76B064CA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8179191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23C229A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A3B9F58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0C5CE5FD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2EFC76A" w14:textId="77777777" w:rsidR="002A51A9" w:rsidRDefault="002A51A9" w:rsidP="00C670DF"/>
        </w:tc>
      </w:tr>
      <w:tr w:rsidR="00D15ABD" w14:paraId="2E154C3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AC537C5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1D1931">
              <w:rPr>
                <w:b/>
                <w:bCs/>
              </w:rPr>
              <w:t>HIPGNOSIS SONGS GROUP, LLC</w:t>
            </w:r>
            <w:r>
              <w:rPr>
                <w:bCs/>
              </w:rPr>
              <w:br/>
            </w:r>
            <w:r w:rsidRPr="00B779D5">
              <w:rPr>
                <w:bCs/>
              </w:rPr>
              <w:t>PO Box 260800</w:t>
            </w:r>
            <w:r>
              <w:rPr>
                <w:bCs/>
              </w:rPr>
              <w:br/>
            </w:r>
            <w:r w:rsidRPr="00B779D5">
              <w:rPr>
                <w:bCs/>
              </w:rPr>
              <w:t>Encino</w:t>
            </w:r>
            <w:r>
              <w:rPr>
                <w:bCs/>
              </w:rPr>
              <w:t xml:space="preserve"> </w:t>
            </w:r>
            <w:r w:rsidRPr="00B779D5">
              <w:rPr>
                <w:bCs/>
              </w:rPr>
              <w:t>CA</w:t>
            </w:r>
            <w:r>
              <w:rPr>
                <w:bCs/>
              </w:rPr>
              <w:t xml:space="preserve"> </w:t>
            </w:r>
            <w:r w:rsidRPr="00B779D5">
              <w:rPr>
                <w:bCs/>
              </w:rPr>
              <w:t>91426</w:t>
            </w:r>
            <w:r>
              <w:rPr>
                <w:bCs/>
              </w:rPr>
              <w:t xml:space="preserve"> </w:t>
            </w:r>
            <w:r w:rsidRPr="00B779D5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2AF978AE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3F976548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54CEF4B6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21A3B72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36726E2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74B74DB" w14:textId="77777777" w:rsidR="002A51A9" w:rsidRDefault="002A51A9" w:rsidP="00C670DF"/>
        </w:tc>
      </w:tr>
      <w:tr w:rsidR="00D15ABD" w14:paraId="2740A0B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28ECD53" w14:textId="77777777" w:rsidR="002A51A9" w:rsidRPr="004F5979" w:rsidRDefault="00665445" w:rsidP="00C670DF">
            <w:pPr>
              <w:pStyle w:val="MTTableText"/>
            </w:pPr>
            <w:r w:rsidRPr="000F3B9B">
              <w:rPr>
                <w:b/>
              </w:rPr>
              <w:t>RHINO ENTERTAINMENT COMPANY</w:t>
            </w:r>
            <w:r>
              <w:br/>
              <w:t>777 South Santa Fe Avenue</w:t>
            </w:r>
            <w:r>
              <w:br/>
              <w:t>Los Angeles CA 90021 USA</w:t>
            </w:r>
          </w:p>
        </w:tc>
        <w:tc>
          <w:tcPr>
            <w:tcW w:w="1710" w:type="dxa"/>
            <w:shd w:val="clear" w:color="auto" w:fill="auto"/>
          </w:tcPr>
          <w:p w14:paraId="5B67AF82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33C4FD92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1C492AD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56305D7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2E3F620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E660E8E" w14:textId="77777777" w:rsidR="002A51A9" w:rsidRDefault="002A51A9" w:rsidP="00C670DF"/>
        </w:tc>
      </w:tr>
      <w:tr w:rsidR="00D15ABD" w14:paraId="2FFA13B2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DFD37FF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B10B44">
              <w:rPr>
                <w:b/>
                <w:bCs/>
              </w:rPr>
              <w:t xml:space="preserve">SONY </w:t>
            </w:r>
            <w:r w:rsidRPr="00B10B44">
              <w:rPr>
                <w:b/>
                <w:bCs/>
              </w:rPr>
              <w:t>MUSIC ENTERTAINMENT</w:t>
            </w:r>
            <w:r>
              <w:rPr>
                <w:bCs/>
              </w:rPr>
              <w:br/>
            </w:r>
            <w:r w:rsidRPr="00B779D5">
              <w:rPr>
                <w:bCs/>
              </w:rPr>
              <w:t>25 Madison Avenue</w:t>
            </w:r>
            <w:r>
              <w:rPr>
                <w:bCs/>
              </w:rPr>
              <w:br/>
            </w:r>
            <w:r w:rsidRPr="00B779D5">
              <w:rPr>
                <w:bCs/>
              </w:rPr>
              <w:t>New York</w:t>
            </w:r>
            <w:r>
              <w:rPr>
                <w:bCs/>
              </w:rPr>
              <w:t xml:space="preserve"> </w:t>
            </w:r>
            <w:r w:rsidRPr="00B779D5">
              <w:rPr>
                <w:bCs/>
              </w:rPr>
              <w:t>NY</w:t>
            </w:r>
            <w:r>
              <w:rPr>
                <w:bCs/>
              </w:rPr>
              <w:t xml:space="preserve"> </w:t>
            </w:r>
            <w:r w:rsidRPr="00B779D5">
              <w:rPr>
                <w:bCs/>
              </w:rPr>
              <w:t>10010</w:t>
            </w:r>
            <w:r>
              <w:rPr>
                <w:bCs/>
              </w:rPr>
              <w:t xml:space="preserve"> </w:t>
            </w:r>
            <w:r w:rsidRPr="00B779D5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365A0CD3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37AAD6AA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79C8C9F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7D268A2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E04E7F1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D42E144" w14:textId="77777777" w:rsidR="002A51A9" w:rsidRDefault="002A51A9" w:rsidP="00C670DF"/>
        </w:tc>
      </w:tr>
      <w:tr w:rsidR="00D15ABD" w14:paraId="450FE3C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6F7ED08" w14:textId="77777777" w:rsidR="002A51A9" w:rsidRPr="004F5979" w:rsidRDefault="00665445" w:rsidP="00C670DF">
            <w:pPr>
              <w:pStyle w:val="MTTableText"/>
              <w:rPr>
                <w:bCs/>
              </w:rPr>
            </w:pPr>
            <w:r w:rsidRPr="00B10B44">
              <w:rPr>
                <w:b/>
                <w:bCs/>
              </w:rPr>
              <w:t>SOUTHERN MUSIC PUBLISHING CO., INC.</w:t>
            </w:r>
            <w:r>
              <w:rPr>
                <w:bCs/>
              </w:rPr>
              <w:br/>
            </w:r>
            <w:r w:rsidRPr="00B779D5">
              <w:rPr>
                <w:bCs/>
              </w:rPr>
              <w:t>901 W. Alameda Ave., Suite 108</w:t>
            </w:r>
            <w:r>
              <w:rPr>
                <w:bCs/>
              </w:rPr>
              <w:br/>
            </w:r>
            <w:r w:rsidRPr="00B779D5">
              <w:rPr>
                <w:bCs/>
              </w:rPr>
              <w:t>Burbank</w:t>
            </w:r>
            <w:r>
              <w:rPr>
                <w:bCs/>
              </w:rPr>
              <w:t xml:space="preserve"> </w:t>
            </w:r>
            <w:r w:rsidRPr="00B779D5">
              <w:rPr>
                <w:bCs/>
              </w:rPr>
              <w:t>CA</w:t>
            </w:r>
            <w:r>
              <w:rPr>
                <w:bCs/>
              </w:rPr>
              <w:t xml:space="preserve"> </w:t>
            </w:r>
            <w:r w:rsidRPr="00B779D5">
              <w:rPr>
                <w:bCs/>
              </w:rPr>
              <w:t>91506</w:t>
            </w:r>
            <w:r>
              <w:rPr>
                <w:bCs/>
              </w:rPr>
              <w:t xml:space="preserve"> </w:t>
            </w:r>
            <w:r w:rsidRPr="00B779D5">
              <w:rPr>
                <w:bCs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104D14AA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81E7F8B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271314E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DA1C22E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1A30860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684FE0D" w14:textId="77777777" w:rsidR="002A51A9" w:rsidRDefault="002A51A9" w:rsidP="00C670DF"/>
        </w:tc>
      </w:tr>
      <w:tr w:rsidR="00D15ABD" w14:paraId="1AD87AB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2150BFA" w14:textId="77777777" w:rsidR="002A51A9" w:rsidRPr="004F5979" w:rsidRDefault="00665445" w:rsidP="00C670DF">
            <w:pPr>
              <w:pStyle w:val="MTTableText"/>
              <w:rPr>
                <w:rStyle w:val="Hyperlink"/>
                <w:b/>
                <w:bCs/>
                <w:color w:val="auto"/>
                <w:u w:val="none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</w:rPr>
              <w:lastRenderedPageBreak/>
              <w:t>THE ADMINISTRATION MP, INC</w:t>
            </w:r>
            <w:r>
              <w:rPr>
                <w:rStyle w:val="Hyperlink"/>
                <w:bCs/>
                <w:color w:val="auto"/>
                <w:u w:val="none"/>
              </w:rPr>
              <w:br/>
            </w:r>
            <w:r w:rsidRPr="00B779D5">
              <w:rPr>
                <w:rStyle w:val="Hyperlink"/>
                <w:bCs/>
                <w:color w:val="auto"/>
                <w:u w:val="none"/>
              </w:rPr>
              <w:t xml:space="preserve">700 </w:t>
            </w:r>
            <w:r w:rsidRPr="00B779D5">
              <w:rPr>
                <w:rStyle w:val="Hyperlink"/>
                <w:bCs/>
                <w:color w:val="auto"/>
                <w:u w:val="none"/>
              </w:rPr>
              <w:t>12th Avenue South Suite 201</w:t>
            </w:r>
            <w:r>
              <w:rPr>
                <w:rStyle w:val="Hyperlink"/>
                <w:bCs/>
                <w:color w:val="auto"/>
                <w:u w:val="none"/>
              </w:rPr>
              <w:br/>
            </w:r>
            <w:r w:rsidRPr="00B779D5">
              <w:rPr>
                <w:rStyle w:val="Hyperlink"/>
                <w:bCs/>
                <w:color w:val="auto"/>
                <w:u w:val="none"/>
              </w:rPr>
              <w:t>Nashville</w:t>
            </w:r>
            <w:r>
              <w:rPr>
                <w:rStyle w:val="Hyperlink"/>
                <w:bCs/>
                <w:color w:val="auto"/>
                <w:u w:val="none"/>
              </w:rPr>
              <w:t xml:space="preserve"> </w:t>
            </w:r>
            <w:r w:rsidRPr="00B779D5">
              <w:rPr>
                <w:rStyle w:val="Hyperlink"/>
                <w:bCs/>
                <w:color w:val="auto"/>
                <w:u w:val="none"/>
              </w:rPr>
              <w:t>TN</w:t>
            </w:r>
            <w:r>
              <w:rPr>
                <w:rStyle w:val="Hyperlink"/>
                <w:bCs/>
                <w:color w:val="auto"/>
                <w:u w:val="none"/>
              </w:rPr>
              <w:t xml:space="preserve"> </w:t>
            </w:r>
            <w:r w:rsidRPr="00B779D5">
              <w:rPr>
                <w:rStyle w:val="Hyperlink"/>
                <w:bCs/>
                <w:color w:val="auto"/>
                <w:u w:val="none"/>
              </w:rPr>
              <w:t>37203</w:t>
            </w:r>
            <w:r>
              <w:rPr>
                <w:rStyle w:val="Hyperlink"/>
                <w:bCs/>
                <w:color w:val="auto"/>
                <w:u w:val="none"/>
              </w:rPr>
              <w:t xml:space="preserve"> </w:t>
            </w:r>
            <w:r w:rsidRPr="00B779D5">
              <w:rPr>
                <w:rStyle w:val="Hyperlink"/>
                <w:bCs/>
                <w:color w:val="auto"/>
                <w:u w:val="none"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1C79428D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2FACEB2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76A124D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DE7FE90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81DDCD6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CADE7C4" w14:textId="77777777" w:rsidR="002A51A9" w:rsidRDefault="002A51A9" w:rsidP="00C670DF"/>
        </w:tc>
      </w:tr>
      <w:tr w:rsidR="00D15ABD" w14:paraId="1572D3A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F102A3F" w14:textId="77777777" w:rsidR="002A51A9" w:rsidRPr="004F5979" w:rsidRDefault="00665445" w:rsidP="00C670DF">
            <w:pPr>
              <w:pStyle w:val="MTTableText"/>
              <w:rPr>
                <w:rStyle w:val="Hyperlink"/>
                <w:b/>
                <w:bCs/>
                <w:color w:val="auto"/>
                <w:u w:val="none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</w:rPr>
              <w:t>ULTRA INTERNATIONAL MUSIC</w:t>
            </w:r>
            <w:r w:rsidRPr="009D0FD7">
              <w:rPr>
                <w:rStyle w:val="Hyperlink"/>
                <w:b/>
                <w:bCs/>
                <w:color w:val="auto"/>
                <w:u w:val="none"/>
              </w:rPr>
              <w:br/>
              <w:t>PUBLISHING, LLC</w:t>
            </w:r>
            <w:r>
              <w:rPr>
                <w:rStyle w:val="Hyperlink"/>
                <w:bCs/>
                <w:color w:val="auto"/>
                <w:u w:val="none"/>
              </w:rPr>
              <w:br/>
            </w:r>
            <w:r w:rsidRPr="00B779D5">
              <w:rPr>
                <w:rStyle w:val="Hyperlink"/>
                <w:bCs/>
                <w:color w:val="auto"/>
                <w:u w:val="none"/>
              </w:rPr>
              <w:t>137 West 25th St. Fl 10</w:t>
            </w:r>
            <w:r>
              <w:rPr>
                <w:rStyle w:val="Hyperlink"/>
                <w:bCs/>
                <w:color w:val="auto"/>
                <w:u w:val="none"/>
              </w:rPr>
              <w:br/>
            </w:r>
            <w:r w:rsidRPr="00B779D5">
              <w:rPr>
                <w:rStyle w:val="Hyperlink"/>
                <w:bCs/>
                <w:color w:val="auto"/>
                <w:u w:val="none"/>
              </w:rPr>
              <w:t>New York</w:t>
            </w:r>
            <w:r>
              <w:rPr>
                <w:rStyle w:val="Hyperlink"/>
                <w:bCs/>
                <w:color w:val="auto"/>
                <w:u w:val="none"/>
              </w:rPr>
              <w:t xml:space="preserve"> </w:t>
            </w:r>
            <w:r w:rsidRPr="00B779D5">
              <w:rPr>
                <w:rStyle w:val="Hyperlink"/>
                <w:bCs/>
                <w:color w:val="auto"/>
                <w:u w:val="none"/>
              </w:rPr>
              <w:t>NY</w:t>
            </w:r>
            <w:r>
              <w:rPr>
                <w:rStyle w:val="Hyperlink"/>
                <w:bCs/>
                <w:color w:val="auto"/>
                <w:u w:val="none"/>
              </w:rPr>
              <w:t xml:space="preserve"> </w:t>
            </w:r>
            <w:r w:rsidRPr="00B779D5">
              <w:rPr>
                <w:rStyle w:val="Hyperlink"/>
                <w:bCs/>
                <w:color w:val="auto"/>
                <w:u w:val="none"/>
              </w:rPr>
              <w:t>10001</w:t>
            </w:r>
            <w:r>
              <w:rPr>
                <w:rStyle w:val="Hyperlink"/>
                <w:bCs/>
                <w:color w:val="auto"/>
                <w:u w:val="none"/>
              </w:rPr>
              <w:t xml:space="preserve"> </w:t>
            </w:r>
            <w:r w:rsidRPr="00B779D5">
              <w:rPr>
                <w:rStyle w:val="Hyperlink"/>
                <w:bCs/>
                <w:color w:val="auto"/>
                <w:u w:val="none"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4A318562" w14:textId="77777777" w:rsidR="002A51A9" w:rsidRPr="004F597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8D6D9EA" w14:textId="77777777" w:rsidR="002A51A9" w:rsidRPr="004F597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63B4373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12D975C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D149662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19DA3872" w14:textId="77777777" w:rsidR="002A51A9" w:rsidRDefault="002A51A9" w:rsidP="00C670DF"/>
        </w:tc>
      </w:tr>
      <w:tr w:rsidR="00D15ABD" w14:paraId="255998F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3B735F7" w14:textId="77777777" w:rsidR="002A51A9" w:rsidRPr="00C76CE1" w:rsidRDefault="00665445" w:rsidP="00C670DF">
            <w:pPr>
              <w:pStyle w:val="MTTableText"/>
              <w:rPr>
                <w:bCs/>
                <w:color w:val="000000"/>
              </w:rPr>
            </w:pPr>
            <w:r w:rsidRPr="009D0FD7">
              <w:rPr>
                <w:b/>
                <w:bCs/>
                <w:color w:val="000000"/>
              </w:rPr>
              <w:t>UNIVERSAL MUSIC CORPORATION</w:t>
            </w:r>
            <w:r>
              <w:rPr>
                <w:bCs/>
                <w:color w:val="000000"/>
              </w:rPr>
              <w:br/>
            </w:r>
            <w:r w:rsidRPr="00B779D5">
              <w:rPr>
                <w:bCs/>
                <w:color w:val="000000"/>
              </w:rPr>
              <w:t xml:space="preserve">2100 </w:t>
            </w:r>
            <w:r w:rsidRPr="00B779D5">
              <w:rPr>
                <w:bCs/>
                <w:color w:val="000000"/>
              </w:rPr>
              <w:t>Colorado Avenue</w:t>
            </w:r>
            <w:r>
              <w:rPr>
                <w:bCs/>
                <w:color w:val="000000"/>
              </w:rPr>
              <w:br/>
            </w:r>
            <w:r w:rsidRPr="00B779D5">
              <w:rPr>
                <w:bCs/>
                <w:color w:val="000000"/>
              </w:rPr>
              <w:t>Santa Monica</w:t>
            </w:r>
            <w:r>
              <w:rPr>
                <w:bCs/>
                <w:color w:val="000000"/>
              </w:rPr>
              <w:t xml:space="preserve"> </w:t>
            </w:r>
            <w:r w:rsidRPr="00B779D5">
              <w:rPr>
                <w:bCs/>
                <w:color w:val="000000"/>
              </w:rPr>
              <w:t>CA</w:t>
            </w:r>
            <w:r>
              <w:rPr>
                <w:bCs/>
                <w:color w:val="000000"/>
              </w:rPr>
              <w:t xml:space="preserve"> </w:t>
            </w:r>
            <w:r w:rsidRPr="00B779D5">
              <w:rPr>
                <w:bCs/>
                <w:color w:val="000000"/>
              </w:rPr>
              <w:t>90404</w:t>
            </w:r>
            <w:r>
              <w:rPr>
                <w:bCs/>
                <w:color w:val="000000"/>
              </w:rPr>
              <w:t xml:space="preserve"> </w:t>
            </w:r>
            <w:r w:rsidRPr="00B779D5">
              <w:rPr>
                <w:bCs/>
                <w:color w:val="000000"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769DF74E" w14:textId="77777777" w:rsidR="002A51A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5255C7B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12BFE22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94D79F1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C4C0052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7AB527AC" w14:textId="77777777" w:rsidR="002A51A9" w:rsidRDefault="002A51A9" w:rsidP="00C670DF"/>
        </w:tc>
      </w:tr>
      <w:tr w:rsidR="00D15ABD" w14:paraId="5B384A0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654B961" w14:textId="77777777" w:rsidR="002A51A9" w:rsidRPr="00C76CE1" w:rsidRDefault="00665445" w:rsidP="00C670DF">
            <w:pPr>
              <w:pStyle w:val="MTTableText"/>
              <w:rPr>
                <w:bCs/>
                <w:color w:val="000000"/>
              </w:rPr>
            </w:pPr>
            <w:r w:rsidRPr="009D0FD7">
              <w:rPr>
                <w:b/>
                <w:bCs/>
                <w:color w:val="000000"/>
              </w:rPr>
              <w:t>WALT DISNEY MUSIC COMPANY</w:t>
            </w:r>
            <w:r>
              <w:rPr>
                <w:bCs/>
                <w:color w:val="000000"/>
              </w:rPr>
              <w:br/>
            </w:r>
            <w:r w:rsidRPr="00B779D5">
              <w:rPr>
                <w:bCs/>
                <w:color w:val="000000"/>
              </w:rPr>
              <w:t>5000 South Buena Vista Street</w:t>
            </w:r>
            <w:r>
              <w:rPr>
                <w:bCs/>
                <w:color w:val="000000"/>
              </w:rPr>
              <w:br/>
            </w:r>
            <w:r w:rsidRPr="00B779D5">
              <w:rPr>
                <w:bCs/>
                <w:color w:val="000000"/>
              </w:rPr>
              <w:t>Burbank</w:t>
            </w:r>
            <w:r>
              <w:rPr>
                <w:bCs/>
                <w:color w:val="000000"/>
              </w:rPr>
              <w:t xml:space="preserve"> </w:t>
            </w:r>
            <w:r w:rsidRPr="00B779D5">
              <w:rPr>
                <w:bCs/>
                <w:color w:val="000000"/>
              </w:rPr>
              <w:t>CA</w:t>
            </w:r>
            <w:r>
              <w:rPr>
                <w:bCs/>
                <w:color w:val="000000"/>
              </w:rPr>
              <w:t xml:space="preserve"> </w:t>
            </w:r>
            <w:r w:rsidRPr="00B779D5">
              <w:rPr>
                <w:bCs/>
                <w:color w:val="000000"/>
              </w:rPr>
              <w:t>91521</w:t>
            </w:r>
            <w:r>
              <w:rPr>
                <w:bCs/>
                <w:color w:val="000000"/>
              </w:rPr>
              <w:t xml:space="preserve"> </w:t>
            </w:r>
            <w:r w:rsidRPr="00B779D5">
              <w:rPr>
                <w:bCs/>
                <w:color w:val="000000"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5B58A0B1" w14:textId="77777777" w:rsidR="002A51A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2199A10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FC073F6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97BDB50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F994276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75977DC2" w14:textId="77777777" w:rsidR="002A51A9" w:rsidRDefault="002A51A9" w:rsidP="00C670DF"/>
        </w:tc>
      </w:tr>
      <w:tr w:rsidR="00D15ABD" w14:paraId="2045A2C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52D8135" w14:textId="77777777" w:rsidR="002A51A9" w:rsidRDefault="00665445" w:rsidP="00C670DF">
            <w:pPr>
              <w:pStyle w:val="MTTableText"/>
              <w:rPr>
                <w:bCs/>
                <w:color w:val="000000"/>
              </w:rPr>
            </w:pPr>
            <w:r w:rsidRPr="009D0FD7">
              <w:rPr>
                <w:b/>
                <w:bCs/>
                <w:color w:val="000000"/>
              </w:rPr>
              <w:t>XTATIK LIMITED</w:t>
            </w:r>
            <w:r>
              <w:rPr>
                <w:bCs/>
                <w:color w:val="000000"/>
              </w:rPr>
              <w:br/>
            </w:r>
            <w:r w:rsidRPr="007F4C18">
              <w:rPr>
                <w:bCs/>
                <w:color w:val="000000"/>
              </w:rPr>
              <w:t>39 Gordon Street</w:t>
            </w:r>
            <w:r>
              <w:rPr>
                <w:bCs/>
                <w:color w:val="000000"/>
              </w:rPr>
              <w:br/>
            </w:r>
            <w:r w:rsidRPr="007F4C18">
              <w:rPr>
                <w:bCs/>
                <w:color w:val="000000"/>
              </w:rPr>
              <w:t>Port Of Spain</w:t>
            </w:r>
            <w:r>
              <w:rPr>
                <w:bCs/>
                <w:color w:val="000000"/>
              </w:rPr>
              <w:br/>
            </w:r>
            <w:r w:rsidRPr="007F4C18">
              <w:rPr>
                <w:bCs/>
                <w:color w:val="000000"/>
              </w:rPr>
              <w:t xml:space="preserve">Trinidad </w:t>
            </w:r>
            <w:r>
              <w:rPr>
                <w:bCs/>
                <w:color w:val="000000"/>
              </w:rPr>
              <w:t>a</w:t>
            </w:r>
            <w:r w:rsidRPr="007F4C18">
              <w:rPr>
                <w:bCs/>
                <w:color w:val="000000"/>
              </w:rPr>
              <w:t xml:space="preserve">nd </w:t>
            </w:r>
            <w:r w:rsidRPr="007F4C18">
              <w:rPr>
                <w:bCs/>
                <w:color w:val="000000"/>
              </w:rPr>
              <w:t>Tobago</w:t>
            </w:r>
          </w:p>
        </w:tc>
        <w:tc>
          <w:tcPr>
            <w:tcW w:w="1710" w:type="dxa"/>
            <w:shd w:val="clear" w:color="auto" w:fill="auto"/>
          </w:tcPr>
          <w:p w14:paraId="5DC283C0" w14:textId="77777777" w:rsidR="002A51A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0A45511E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290E7A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A8151BB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E292C54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C967199" w14:textId="77777777" w:rsidR="002A51A9" w:rsidRDefault="002A51A9" w:rsidP="00C670DF"/>
        </w:tc>
      </w:tr>
      <w:tr w:rsidR="00D15ABD" w14:paraId="490164B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C14C3AB" w14:textId="77777777" w:rsidR="002A51A9" w:rsidRPr="00D57938" w:rsidRDefault="00665445" w:rsidP="00C670DF">
            <w:pPr>
              <w:pStyle w:val="MTTableText"/>
              <w:rPr>
                <w:bCs/>
                <w:color w:val="000000"/>
                <w:lang w:val="fr-CA"/>
              </w:rPr>
            </w:pPr>
            <w:r w:rsidRPr="009D0FD7">
              <w:rPr>
                <w:b/>
                <w:bCs/>
                <w:color w:val="000000"/>
                <w:lang w:val="fr-CA"/>
              </w:rPr>
              <w:t>42WEST, LLC</w:t>
            </w:r>
            <w:r w:rsidRPr="00D57938">
              <w:rPr>
                <w:bCs/>
                <w:color w:val="000000"/>
                <w:lang w:val="fr-CA"/>
              </w:rPr>
              <w:br/>
              <w:t>150 Alhambra Circle, Suite 1200</w:t>
            </w:r>
            <w:r w:rsidRPr="00D57938">
              <w:rPr>
                <w:bCs/>
                <w:color w:val="000000"/>
                <w:lang w:val="fr-CA"/>
              </w:rPr>
              <w:br/>
              <w:t>Coral Gables FL 33134 USA</w:t>
            </w:r>
          </w:p>
        </w:tc>
        <w:tc>
          <w:tcPr>
            <w:tcW w:w="1710" w:type="dxa"/>
            <w:shd w:val="clear" w:color="auto" w:fill="auto"/>
          </w:tcPr>
          <w:p w14:paraId="53A35F92" w14:textId="77777777" w:rsidR="002A51A9" w:rsidRPr="00D57938" w:rsidRDefault="00665445" w:rsidP="00C670DF">
            <w:pPr>
              <w:pStyle w:val="MTTableText"/>
              <w:rPr>
                <w:lang w:val="fr-CA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3D9645D2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612A2E6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58117F1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4806E7D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5E1B8780" w14:textId="77777777" w:rsidR="002A51A9" w:rsidRDefault="002A51A9" w:rsidP="00C670DF"/>
        </w:tc>
      </w:tr>
      <w:tr w:rsidR="00D15ABD" w14:paraId="78A5CDE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A427398" w14:textId="77777777" w:rsidR="002A51A9" w:rsidRPr="00D57938" w:rsidRDefault="00665445" w:rsidP="00C670DF">
            <w:pPr>
              <w:pStyle w:val="MTTableText"/>
              <w:rPr>
                <w:color w:val="000000"/>
                <w:lang w:val="en-US"/>
              </w:rPr>
            </w:pPr>
            <w:r w:rsidRPr="009D0FD7">
              <w:rPr>
                <w:b/>
                <w:color w:val="000000"/>
                <w:lang w:val="en-US"/>
              </w:rPr>
              <w:t>BANK ROBBER MUSIC, LLC</w:t>
            </w:r>
            <w:r w:rsidRPr="00D57938">
              <w:rPr>
                <w:color w:val="000000"/>
                <w:lang w:val="en-US"/>
              </w:rPr>
              <w:br/>
              <w:t>2630 Elm Hill Pike #125</w:t>
            </w:r>
            <w:r w:rsidRPr="00D57938">
              <w:rPr>
                <w:color w:val="000000"/>
                <w:lang w:val="en-US"/>
              </w:rPr>
              <w:br/>
              <w:t>Nashville TN 37214 USA</w:t>
            </w:r>
          </w:p>
        </w:tc>
        <w:tc>
          <w:tcPr>
            <w:tcW w:w="1710" w:type="dxa"/>
            <w:shd w:val="clear" w:color="auto" w:fill="auto"/>
          </w:tcPr>
          <w:p w14:paraId="525949B6" w14:textId="77777777" w:rsidR="002A51A9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466DAD7F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1557CD0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BDA19C7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91B9393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1F955A7" w14:textId="77777777" w:rsidR="002A51A9" w:rsidRDefault="002A51A9" w:rsidP="00C670DF"/>
        </w:tc>
      </w:tr>
      <w:tr w:rsidR="00D15ABD" w14:paraId="79D626A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46215FB" w14:textId="77777777" w:rsidR="002A51A9" w:rsidRPr="00D57938" w:rsidRDefault="00665445" w:rsidP="00C670DF">
            <w:pPr>
              <w:pStyle w:val="MTTableText"/>
              <w:rPr>
                <w:bCs/>
                <w:color w:val="000000"/>
                <w:lang w:val="en-US"/>
              </w:rPr>
            </w:pPr>
            <w:r w:rsidRPr="009D0FD7">
              <w:rPr>
                <w:b/>
                <w:bCs/>
                <w:color w:val="000000"/>
                <w:lang w:val="en-US"/>
              </w:rPr>
              <w:t>CAPTIONMAX LLC</w:t>
            </w:r>
            <w:r w:rsidRPr="00D57938">
              <w:rPr>
                <w:bCs/>
                <w:color w:val="000000"/>
                <w:lang w:val="en-US"/>
              </w:rPr>
              <w:br/>
              <w:t>275 Market Street</w:t>
            </w:r>
            <w:r w:rsidRPr="00D57938">
              <w:rPr>
                <w:bCs/>
                <w:color w:val="000000"/>
                <w:lang w:val="en-US"/>
              </w:rPr>
              <w:br/>
              <w:t>Minneapolis MN 55405 USA</w:t>
            </w:r>
          </w:p>
        </w:tc>
        <w:tc>
          <w:tcPr>
            <w:tcW w:w="1710" w:type="dxa"/>
            <w:shd w:val="clear" w:color="auto" w:fill="auto"/>
          </w:tcPr>
          <w:p w14:paraId="21F2291C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21FD25D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1195640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795D1F3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9A425BA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948313A" w14:textId="77777777" w:rsidR="002A51A9" w:rsidRDefault="002A51A9" w:rsidP="00C670DF"/>
        </w:tc>
      </w:tr>
      <w:tr w:rsidR="00D15ABD" w14:paraId="0D081CB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B2C025E" w14:textId="77777777" w:rsidR="002A51A9" w:rsidRPr="00D57938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COLOR COLLECTIVE LLC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>PO Box 573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</w:r>
            <w:proofErr w:type="spellStart"/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t>Kauneonga</w:t>
            </w:r>
            <w:proofErr w:type="spellEnd"/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t xml:space="preserve"> Lake NY 12749 USA</w:t>
            </w:r>
          </w:p>
        </w:tc>
        <w:tc>
          <w:tcPr>
            <w:tcW w:w="1710" w:type="dxa"/>
            <w:shd w:val="clear" w:color="auto" w:fill="auto"/>
          </w:tcPr>
          <w:p w14:paraId="52639A1A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21BBC00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30EE115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B41CA8F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6048705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6BCB810" w14:textId="77777777" w:rsidR="002A51A9" w:rsidRDefault="002A51A9" w:rsidP="00C670DF"/>
        </w:tc>
      </w:tr>
      <w:tr w:rsidR="00D15ABD" w14:paraId="21D3240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81CBE34" w14:textId="77777777" w:rsidR="002A51A9" w:rsidRPr="00D57938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DOWNTOWN MUSIC PUBLISHING, LLC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>Fort Anne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t xml:space="preserve">Douglas </w:t>
            </w:r>
            <w:proofErr w:type="spellStart"/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t>Fo</w:t>
            </w:r>
            <w:proofErr w:type="spellEnd"/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t xml:space="preserve"> 1M1 5PD Isle Of Man </w:t>
            </w:r>
          </w:p>
        </w:tc>
        <w:tc>
          <w:tcPr>
            <w:tcW w:w="1710" w:type="dxa"/>
            <w:shd w:val="clear" w:color="auto" w:fill="auto"/>
          </w:tcPr>
          <w:p w14:paraId="41B9AB2E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0AE8D8D5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B50257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C1A8A78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613EFA94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81FE990" w14:textId="77777777" w:rsidR="002A51A9" w:rsidRDefault="002A51A9" w:rsidP="00C670DF"/>
        </w:tc>
      </w:tr>
      <w:tr w:rsidR="00D15ABD" w14:paraId="0615E89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CB8F149" w14:textId="77777777" w:rsidR="002A51A9" w:rsidRPr="00D57938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FORMOSA MUSIC GROUP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>1132 Vine Street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>Los Angeles CA 90038 USA</w:t>
            </w:r>
          </w:p>
        </w:tc>
        <w:tc>
          <w:tcPr>
            <w:tcW w:w="1710" w:type="dxa"/>
            <w:shd w:val="clear" w:color="auto" w:fill="auto"/>
          </w:tcPr>
          <w:p w14:paraId="7E0D4ED0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F9584D6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35A9BE9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1881949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D3EBCBE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5ADB99D7" w14:textId="77777777" w:rsidR="002A51A9" w:rsidRDefault="002A51A9" w:rsidP="00C670DF"/>
        </w:tc>
      </w:tr>
      <w:tr w:rsidR="00D15ABD" w14:paraId="67CAD0D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C02BAB8" w14:textId="77777777" w:rsidR="002A51A9" w:rsidRPr="00D57938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lastRenderedPageBreak/>
              <w:t>FORSTER MUSIC PUBLISHER, INC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>5309 W Devon Ave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>Chicago IL 60646 USA</w:t>
            </w:r>
          </w:p>
        </w:tc>
        <w:tc>
          <w:tcPr>
            <w:tcW w:w="1710" w:type="dxa"/>
            <w:shd w:val="clear" w:color="auto" w:fill="auto"/>
          </w:tcPr>
          <w:p w14:paraId="1FC20055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0938E66" w14:textId="77777777" w:rsidR="002A51A9" w:rsidRDefault="00665445" w:rsidP="00C670DF">
            <w:pPr>
              <w:pStyle w:val="MTTableText"/>
            </w:pPr>
            <w:r>
              <w:t xml:space="preserve">U.S. </w:t>
            </w:r>
            <w:r>
              <w:t>Creditor</w:t>
            </w:r>
          </w:p>
        </w:tc>
      </w:tr>
      <w:tr w:rsidR="00D15ABD" w14:paraId="40B2EAF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ABBD18D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263068F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BFF6AD9" w14:textId="77777777" w:rsidR="002A51A9" w:rsidRDefault="002A51A9" w:rsidP="00C670DF"/>
        </w:tc>
      </w:tr>
      <w:tr w:rsidR="00D15ABD" w14:paraId="025630A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AEBC671" w14:textId="77777777" w:rsidR="002A51A9" w:rsidRPr="006D2DAF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H.W. DAILY INC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 xml:space="preserve">4057 Riley </w:t>
            </w:r>
            <w:proofErr w:type="spellStart"/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t>Fuzzel</w:t>
            </w:r>
            <w:proofErr w:type="spellEnd"/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t xml:space="preserve"> Rd. </w:t>
            </w:r>
            <w:r w:rsidRPr="006D2DAF">
              <w:rPr>
                <w:rStyle w:val="Hyperlink"/>
                <w:bCs/>
                <w:color w:val="auto"/>
                <w:u w:val="none"/>
                <w:lang w:val="en-US"/>
              </w:rPr>
              <w:t>#500</w:t>
            </w:r>
            <w:r w:rsidRPr="006D2DAF">
              <w:rPr>
                <w:rStyle w:val="Hyperlink"/>
                <w:bCs/>
                <w:color w:val="auto"/>
                <w:u w:val="none"/>
                <w:lang w:val="en-US"/>
              </w:rPr>
              <w:br/>
              <w:t>Spring TX 77386 USA</w:t>
            </w:r>
          </w:p>
        </w:tc>
        <w:tc>
          <w:tcPr>
            <w:tcW w:w="1710" w:type="dxa"/>
            <w:shd w:val="clear" w:color="auto" w:fill="auto"/>
          </w:tcPr>
          <w:p w14:paraId="32289AF1" w14:textId="77777777" w:rsidR="002A51A9" w:rsidRPr="006D2DAF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ACCEABD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910A33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F96126C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B4D8E34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95550FB" w14:textId="77777777" w:rsidR="002A51A9" w:rsidRDefault="002A51A9" w:rsidP="00C670DF"/>
        </w:tc>
      </w:tr>
      <w:tr w:rsidR="00D15ABD" w14:paraId="5D224756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E519239" w14:textId="77777777" w:rsidR="002A51A9" w:rsidRPr="00D57938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JOEY IAN NOE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>4011 Armory Oaks Dr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>Nashville TN 37204 USA</w:t>
            </w:r>
          </w:p>
        </w:tc>
        <w:tc>
          <w:tcPr>
            <w:tcW w:w="1710" w:type="dxa"/>
            <w:shd w:val="clear" w:color="auto" w:fill="auto"/>
          </w:tcPr>
          <w:p w14:paraId="7A638579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7045AF5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6E4432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717A263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0BD51E9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9FC15FC" w14:textId="77777777" w:rsidR="002A51A9" w:rsidRDefault="002A51A9" w:rsidP="00C670DF"/>
        </w:tc>
      </w:tr>
      <w:tr w:rsidR="00D15ABD" w14:paraId="03DDCA0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DF2255B" w14:textId="77777777" w:rsidR="002A51A9" w:rsidRPr="00D57938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RESERVOIR MEDIA MANAGEMENT INC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 xml:space="preserve">200 Varick 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t>Street, Suite 801a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>New York NY 10014 USA</w:t>
            </w:r>
          </w:p>
        </w:tc>
        <w:tc>
          <w:tcPr>
            <w:tcW w:w="1710" w:type="dxa"/>
            <w:shd w:val="clear" w:color="auto" w:fill="auto"/>
          </w:tcPr>
          <w:p w14:paraId="4D90189B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C0CD896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6549FE65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E9B8E8F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60B8EA00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0F5EB20" w14:textId="77777777" w:rsidR="002A51A9" w:rsidRDefault="002A51A9" w:rsidP="00C670DF"/>
        </w:tc>
      </w:tr>
      <w:tr w:rsidR="00D15ABD" w14:paraId="7309AFF5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2B14560" w14:textId="77777777" w:rsidR="002A51A9" w:rsidRPr="00D57938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REVELS, INC.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>80 Mt Auburn St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>Watertown MA 02472 USA</w:t>
            </w:r>
          </w:p>
        </w:tc>
        <w:tc>
          <w:tcPr>
            <w:tcW w:w="1710" w:type="dxa"/>
            <w:shd w:val="clear" w:color="auto" w:fill="auto"/>
          </w:tcPr>
          <w:p w14:paraId="45BF682A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B0BE980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449CAF8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5B04FC0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67F05B6E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0AF06D45" w14:textId="77777777" w:rsidR="002A51A9" w:rsidRDefault="002A51A9" w:rsidP="00C670DF"/>
        </w:tc>
      </w:tr>
      <w:tr w:rsidR="00D15ABD" w14:paraId="0D695B3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A06C87A" w14:textId="77777777" w:rsidR="002A51A9" w:rsidRPr="00D57938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SONY MUSIC PUBLISHING (US) LLC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>MSC 410768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br/>
              <w:t>Nashville TN 37241-0768 USA</w:t>
            </w:r>
          </w:p>
        </w:tc>
        <w:tc>
          <w:tcPr>
            <w:tcW w:w="1710" w:type="dxa"/>
            <w:shd w:val="clear" w:color="auto" w:fill="auto"/>
          </w:tcPr>
          <w:p w14:paraId="0145C285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C4425C1" w14:textId="77777777" w:rsidR="002A51A9" w:rsidRDefault="00665445" w:rsidP="00C670DF">
            <w:pPr>
              <w:pStyle w:val="MTTableText"/>
            </w:pPr>
            <w:r>
              <w:t xml:space="preserve">U.S. Creditor </w:t>
            </w:r>
          </w:p>
        </w:tc>
      </w:tr>
      <w:tr w:rsidR="00D15ABD" w14:paraId="282215E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DDD4D56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DEC957D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082FAD90" w14:textId="77777777" w:rsidR="002A51A9" w:rsidRDefault="002A51A9" w:rsidP="00C670DF"/>
        </w:tc>
      </w:tr>
      <w:tr w:rsidR="00D15ABD" w14:paraId="4C885D2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EAFE9CF" w14:textId="77777777" w:rsidR="002A51A9" w:rsidRPr="00D57938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STEPBRIDGE STUDIOS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  <w:t>528 Jose Street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  <w:t xml:space="preserve">Santa Fe NM 87501 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7DA97353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8BA4224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0D68822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66BA273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0A43EF78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B469254" w14:textId="77777777" w:rsidR="002A51A9" w:rsidRDefault="002A51A9" w:rsidP="00C670DF"/>
        </w:tc>
      </w:tr>
      <w:tr w:rsidR="00D15ABD" w14:paraId="51645E4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D55B95A" w14:textId="77777777" w:rsidR="002A51A9" w:rsidRPr="00D57938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TYROLIS HANDELS-GMBH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</w:r>
            <w:proofErr w:type="spellStart"/>
            <w:r>
              <w:rPr>
                <w:rStyle w:val="Hyperlink"/>
                <w:bCs/>
                <w:color w:val="auto"/>
                <w:u w:val="none"/>
                <w:lang w:val="en-US"/>
              </w:rPr>
              <w:t>Meilstrabe</w:t>
            </w:r>
            <w:proofErr w:type="spellEnd"/>
            <w:r>
              <w:rPr>
                <w:rStyle w:val="Hyperlink"/>
                <w:bCs/>
                <w:color w:val="auto"/>
                <w:u w:val="none"/>
                <w:lang w:val="en-US"/>
              </w:rPr>
              <w:t xml:space="preserve"> 46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  <w:t xml:space="preserve">Zirl 7 6170 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t>Austria</w:t>
            </w:r>
          </w:p>
        </w:tc>
        <w:tc>
          <w:tcPr>
            <w:tcW w:w="1710" w:type="dxa"/>
            <w:shd w:val="clear" w:color="auto" w:fill="auto"/>
          </w:tcPr>
          <w:p w14:paraId="5CB4B1D2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B16B682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54390D5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282E8AD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324DE82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7878FAC3" w14:textId="77777777" w:rsidR="002A51A9" w:rsidRDefault="002A51A9" w:rsidP="00C670DF"/>
        </w:tc>
      </w:tr>
      <w:tr w:rsidR="00D15ABD" w14:paraId="194A7486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BC292CF" w14:textId="77777777" w:rsidR="002A51A9" w:rsidRPr="00D57938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UNIVERSAL MUSIC PUBLISHING GROUP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  <w:t xml:space="preserve">7475 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t>Collections Center Drive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  <w:t xml:space="preserve">Chicago IL 60693 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6286E9DC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CC694E1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3C6E2BE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8650B06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764D6EC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3295EB3C" w14:textId="77777777" w:rsidR="002A51A9" w:rsidRDefault="002A51A9" w:rsidP="00C670DF"/>
        </w:tc>
      </w:tr>
      <w:tr w:rsidR="00D15ABD" w14:paraId="08523116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997CF61" w14:textId="77777777" w:rsidR="002A51A9" w:rsidRPr="00D57938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WIXEN MUSIC PUBLISHING, INC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  <w:t>24025 Park Sorrento, Suite 130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  <w:t xml:space="preserve">Calabasas CA 91302 </w:t>
            </w:r>
            <w:r w:rsidRPr="00D57938">
              <w:rPr>
                <w:rStyle w:val="Hyperlink"/>
                <w:bCs/>
                <w:color w:val="auto"/>
                <w:u w:val="none"/>
                <w:lang w:val="en-US"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7FFBA37C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3BBD7C9" w14:textId="77777777" w:rsidR="002A51A9" w:rsidRDefault="00665445" w:rsidP="00C670DF">
            <w:pPr>
              <w:pStyle w:val="MTTableText"/>
            </w:pPr>
            <w:r>
              <w:t>U.S. Creditor</w:t>
            </w:r>
          </w:p>
        </w:tc>
      </w:tr>
      <w:tr w:rsidR="00D15ABD" w14:paraId="1728736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431BE3B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35BC1D7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22817DE" w14:textId="77777777" w:rsidR="002A51A9" w:rsidRDefault="002A51A9" w:rsidP="00C670DF"/>
        </w:tc>
      </w:tr>
      <w:tr w:rsidR="00D15ABD" w14:paraId="5E7CA3D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5E0AC90" w14:textId="6CB15C8A" w:rsidR="002A51A9" w:rsidRPr="00D57938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AEON MEDIA, INC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</w:r>
            <w:r w:rsidRPr="00665445">
              <w:rPr>
                <w:rStyle w:val="Hyperlink"/>
                <w:bCs/>
                <w:color w:val="auto"/>
                <w:u w:val="none"/>
                <w:lang w:val="en-US"/>
              </w:rPr>
              <w:t>30 Brown Rd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</w:r>
            <w:r w:rsidRPr="00665445">
              <w:rPr>
                <w:rStyle w:val="Hyperlink"/>
                <w:bCs/>
                <w:color w:val="auto"/>
                <w:u w:val="none"/>
                <w:lang w:val="en-US"/>
              </w:rPr>
              <w:t>South Kent, CT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t xml:space="preserve"> </w:t>
            </w:r>
            <w:r w:rsidRPr="00665445">
              <w:rPr>
                <w:rStyle w:val="Hyperlink"/>
                <w:bCs/>
                <w:color w:val="auto"/>
                <w:u w:val="none"/>
                <w:lang w:val="en-US"/>
              </w:rPr>
              <w:t>06785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t xml:space="preserve"> </w:t>
            </w:r>
            <w:r w:rsidRPr="00EE1FD3">
              <w:rPr>
                <w:rStyle w:val="Hyperlink"/>
                <w:bCs/>
                <w:color w:val="auto"/>
                <w:u w:val="none"/>
                <w:lang w:val="en-US"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1748B7E1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BC2E29E" w14:textId="77777777" w:rsidR="002A51A9" w:rsidRDefault="00665445" w:rsidP="00C670DF">
            <w:pPr>
              <w:pStyle w:val="MTTableText"/>
            </w:pPr>
            <w:r w:rsidRPr="009E5451">
              <w:t>U.S. Creditor</w:t>
            </w:r>
          </w:p>
        </w:tc>
      </w:tr>
      <w:tr w:rsidR="00D15ABD" w14:paraId="4F10EE6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EA70E4E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9DCA8F2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414A00E3" w14:textId="77777777" w:rsidR="002A51A9" w:rsidRDefault="002A51A9" w:rsidP="00C670DF"/>
        </w:tc>
      </w:tr>
      <w:tr w:rsidR="00D15ABD" w14:paraId="10CBEAF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7972C34" w14:textId="77777777" w:rsidR="002A51A9" w:rsidRPr="00262D51" w:rsidRDefault="00665445" w:rsidP="00C670DF">
            <w:pPr>
              <w:pStyle w:val="MTTableText"/>
              <w:spacing w:before="0" w:after="0"/>
              <w:rPr>
                <w:rStyle w:val="Hyperlink"/>
                <w:b/>
                <w:bCs/>
                <w:color w:val="auto"/>
                <w:u w:val="none"/>
                <w:lang w:val="en-US"/>
              </w:rPr>
            </w:pPr>
            <w:r w:rsidRPr="00262D51">
              <w:rPr>
                <w:rStyle w:val="Hyperlink"/>
                <w:b/>
                <w:bCs/>
                <w:color w:val="auto"/>
                <w:u w:val="none"/>
                <w:lang w:val="en-US"/>
              </w:rPr>
              <w:lastRenderedPageBreak/>
              <w:t>EPIC GAMES, INC.</w:t>
            </w:r>
          </w:p>
          <w:p w14:paraId="5D879C9B" w14:textId="77777777" w:rsidR="002A51A9" w:rsidRPr="00262D51" w:rsidRDefault="00665445" w:rsidP="00C670DF">
            <w:pPr>
              <w:pStyle w:val="MTTableText"/>
              <w:spacing w:before="0" w:after="0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262D51">
              <w:rPr>
                <w:rStyle w:val="Hyperlink"/>
                <w:bCs/>
                <w:color w:val="auto"/>
                <w:u w:val="none"/>
                <w:lang w:val="en-US"/>
              </w:rPr>
              <w:t>620 Crossroads Blvd., North Carolina, 27518</w:t>
            </w:r>
          </w:p>
          <w:p w14:paraId="368FDEB8" w14:textId="77777777" w:rsidR="002A51A9" w:rsidRPr="00262D51" w:rsidRDefault="00665445" w:rsidP="00C670DF">
            <w:pPr>
              <w:pStyle w:val="MTTableText"/>
              <w:spacing w:before="0" w:after="0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262D51">
              <w:rPr>
                <w:rStyle w:val="Hyperlink"/>
                <w:bCs/>
                <w:color w:val="auto"/>
                <w:u w:val="none"/>
                <w:lang w:val="en-US"/>
              </w:rPr>
              <w:t>United States of America</w:t>
            </w:r>
          </w:p>
          <w:p w14:paraId="48600EB6" w14:textId="77777777" w:rsidR="002A51A9" w:rsidRDefault="002A51A9" w:rsidP="00C670DF">
            <w:pPr>
              <w:pStyle w:val="MTTableText"/>
              <w:spacing w:before="0" w:after="0"/>
              <w:rPr>
                <w:rStyle w:val="Hyperlink"/>
                <w:bCs/>
                <w:color w:val="auto"/>
                <w:u w:val="none"/>
                <w:lang w:val="en-US"/>
              </w:rPr>
            </w:pPr>
          </w:p>
          <w:p w14:paraId="28213C1A" w14:textId="77777777" w:rsidR="002A51A9" w:rsidRPr="00262D51" w:rsidRDefault="00665445" w:rsidP="00C670DF">
            <w:pPr>
              <w:pStyle w:val="MTTableText"/>
              <w:spacing w:before="0" w:after="0"/>
              <w:rPr>
                <w:rStyle w:val="Hyperlink"/>
                <w:b/>
                <w:bCs/>
                <w:color w:val="auto"/>
                <w:u w:val="none"/>
                <w:lang w:val="en-US"/>
              </w:rPr>
            </w:pPr>
            <w:r w:rsidRPr="00262D51">
              <w:rPr>
                <w:rStyle w:val="Hyperlink"/>
                <w:b/>
                <w:bCs/>
                <w:color w:val="auto"/>
                <w:u w:val="none"/>
                <w:lang w:val="en-US"/>
              </w:rPr>
              <w:t>Pete Maiorano</w:t>
            </w:r>
          </w:p>
          <w:p w14:paraId="1E0B7F13" w14:textId="77777777" w:rsidR="002A51A9" w:rsidRPr="00EE1FD3" w:rsidRDefault="00665445" w:rsidP="00C670DF">
            <w:pPr>
              <w:pStyle w:val="MTTableText"/>
              <w:spacing w:before="0" w:after="0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262D51">
              <w:rPr>
                <w:rStyle w:val="Hyperlink"/>
                <w:bCs/>
                <w:color w:val="auto"/>
                <w:u w:val="none"/>
                <w:lang w:val="en-US"/>
              </w:rPr>
              <w:t>Email: legal@epicgames.com</w:t>
            </w:r>
          </w:p>
        </w:tc>
        <w:tc>
          <w:tcPr>
            <w:tcW w:w="1710" w:type="dxa"/>
            <w:shd w:val="clear" w:color="auto" w:fill="auto"/>
          </w:tcPr>
          <w:p w14:paraId="3A16B646" w14:textId="77777777" w:rsidR="002A51A9" w:rsidRPr="00D57938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45B6204" w14:textId="77777777" w:rsidR="002A51A9" w:rsidRDefault="00665445" w:rsidP="00C670DF">
            <w:pPr>
              <w:pStyle w:val="MTTableText"/>
            </w:pPr>
            <w:r w:rsidRPr="009E5451">
              <w:t>U.S. Creditor</w:t>
            </w:r>
          </w:p>
        </w:tc>
      </w:tr>
      <w:tr w:rsidR="00D15ABD" w14:paraId="6B65E6C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A024325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3D6E9D6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6D59946" w14:textId="77777777" w:rsidR="002A51A9" w:rsidRDefault="002A51A9" w:rsidP="00C670DF"/>
        </w:tc>
      </w:tr>
      <w:tr w:rsidR="00D15ABD" w14:paraId="7E22F5F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F540E2E" w14:textId="77777777" w:rsidR="002A51A9" w:rsidRPr="00EE1FD3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fr-CA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fr-CA"/>
              </w:rPr>
              <w:t xml:space="preserve">FRONT ROW INSURANCE </w:t>
            </w:r>
            <w:r w:rsidRPr="009D0FD7">
              <w:rPr>
                <w:rStyle w:val="Hyperlink"/>
                <w:b/>
                <w:bCs/>
                <w:color w:val="auto"/>
                <w:u w:val="none"/>
                <w:lang w:val="fr-CA"/>
              </w:rPr>
              <w:t>VANCOUVER</w:t>
            </w:r>
            <w:r>
              <w:rPr>
                <w:rStyle w:val="Hyperlink"/>
                <w:bCs/>
                <w:color w:val="auto"/>
                <w:u w:val="none"/>
                <w:lang w:val="fr-CA"/>
              </w:rPr>
              <w:br/>
              <w:t>1788 W Broadway Suite 801</w:t>
            </w:r>
            <w:r>
              <w:rPr>
                <w:rStyle w:val="Hyperlink"/>
                <w:bCs/>
                <w:color w:val="auto"/>
                <w:u w:val="none"/>
                <w:lang w:val="fr-CA"/>
              </w:rPr>
              <w:br/>
              <w:t xml:space="preserve">Vancouver </w:t>
            </w:r>
            <w:r w:rsidRPr="00EE1FD3">
              <w:rPr>
                <w:rStyle w:val="Hyperlink"/>
                <w:bCs/>
                <w:color w:val="auto"/>
                <w:u w:val="none"/>
                <w:lang w:val="fr-CA"/>
              </w:rPr>
              <w:t>BC V6J 1Y1 Canada</w:t>
            </w:r>
          </w:p>
        </w:tc>
        <w:tc>
          <w:tcPr>
            <w:tcW w:w="1710" w:type="dxa"/>
            <w:shd w:val="clear" w:color="auto" w:fill="auto"/>
          </w:tcPr>
          <w:p w14:paraId="16B0CE1C" w14:textId="77777777" w:rsidR="002A51A9" w:rsidRPr="00EE1FD3" w:rsidRDefault="00665445" w:rsidP="00C670DF">
            <w:pPr>
              <w:pStyle w:val="MTTableText"/>
              <w:rPr>
                <w:lang w:val="fr-CA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7DFC205" w14:textId="77777777" w:rsidR="002A51A9" w:rsidRPr="00EE1FD3" w:rsidRDefault="00665445" w:rsidP="00C670DF">
            <w:pPr>
              <w:pStyle w:val="MTTableText"/>
              <w:rPr>
                <w:lang w:val="fr-CA"/>
              </w:rPr>
            </w:pPr>
            <w:r w:rsidRPr="009E5451">
              <w:t>U.S. Creditor</w:t>
            </w:r>
          </w:p>
        </w:tc>
      </w:tr>
      <w:tr w:rsidR="00D15ABD" w14:paraId="5C9FA08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E4398EB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24E373B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DA98D54" w14:textId="77777777" w:rsidR="002A51A9" w:rsidRDefault="002A51A9" w:rsidP="00C670DF"/>
        </w:tc>
      </w:tr>
      <w:tr w:rsidR="00D15ABD" w14:paraId="2388252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CA8E53A" w14:textId="71C13A05" w:rsidR="002A51A9" w:rsidRPr="006B43E4" w:rsidRDefault="00665445" w:rsidP="00C670DF">
            <w:pPr>
              <w:pStyle w:val="MTTableText"/>
              <w:rPr>
                <w:rStyle w:val="Hyperlink"/>
                <w:b/>
                <w:bCs/>
                <w:color w:val="auto"/>
                <w:u w:val="none"/>
                <w:lang w:val="en-US"/>
              </w:rPr>
            </w:pPr>
            <w:r w:rsidRPr="000A1B59">
              <w:rPr>
                <w:rStyle w:val="Hyperlink"/>
                <w:b/>
                <w:bCs/>
                <w:color w:val="auto"/>
                <w:u w:val="none"/>
                <w:lang w:val="en-US"/>
              </w:rPr>
              <w:t>JAMES BURTON</w:t>
            </w:r>
          </w:p>
        </w:tc>
        <w:tc>
          <w:tcPr>
            <w:tcW w:w="1710" w:type="dxa"/>
            <w:shd w:val="clear" w:color="auto" w:fill="auto"/>
          </w:tcPr>
          <w:p w14:paraId="366EAA87" w14:textId="77777777" w:rsidR="002A51A9" w:rsidRPr="000A1B59" w:rsidRDefault="002A51A9" w:rsidP="00C670DF">
            <w:pPr>
              <w:pStyle w:val="MTTableText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4E90C952" w14:textId="77777777" w:rsidR="002A51A9" w:rsidRPr="00EE1FD3" w:rsidRDefault="00665445" w:rsidP="00C670DF">
            <w:pPr>
              <w:pStyle w:val="MTTableText"/>
              <w:rPr>
                <w:lang w:val="fr-CA"/>
              </w:rPr>
            </w:pPr>
            <w:r w:rsidRPr="009E5451">
              <w:t>U.S. Creditor</w:t>
            </w:r>
          </w:p>
        </w:tc>
      </w:tr>
      <w:tr w:rsidR="00D15ABD" w14:paraId="368F8E2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907401C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66334950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5890656B" w14:textId="77777777" w:rsidR="002A51A9" w:rsidRDefault="002A51A9" w:rsidP="00C670DF"/>
        </w:tc>
      </w:tr>
      <w:tr w:rsidR="00D15ABD" w14:paraId="673BDEF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C4DC85C" w14:textId="77777777" w:rsidR="002A51A9" w:rsidRPr="00EE1FD3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SOUND LOUNGE LLC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  <w:t>149 5TH Ave FL 1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  <w:t xml:space="preserve">New York NY 10010-6818 </w:t>
            </w:r>
            <w:r w:rsidRPr="00EE1FD3">
              <w:rPr>
                <w:rStyle w:val="Hyperlink"/>
                <w:bCs/>
                <w:color w:val="auto"/>
                <w:u w:val="none"/>
                <w:lang w:val="en-US"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0F0C48DE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5541F26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 w:rsidRPr="009E5451">
              <w:t>U.S. Creditor</w:t>
            </w:r>
          </w:p>
        </w:tc>
      </w:tr>
      <w:tr w:rsidR="00D15ABD" w14:paraId="3C66ACB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EE6056B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96AC997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70C47919" w14:textId="77777777" w:rsidR="002A51A9" w:rsidRDefault="002A51A9" w:rsidP="00C670DF"/>
        </w:tc>
      </w:tr>
      <w:tr w:rsidR="00D15ABD" w14:paraId="317A857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9FCD367" w14:textId="77777777" w:rsidR="002A51A9" w:rsidRPr="00EE1FD3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DEBBIE PATRICK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t xml:space="preserve">201 St Charles Ave, Suite 4300 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  <w:t>New Orleans LA 70170</w:t>
            </w:r>
            <w:r w:rsidRPr="00EE1FD3">
              <w:rPr>
                <w:rStyle w:val="Hyperlink"/>
                <w:bCs/>
                <w:color w:val="auto"/>
                <w:u w:val="none"/>
                <w:lang w:val="en-US"/>
              </w:rPr>
              <w:t xml:space="preserve"> USA</w:t>
            </w:r>
          </w:p>
        </w:tc>
        <w:tc>
          <w:tcPr>
            <w:tcW w:w="1710" w:type="dxa"/>
            <w:shd w:val="clear" w:color="auto" w:fill="auto"/>
          </w:tcPr>
          <w:p w14:paraId="0346F7FB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4A3F854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 w:rsidRPr="00FE59E2">
              <w:t>U.S. Creditor</w:t>
            </w:r>
          </w:p>
        </w:tc>
      </w:tr>
      <w:tr w:rsidR="00D15ABD" w14:paraId="051D9CD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45DD8C7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5F5221E2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CEAC1E7" w14:textId="77777777" w:rsidR="002A51A9" w:rsidRDefault="002A51A9" w:rsidP="00C670DF"/>
        </w:tc>
      </w:tr>
      <w:tr w:rsidR="00D15ABD" w14:paraId="2CBBFB36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C171A41" w14:textId="77777777" w:rsidR="002A51A9" w:rsidRPr="000A1B59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0A1B59">
              <w:rPr>
                <w:rStyle w:val="Hyperlink"/>
                <w:b/>
                <w:bCs/>
                <w:color w:val="auto"/>
                <w:u w:val="none"/>
                <w:lang w:val="en-US"/>
              </w:rPr>
              <w:t>GARY SOLOMON</w:t>
            </w:r>
            <w:r w:rsidRPr="000A1B59">
              <w:rPr>
                <w:rStyle w:val="Hyperlink"/>
                <w:bCs/>
                <w:color w:val="auto"/>
                <w:u w:val="none"/>
                <w:lang w:val="en-US"/>
              </w:rPr>
              <w:br/>
              <w:t xml:space="preserve">1100 Poydras </w:t>
            </w:r>
            <w:proofErr w:type="spellStart"/>
            <w:r w:rsidRPr="000A1B59">
              <w:rPr>
                <w:rStyle w:val="Hyperlink"/>
                <w:bCs/>
                <w:color w:val="auto"/>
                <w:u w:val="none"/>
                <w:lang w:val="en-US"/>
              </w:rPr>
              <w:t>Stree</w:t>
            </w:r>
            <w:proofErr w:type="spellEnd"/>
            <w:r w:rsidRPr="000A1B59">
              <w:rPr>
                <w:rStyle w:val="Hyperlink"/>
                <w:bCs/>
                <w:color w:val="auto"/>
                <w:u w:val="none"/>
                <w:lang w:val="en-US"/>
              </w:rPr>
              <w:t xml:space="preserve"> Suite 100 </w:t>
            </w:r>
            <w:r w:rsidRPr="000A1B59">
              <w:rPr>
                <w:rStyle w:val="Hyperlink"/>
                <w:bCs/>
                <w:color w:val="auto"/>
                <w:u w:val="none"/>
                <w:lang w:val="en-US"/>
              </w:rPr>
              <w:br/>
              <w:t>New Orleans LA 70163 USA</w:t>
            </w:r>
          </w:p>
        </w:tc>
        <w:tc>
          <w:tcPr>
            <w:tcW w:w="1710" w:type="dxa"/>
            <w:shd w:val="clear" w:color="auto" w:fill="auto"/>
          </w:tcPr>
          <w:p w14:paraId="7D571F41" w14:textId="77777777" w:rsidR="002A51A9" w:rsidRPr="000A1B59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256F32F" w14:textId="77777777" w:rsidR="002A51A9" w:rsidRPr="000A1B59" w:rsidRDefault="00665445" w:rsidP="00C670DF">
            <w:pPr>
              <w:pStyle w:val="MTTableText"/>
              <w:rPr>
                <w:lang w:val="en-US"/>
              </w:rPr>
            </w:pPr>
            <w:r w:rsidRPr="000A1B59">
              <w:rPr>
                <w:lang w:val="en-US"/>
              </w:rPr>
              <w:t>U.S. Creditor</w:t>
            </w:r>
          </w:p>
        </w:tc>
      </w:tr>
      <w:tr w:rsidR="00D15ABD" w14:paraId="697C78E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2A115BE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8CBECAC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02434360" w14:textId="77777777" w:rsidR="002A51A9" w:rsidRDefault="002A51A9" w:rsidP="00C670DF"/>
        </w:tc>
      </w:tr>
      <w:tr w:rsidR="00D15ABD" w14:paraId="525B566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7369374" w14:textId="77777777" w:rsidR="002A51A9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  <w:lang w:val="en-US"/>
              </w:rPr>
              <w:t>PATRICK PRENTISS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  <w:t>1401 Exposition Blvd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br/>
              <w:t xml:space="preserve">New Orleans LA </w:t>
            </w:r>
            <w:r>
              <w:rPr>
                <w:rStyle w:val="Hyperlink"/>
                <w:bCs/>
                <w:color w:val="auto"/>
                <w:u w:val="none"/>
                <w:lang w:val="en-US"/>
              </w:rPr>
              <w:t>70118</w:t>
            </w:r>
            <w:r w:rsidRPr="00EE1FD3">
              <w:rPr>
                <w:rStyle w:val="Hyperlink"/>
                <w:bCs/>
                <w:color w:val="auto"/>
                <w:u w:val="none"/>
                <w:lang w:val="en-US"/>
              </w:rPr>
              <w:t xml:space="preserve"> USA</w:t>
            </w:r>
          </w:p>
        </w:tc>
        <w:tc>
          <w:tcPr>
            <w:tcW w:w="1710" w:type="dxa"/>
            <w:shd w:val="clear" w:color="auto" w:fill="auto"/>
          </w:tcPr>
          <w:p w14:paraId="33C3A4B4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39265E1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 w:rsidRPr="00FE59E2">
              <w:t>U.S. Creditor</w:t>
            </w:r>
          </w:p>
        </w:tc>
      </w:tr>
      <w:tr w:rsidR="00D15ABD" w14:paraId="6D9E264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50FB72B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16F2B41B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77F42E39" w14:textId="77777777" w:rsidR="002A51A9" w:rsidRDefault="002A51A9" w:rsidP="00C670DF"/>
        </w:tc>
      </w:tr>
      <w:tr w:rsidR="00D15ABD" w14:paraId="7180CDD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7308A3A" w14:textId="77777777" w:rsidR="002A51A9" w:rsidRPr="00EE1FD3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</w:rPr>
              <w:t>BRAUER &amp; CO</w:t>
            </w:r>
            <w:r>
              <w:rPr>
                <w:rStyle w:val="Hyperlink"/>
                <w:bCs/>
                <w:color w:val="auto"/>
                <w:u w:val="none"/>
              </w:rPr>
              <w:br/>
              <w:t>PO Box 9274</w:t>
            </w:r>
            <w:r>
              <w:rPr>
                <w:rStyle w:val="Hyperlink"/>
                <w:bCs/>
                <w:color w:val="auto"/>
                <w:u w:val="none"/>
              </w:rPr>
              <w:br/>
              <w:t xml:space="preserve">Calabasas CA 91372 </w:t>
            </w:r>
            <w:r w:rsidRPr="00CF0C96">
              <w:rPr>
                <w:rStyle w:val="Hyperlink"/>
                <w:bCs/>
                <w:color w:val="auto"/>
                <w:u w:val="none"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4C33B1B4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6353009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 w:rsidRPr="00FD49B9">
              <w:t>U.S. Creditor</w:t>
            </w:r>
          </w:p>
        </w:tc>
      </w:tr>
      <w:tr w:rsidR="00D15ABD" w14:paraId="512EDED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564B133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2EEEF7C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13662890" w14:textId="77777777" w:rsidR="002A51A9" w:rsidRDefault="002A51A9" w:rsidP="00C670DF"/>
        </w:tc>
      </w:tr>
      <w:tr w:rsidR="00D15ABD" w14:paraId="3FAF51C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E281010" w14:textId="77777777" w:rsidR="002A51A9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</w:rPr>
              <w:t>THE HERTZ CORPORATION</w:t>
            </w:r>
            <w:r>
              <w:rPr>
                <w:rStyle w:val="Hyperlink"/>
                <w:bCs/>
                <w:color w:val="auto"/>
                <w:u w:val="none"/>
              </w:rPr>
              <w:br/>
              <w:t>PO Box 121056</w:t>
            </w:r>
            <w:r>
              <w:rPr>
                <w:rStyle w:val="Hyperlink"/>
                <w:bCs/>
                <w:color w:val="auto"/>
                <w:u w:val="none"/>
              </w:rPr>
              <w:br/>
              <w:t xml:space="preserve">Dallas TX 75312-1056 </w:t>
            </w:r>
            <w:r w:rsidRPr="00CF0C96">
              <w:rPr>
                <w:rStyle w:val="Hyperlink"/>
                <w:bCs/>
                <w:color w:val="auto"/>
                <w:u w:val="none"/>
              </w:rPr>
              <w:t>USA</w:t>
            </w:r>
          </w:p>
        </w:tc>
        <w:tc>
          <w:tcPr>
            <w:tcW w:w="1710" w:type="dxa"/>
            <w:shd w:val="clear" w:color="auto" w:fill="auto"/>
          </w:tcPr>
          <w:p w14:paraId="31FCF880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0D6134D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 w:rsidRPr="00FD49B9">
              <w:t>U.S. Creditor</w:t>
            </w:r>
          </w:p>
        </w:tc>
      </w:tr>
      <w:tr w:rsidR="00D15ABD" w14:paraId="4FF84FD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3E13335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1765205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3355486" w14:textId="77777777" w:rsidR="002A51A9" w:rsidRDefault="002A51A9" w:rsidP="00C670DF"/>
        </w:tc>
      </w:tr>
      <w:tr w:rsidR="00D15ABD" w14:paraId="6E77CC6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41B45DF" w14:textId="77777777" w:rsidR="002A51A9" w:rsidRPr="00CF0C96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</w:rPr>
              <w:t>TPC LENDING &amp; SERVICES, LLC</w:t>
            </w:r>
            <w:r>
              <w:rPr>
                <w:rStyle w:val="Hyperlink"/>
                <w:bCs/>
                <w:color w:val="auto"/>
                <w:u w:val="none"/>
              </w:rPr>
              <w:br/>
            </w:r>
            <w:r>
              <w:rPr>
                <w:rStyle w:val="Hyperlink"/>
                <w:bCs/>
                <w:color w:val="auto"/>
                <w:u w:val="none"/>
              </w:rPr>
              <w:t>2041 Rosecrans Ave, Suite 322</w:t>
            </w:r>
            <w:r>
              <w:rPr>
                <w:rStyle w:val="Hyperlink"/>
                <w:bCs/>
                <w:color w:val="auto"/>
                <w:u w:val="none"/>
              </w:rPr>
              <w:br/>
              <w:t>El Segundo CA 90245</w:t>
            </w:r>
            <w:r w:rsidRPr="00CF0C96">
              <w:rPr>
                <w:rStyle w:val="Hyperlink"/>
                <w:bCs/>
                <w:color w:val="auto"/>
                <w:u w:val="none"/>
              </w:rPr>
              <w:t xml:space="preserve"> USA</w:t>
            </w:r>
          </w:p>
        </w:tc>
        <w:tc>
          <w:tcPr>
            <w:tcW w:w="1710" w:type="dxa"/>
            <w:shd w:val="clear" w:color="auto" w:fill="auto"/>
          </w:tcPr>
          <w:p w14:paraId="255424ED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8195252" w14:textId="77777777" w:rsidR="002A51A9" w:rsidRPr="00FE59E2" w:rsidRDefault="00665445" w:rsidP="00C670DF">
            <w:pPr>
              <w:pStyle w:val="MTTableText"/>
            </w:pPr>
            <w:r w:rsidRPr="00281305">
              <w:t>U.S. Creditor</w:t>
            </w:r>
          </w:p>
        </w:tc>
      </w:tr>
      <w:tr w:rsidR="00D15ABD" w14:paraId="236ACF9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4EAA475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8B3BFCC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62D1BDCA" w14:textId="77777777" w:rsidR="002A51A9" w:rsidRDefault="002A51A9" w:rsidP="00C670DF"/>
        </w:tc>
      </w:tr>
      <w:tr w:rsidR="00D15ABD" w14:paraId="06432666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3A9B7B4" w14:textId="77777777" w:rsidR="002A51A9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</w:rPr>
              <w:t>CHENG FAMILY ASSET MANAGEMENT, LLC</w:t>
            </w:r>
            <w:r>
              <w:rPr>
                <w:rStyle w:val="Hyperlink"/>
                <w:bCs/>
                <w:color w:val="auto"/>
                <w:u w:val="none"/>
              </w:rPr>
              <w:br/>
              <w:t xml:space="preserve">1731 Holt Avenue </w:t>
            </w:r>
            <w:r>
              <w:rPr>
                <w:rStyle w:val="Hyperlink"/>
                <w:bCs/>
                <w:color w:val="auto"/>
                <w:u w:val="none"/>
              </w:rPr>
              <w:br/>
              <w:t>Los Altos CA 94024</w:t>
            </w:r>
            <w:r w:rsidRPr="00CF0C96">
              <w:rPr>
                <w:rStyle w:val="Hyperlink"/>
                <w:bCs/>
                <w:color w:val="auto"/>
                <w:u w:val="none"/>
              </w:rPr>
              <w:t xml:space="preserve"> USA</w:t>
            </w:r>
          </w:p>
        </w:tc>
        <w:tc>
          <w:tcPr>
            <w:tcW w:w="1710" w:type="dxa"/>
            <w:shd w:val="clear" w:color="auto" w:fill="auto"/>
          </w:tcPr>
          <w:p w14:paraId="30F95FEA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9E16095" w14:textId="77777777" w:rsidR="002A51A9" w:rsidRPr="00FE59E2" w:rsidRDefault="00665445" w:rsidP="00C670DF">
            <w:pPr>
              <w:pStyle w:val="MTTableText"/>
            </w:pPr>
            <w:r w:rsidRPr="00A7248B">
              <w:t>U.S. Creditor</w:t>
            </w:r>
          </w:p>
        </w:tc>
      </w:tr>
      <w:tr w:rsidR="00D15ABD" w14:paraId="2383C09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924CA9B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37D74F2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EFC638C" w14:textId="77777777" w:rsidR="002A51A9" w:rsidRDefault="002A51A9" w:rsidP="00C670DF"/>
        </w:tc>
      </w:tr>
      <w:tr w:rsidR="00D15ABD" w14:paraId="68C61E3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080F6D8" w14:textId="77777777" w:rsidR="002A51A9" w:rsidRPr="00CF0C96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</w:rPr>
              <w:lastRenderedPageBreak/>
              <w:t>FOUR J FAMILY LLC</w:t>
            </w:r>
            <w:r>
              <w:rPr>
                <w:rStyle w:val="Hyperlink"/>
                <w:bCs/>
                <w:color w:val="auto"/>
                <w:u w:val="none"/>
              </w:rPr>
              <w:br/>
              <w:t xml:space="preserve">P.O. Box 5919 </w:t>
            </w:r>
            <w:r>
              <w:rPr>
                <w:rStyle w:val="Hyperlink"/>
                <w:bCs/>
                <w:color w:val="auto"/>
                <w:u w:val="none"/>
              </w:rPr>
              <w:br/>
              <w:t xml:space="preserve">Buffalo Grove IL </w:t>
            </w:r>
            <w:r>
              <w:rPr>
                <w:rStyle w:val="Hyperlink"/>
                <w:bCs/>
                <w:color w:val="auto"/>
                <w:u w:val="none"/>
              </w:rPr>
              <w:t>60089</w:t>
            </w:r>
            <w:r w:rsidRPr="00CF0C96">
              <w:rPr>
                <w:rStyle w:val="Hyperlink"/>
                <w:bCs/>
                <w:color w:val="auto"/>
                <w:u w:val="none"/>
              </w:rPr>
              <w:t xml:space="preserve"> USA</w:t>
            </w:r>
          </w:p>
        </w:tc>
        <w:tc>
          <w:tcPr>
            <w:tcW w:w="1710" w:type="dxa"/>
            <w:shd w:val="clear" w:color="auto" w:fill="auto"/>
          </w:tcPr>
          <w:p w14:paraId="3E8A6B99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F4EB016" w14:textId="77777777" w:rsidR="002A51A9" w:rsidRPr="00FE59E2" w:rsidRDefault="00665445" w:rsidP="00C670DF">
            <w:pPr>
              <w:pStyle w:val="MTTableText"/>
            </w:pPr>
            <w:r w:rsidRPr="00A7248B">
              <w:t>U.S. Creditor</w:t>
            </w:r>
          </w:p>
        </w:tc>
      </w:tr>
      <w:tr w:rsidR="00D15ABD" w14:paraId="60530DE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3824F92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093345DF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0F0C2779" w14:textId="77777777" w:rsidR="002A51A9" w:rsidRDefault="002A51A9" w:rsidP="00C670DF"/>
        </w:tc>
      </w:tr>
      <w:tr w:rsidR="00D15ABD" w14:paraId="7FBEA09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D49DCB7" w14:textId="77777777" w:rsidR="002A51A9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</w:rPr>
            </w:pPr>
            <w:r w:rsidRPr="009D0FD7">
              <w:rPr>
                <w:rStyle w:val="Hyperlink"/>
                <w:b/>
                <w:bCs/>
                <w:color w:val="auto"/>
                <w:u w:val="none"/>
              </w:rPr>
              <w:t>HERETIC FILMS MEZZANINE LOAN</w:t>
            </w:r>
            <w:r>
              <w:rPr>
                <w:rStyle w:val="Hyperlink"/>
                <w:bCs/>
                <w:color w:val="auto"/>
                <w:u w:val="none"/>
              </w:rPr>
              <w:br/>
              <w:t xml:space="preserve">401 N. Tarragona Street </w:t>
            </w:r>
            <w:r>
              <w:rPr>
                <w:rStyle w:val="Hyperlink"/>
                <w:bCs/>
                <w:color w:val="auto"/>
                <w:u w:val="none"/>
              </w:rPr>
              <w:br/>
              <w:t>Pensacola FL 32501</w:t>
            </w:r>
            <w:r w:rsidRPr="00D62473">
              <w:rPr>
                <w:rStyle w:val="Hyperlink"/>
                <w:bCs/>
                <w:color w:val="auto"/>
                <w:u w:val="none"/>
              </w:rPr>
              <w:t xml:space="preserve"> USA</w:t>
            </w:r>
          </w:p>
        </w:tc>
        <w:tc>
          <w:tcPr>
            <w:tcW w:w="1710" w:type="dxa"/>
            <w:shd w:val="clear" w:color="auto" w:fill="auto"/>
          </w:tcPr>
          <w:p w14:paraId="45A54B58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1485A57" w14:textId="77777777" w:rsidR="002A51A9" w:rsidRPr="00FE59E2" w:rsidRDefault="00665445" w:rsidP="00C670DF">
            <w:pPr>
              <w:pStyle w:val="MTTableText"/>
            </w:pPr>
            <w:r w:rsidRPr="00AB4B9D">
              <w:t>U.S. Creditor</w:t>
            </w:r>
          </w:p>
        </w:tc>
      </w:tr>
      <w:tr w:rsidR="00D15ABD" w14:paraId="7A30F2A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F2454D1" w14:textId="77777777" w:rsidR="002A51A9" w:rsidRPr="005E14F1" w:rsidRDefault="002A51A9" w:rsidP="00C670DF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3FD6AF2A" w14:textId="77777777" w:rsidR="002A51A9" w:rsidRDefault="002A51A9" w:rsidP="00C670DF">
            <w:pPr>
              <w:rPr>
                <w:szCs w:val="22"/>
                <w:lang w:val="fr-CA"/>
              </w:rPr>
            </w:pPr>
          </w:p>
        </w:tc>
        <w:tc>
          <w:tcPr>
            <w:tcW w:w="2705" w:type="dxa"/>
            <w:shd w:val="clear" w:color="auto" w:fill="auto"/>
          </w:tcPr>
          <w:p w14:paraId="2A0AC4E9" w14:textId="77777777" w:rsidR="002A51A9" w:rsidRDefault="002A51A9" w:rsidP="00C670DF"/>
        </w:tc>
      </w:tr>
      <w:tr w:rsidR="00D15ABD" w14:paraId="7EC77126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2D948CE" w14:textId="77777777" w:rsidR="002A51A9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</w:rPr>
            </w:pPr>
            <w:r w:rsidRPr="00E46AD5">
              <w:rPr>
                <w:rStyle w:val="Hyperlink"/>
                <w:b/>
                <w:bCs/>
                <w:color w:val="auto"/>
                <w:u w:val="none"/>
              </w:rPr>
              <w:t>RAYMONDS CAPITAL, LLC</w:t>
            </w:r>
            <w:r>
              <w:rPr>
                <w:rStyle w:val="Hyperlink"/>
                <w:bCs/>
                <w:color w:val="auto"/>
                <w:u w:val="none"/>
              </w:rPr>
              <w:br/>
              <w:t>5 Mason Hill Road</w:t>
            </w:r>
            <w:r>
              <w:rPr>
                <w:rStyle w:val="Hyperlink"/>
                <w:bCs/>
                <w:color w:val="auto"/>
                <w:u w:val="none"/>
              </w:rPr>
              <w:br/>
              <w:t>Warren NJ 07059-6499</w:t>
            </w:r>
            <w:r w:rsidRPr="00D62473">
              <w:rPr>
                <w:rStyle w:val="Hyperlink"/>
                <w:bCs/>
                <w:color w:val="auto"/>
                <w:u w:val="none"/>
              </w:rPr>
              <w:t xml:space="preserve"> USA</w:t>
            </w:r>
          </w:p>
        </w:tc>
        <w:tc>
          <w:tcPr>
            <w:tcW w:w="1710" w:type="dxa"/>
            <w:shd w:val="clear" w:color="auto" w:fill="auto"/>
          </w:tcPr>
          <w:p w14:paraId="24CAEEC3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8368636" w14:textId="77777777" w:rsidR="002A51A9" w:rsidRPr="00FE59E2" w:rsidRDefault="00665445" w:rsidP="00C670DF">
            <w:pPr>
              <w:pStyle w:val="MTTableText"/>
            </w:pPr>
            <w:r w:rsidRPr="00AB4B9D">
              <w:t xml:space="preserve">U.S. </w:t>
            </w:r>
            <w:r w:rsidRPr="00AB4B9D">
              <w:t>Creditor</w:t>
            </w:r>
          </w:p>
        </w:tc>
      </w:tr>
      <w:tr w:rsidR="00D15ABD" w14:paraId="134DA62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44CAD19" w14:textId="77777777" w:rsidR="002A51A9" w:rsidRPr="00E46AD5" w:rsidRDefault="002A51A9" w:rsidP="00C670DF">
            <w:pPr>
              <w:pStyle w:val="MTTableText"/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C99804F" w14:textId="77777777" w:rsidR="002A51A9" w:rsidRPr="00EE1FD3" w:rsidRDefault="002A51A9" w:rsidP="00C670DF">
            <w:pPr>
              <w:pStyle w:val="MTTableText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37DC2394" w14:textId="77777777" w:rsidR="002A51A9" w:rsidRPr="00AB4B9D" w:rsidRDefault="002A51A9" w:rsidP="00C670DF">
            <w:pPr>
              <w:pStyle w:val="MTTableText"/>
            </w:pPr>
          </w:p>
        </w:tc>
      </w:tr>
      <w:tr w:rsidR="00D15ABD" w14:paraId="1FF9322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4ECFC25" w14:textId="77777777" w:rsidR="002A51A9" w:rsidRDefault="00665445" w:rsidP="00C670DF">
            <w:pPr>
              <w:pStyle w:val="MTTableText"/>
              <w:spacing w:after="0"/>
              <w:rPr>
                <w:rStyle w:val="Hyperlink"/>
                <w:b/>
                <w:bCs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C&amp;C Financial Services Lending II, LLC</w:t>
            </w:r>
          </w:p>
          <w:p w14:paraId="3291CB38" w14:textId="77777777" w:rsidR="002A51A9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</w:rPr>
            </w:pPr>
            <w:r>
              <w:rPr>
                <w:rStyle w:val="Hyperlink"/>
                <w:bCs/>
                <w:color w:val="auto"/>
                <w:u w:val="none"/>
              </w:rPr>
              <w:t>2300 Empire Avenue, 5</w:t>
            </w:r>
            <w:r w:rsidRPr="00FE7BEB">
              <w:rPr>
                <w:rStyle w:val="Hyperlink"/>
                <w:bCs/>
                <w:color w:val="auto"/>
                <w:u w:val="none"/>
                <w:vertAlign w:val="superscript"/>
              </w:rPr>
              <w:t>th</w:t>
            </w:r>
            <w:r>
              <w:rPr>
                <w:rStyle w:val="Hyperlink"/>
                <w:bCs/>
                <w:color w:val="auto"/>
                <w:u w:val="none"/>
              </w:rPr>
              <w:t xml:space="preserve"> Floor</w:t>
            </w:r>
          </w:p>
          <w:p w14:paraId="1E2DEA87" w14:textId="77777777" w:rsidR="002A51A9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</w:rPr>
            </w:pPr>
            <w:r>
              <w:rPr>
                <w:rStyle w:val="Hyperlink"/>
                <w:bCs/>
                <w:color w:val="auto"/>
                <w:u w:val="none"/>
              </w:rPr>
              <w:t>Burbank, CA 91504</w:t>
            </w:r>
          </w:p>
          <w:p w14:paraId="628B05F2" w14:textId="77777777" w:rsidR="002A51A9" w:rsidRDefault="002A51A9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</w:rPr>
            </w:pPr>
          </w:p>
          <w:p w14:paraId="0A700B01" w14:textId="77777777" w:rsidR="002A51A9" w:rsidRPr="00307410" w:rsidRDefault="00665445" w:rsidP="00C670DF">
            <w:pPr>
              <w:pStyle w:val="MTTableText"/>
              <w:spacing w:after="0"/>
              <w:rPr>
                <w:rStyle w:val="Hyperlink"/>
                <w:b/>
                <w:bCs/>
                <w:color w:val="auto"/>
                <w:u w:val="none"/>
                <w:lang w:val="en-US"/>
              </w:rPr>
            </w:pPr>
            <w:r w:rsidRPr="00307410">
              <w:rPr>
                <w:rStyle w:val="Hyperlink"/>
                <w:b/>
                <w:bCs/>
                <w:color w:val="auto"/>
                <w:u w:val="none"/>
                <w:lang w:val="en-US"/>
              </w:rPr>
              <w:t>Deirdre Owens</w:t>
            </w:r>
          </w:p>
          <w:p w14:paraId="0762E308" w14:textId="77777777" w:rsidR="002A51A9" w:rsidRPr="003112DE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lang w:val="en-US"/>
              </w:rPr>
            </w:pPr>
            <w:hyperlink r:id="rId114" w:history="1">
              <w:r w:rsidRPr="003112DE">
                <w:rPr>
                  <w:rStyle w:val="Hyperlink"/>
                  <w:bCs/>
                  <w:color w:val="auto"/>
                  <w:lang w:val="en-US"/>
                </w:rPr>
                <w:t>Deirdre.Owens@castandcrew.com</w:t>
              </w:r>
            </w:hyperlink>
          </w:p>
          <w:p w14:paraId="77AC7030" w14:textId="77777777" w:rsidR="002A51A9" w:rsidRPr="003E141C" w:rsidRDefault="002A51A9" w:rsidP="00C670DF">
            <w:pPr>
              <w:pStyle w:val="MTTableText"/>
              <w:spacing w:after="0"/>
              <w:rPr>
                <w:rStyle w:val="Hyperlink"/>
                <w:bCs/>
                <w:lang w:val="en-US"/>
              </w:rPr>
            </w:pPr>
          </w:p>
          <w:p w14:paraId="2D58C9D0" w14:textId="77777777" w:rsidR="002A51A9" w:rsidRPr="003E141C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3E141C">
              <w:rPr>
                <w:rStyle w:val="Hyperlink"/>
                <w:bCs/>
                <w:color w:val="auto"/>
                <w:u w:val="none"/>
                <w:lang w:val="en-US"/>
              </w:rPr>
              <w:t>cc</w:t>
            </w:r>
          </w:p>
          <w:p w14:paraId="42430B73" w14:textId="77777777" w:rsidR="002A51A9" w:rsidRPr="003E141C" w:rsidRDefault="002A51A9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en-US"/>
              </w:rPr>
            </w:pPr>
          </w:p>
          <w:p w14:paraId="211B2148" w14:textId="77777777" w:rsidR="002A51A9" w:rsidRPr="00307410" w:rsidRDefault="00665445" w:rsidP="00C670DF">
            <w:pPr>
              <w:pStyle w:val="MTTableText"/>
              <w:spacing w:after="0"/>
              <w:rPr>
                <w:rStyle w:val="Hyperlink"/>
                <w:b/>
                <w:bCs/>
                <w:color w:val="auto"/>
                <w:u w:val="none"/>
                <w:lang w:val="en-US"/>
              </w:rPr>
            </w:pPr>
            <w:r w:rsidRPr="00307410">
              <w:rPr>
                <w:rStyle w:val="Hyperlink"/>
                <w:b/>
                <w:bCs/>
                <w:color w:val="auto"/>
                <w:u w:val="none"/>
                <w:lang w:val="en-US"/>
              </w:rPr>
              <w:t>Fulcrum Advisors, LLC</w:t>
            </w:r>
          </w:p>
          <w:p w14:paraId="28D88D37" w14:textId="77777777" w:rsidR="002A51A9" w:rsidRPr="00307410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en-US"/>
              </w:rPr>
            </w:pPr>
            <w:r w:rsidRPr="00307410">
              <w:rPr>
                <w:rStyle w:val="Hyperlink"/>
                <w:bCs/>
                <w:color w:val="auto"/>
                <w:u w:val="none"/>
                <w:lang w:val="en-US"/>
              </w:rPr>
              <w:t xml:space="preserve">422 Country Club Drive </w:t>
            </w:r>
          </w:p>
          <w:p w14:paraId="16AE4A74" w14:textId="77777777" w:rsidR="002A51A9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en-US"/>
              </w:rPr>
            </w:pPr>
            <w:r>
              <w:rPr>
                <w:rStyle w:val="Hyperlink"/>
                <w:bCs/>
                <w:color w:val="auto"/>
                <w:u w:val="none"/>
                <w:lang w:val="en-US"/>
              </w:rPr>
              <w:t>New Orleans, LA 70124</w:t>
            </w:r>
          </w:p>
          <w:p w14:paraId="376B04F4" w14:textId="77777777" w:rsidR="002A51A9" w:rsidRDefault="002A51A9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en-US"/>
              </w:rPr>
            </w:pPr>
          </w:p>
          <w:p w14:paraId="1FA9E30D" w14:textId="77777777" w:rsidR="002A51A9" w:rsidRDefault="00665445" w:rsidP="00C670DF">
            <w:pPr>
              <w:pStyle w:val="MTTableText"/>
              <w:spacing w:after="0"/>
              <w:rPr>
                <w:rStyle w:val="Hyperlink"/>
                <w:b/>
                <w:bCs/>
                <w:color w:val="auto"/>
                <w:u w:val="none"/>
                <w:lang w:val="en-US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en-US"/>
              </w:rPr>
              <w:t>Shawn Kiefer</w:t>
            </w:r>
          </w:p>
          <w:p w14:paraId="53783E77" w14:textId="77777777" w:rsidR="002A51A9" w:rsidRPr="003112DE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en-US"/>
              </w:rPr>
            </w:pPr>
            <w:hyperlink r:id="rId115" w:history="1">
              <w:r w:rsidRPr="003112DE">
                <w:rPr>
                  <w:rStyle w:val="Hyperlink"/>
                  <w:bCs/>
                  <w:color w:val="auto"/>
                  <w:lang w:val="en-US"/>
                </w:rPr>
                <w:t>shawnharriskiefer@gmail.com</w:t>
              </w:r>
            </w:hyperlink>
            <w:r w:rsidRPr="003112DE">
              <w:rPr>
                <w:rStyle w:val="Hyperlink"/>
                <w:bCs/>
                <w:color w:val="auto"/>
                <w:u w:val="none"/>
                <w:lang w:val="en-US"/>
              </w:rPr>
              <w:t xml:space="preserve"> </w:t>
            </w:r>
          </w:p>
          <w:p w14:paraId="470145C7" w14:textId="77777777" w:rsidR="002A51A9" w:rsidRPr="00307410" w:rsidRDefault="002A51A9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en-US"/>
              </w:rPr>
            </w:pPr>
          </w:p>
        </w:tc>
        <w:tc>
          <w:tcPr>
            <w:tcW w:w="1710" w:type="dxa"/>
            <w:shd w:val="clear" w:color="auto" w:fill="auto"/>
          </w:tcPr>
          <w:p w14:paraId="16DEC860" w14:textId="77777777" w:rsidR="002A51A9" w:rsidRPr="00FE7BEB" w:rsidRDefault="00665445" w:rsidP="00C670DF">
            <w:pPr>
              <w:pStyle w:val="MTTableText"/>
              <w:rPr>
                <w:lang w:val="fr-FR"/>
              </w:rPr>
            </w:pPr>
            <w:r>
              <w:rPr>
                <w:lang w:val="fr-FR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7BB9BF9F" w14:textId="77777777" w:rsidR="002A51A9" w:rsidRPr="00FE7BEB" w:rsidRDefault="00665445" w:rsidP="00C670DF">
            <w:pPr>
              <w:pStyle w:val="MTTableText"/>
              <w:rPr>
                <w:lang w:val="fr-FR"/>
              </w:rPr>
            </w:pPr>
            <w:r>
              <w:rPr>
                <w:lang w:val="fr-FR"/>
              </w:rPr>
              <w:t xml:space="preserve">U.S. </w:t>
            </w:r>
            <w:proofErr w:type="spellStart"/>
            <w:r>
              <w:rPr>
                <w:lang w:val="fr-FR"/>
              </w:rPr>
              <w:t>Creditor</w:t>
            </w:r>
            <w:proofErr w:type="spellEnd"/>
          </w:p>
        </w:tc>
      </w:tr>
      <w:tr w:rsidR="00D15ABD" w14:paraId="3B058C05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85D6669" w14:textId="77777777" w:rsidR="006B43E4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BROTHER MOVIE INC.</w:t>
            </w:r>
          </w:p>
          <w:p w14:paraId="3967F186" w14:textId="77777777" w:rsidR="006B43E4" w:rsidRDefault="006B43E4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</w:rPr>
            </w:pPr>
          </w:p>
          <w:p w14:paraId="3CCD17FA" w14:textId="77777777" w:rsidR="006B43E4" w:rsidRPr="006B43E4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fr-FR"/>
              </w:rPr>
            </w:pPr>
            <w:r w:rsidRPr="006B43E4">
              <w:rPr>
                <w:rStyle w:val="Hyperlink"/>
                <w:bCs/>
                <w:color w:val="auto"/>
                <w:u w:val="none"/>
                <w:lang w:val="fr-FR"/>
              </w:rPr>
              <w:t>Sonya Di Rienzo</w:t>
            </w:r>
          </w:p>
          <w:p w14:paraId="14949247" w14:textId="77777777" w:rsidR="006B43E4" w:rsidRPr="006B43E4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fr-FR"/>
              </w:rPr>
            </w:pPr>
            <w:r w:rsidRPr="006B43E4">
              <w:rPr>
                <w:rStyle w:val="Hyperlink"/>
                <w:bCs/>
                <w:color w:val="auto"/>
                <w:u w:val="none"/>
                <w:lang w:val="fr-FR"/>
              </w:rPr>
              <w:t>Email: sdr@hawkeyepicturesinc.com</w:t>
            </w:r>
          </w:p>
          <w:p w14:paraId="671E0E3E" w14:textId="77777777" w:rsidR="006B43E4" w:rsidRDefault="006B43E4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fr-FR"/>
              </w:rPr>
            </w:pPr>
          </w:p>
          <w:p w14:paraId="0CE53C2C" w14:textId="77777777" w:rsidR="006B43E4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fr-FR"/>
              </w:rPr>
            </w:pPr>
            <w:r>
              <w:rPr>
                <w:rStyle w:val="Hyperlink"/>
                <w:bCs/>
                <w:color w:val="auto"/>
                <w:u w:val="none"/>
                <w:lang w:val="fr-FR"/>
              </w:rPr>
              <w:t>Damon D’Oliveira</w:t>
            </w:r>
          </w:p>
          <w:p w14:paraId="38489EFF" w14:textId="77777777" w:rsidR="006B43E4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fr-FR"/>
              </w:rPr>
            </w:pPr>
            <w:r>
              <w:rPr>
                <w:rStyle w:val="Hyperlink"/>
                <w:bCs/>
                <w:color w:val="auto"/>
                <w:u w:val="none"/>
                <w:lang w:val="fr-FR"/>
              </w:rPr>
              <w:t xml:space="preserve">Email : </w:t>
            </w:r>
            <w:r w:rsidRPr="006B43E4">
              <w:rPr>
                <w:rStyle w:val="Hyperlink"/>
                <w:bCs/>
                <w:color w:val="auto"/>
                <w:u w:val="none"/>
                <w:lang w:val="fr-FR"/>
              </w:rPr>
              <w:t>damonclp@gmail.com</w:t>
            </w:r>
          </w:p>
          <w:p w14:paraId="2887943F" w14:textId="77777777" w:rsidR="006B43E4" w:rsidRDefault="006B43E4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fr-FR"/>
              </w:rPr>
            </w:pPr>
          </w:p>
          <w:p w14:paraId="2E8C1D84" w14:textId="77777777" w:rsidR="006B43E4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fr-FR"/>
              </w:rPr>
            </w:pPr>
            <w:proofErr w:type="spellStart"/>
            <w:r>
              <w:rPr>
                <w:rStyle w:val="Hyperlink"/>
                <w:bCs/>
                <w:color w:val="auto"/>
                <w:u w:val="none"/>
                <w:lang w:val="fr-FR"/>
              </w:rPr>
              <w:t>Poulos</w:t>
            </w:r>
            <w:proofErr w:type="spellEnd"/>
            <w:r>
              <w:rPr>
                <w:rStyle w:val="Hyperlink"/>
                <w:bCs/>
                <w:color w:val="auto"/>
                <w:u w:val="none"/>
                <w:lang w:val="fr-FR"/>
              </w:rPr>
              <w:t xml:space="preserve"> </w:t>
            </w:r>
            <w:proofErr w:type="spellStart"/>
            <w:r>
              <w:rPr>
                <w:rStyle w:val="Hyperlink"/>
                <w:bCs/>
                <w:color w:val="auto"/>
                <w:u w:val="none"/>
                <w:lang w:val="fr-FR"/>
              </w:rPr>
              <w:t>Aeschylus</w:t>
            </w:r>
            <w:proofErr w:type="spellEnd"/>
          </w:p>
          <w:p w14:paraId="3655E78F" w14:textId="7E841747" w:rsidR="006B43E4" w:rsidRPr="006B43E4" w:rsidRDefault="00665445" w:rsidP="00C670DF">
            <w:pPr>
              <w:pStyle w:val="MTTableText"/>
              <w:spacing w:after="0"/>
              <w:rPr>
                <w:rStyle w:val="Hyperlink"/>
                <w:bCs/>
                <w:color w:val="auto"/>
                <w:u w:val="none"/>
                <w:lang w:val="fr-FR"/>
              </w:rPr>
            </w:pPr>
            <w:r>
              <w:rPr>
                <w:rStyle w:val="Hyperlink"/>
                <w:bCs/>
                <w:color w:val="auto"/>
                <w:u w:val="none"/>
                <w:lang w:val="fr-FR"/>
              </w:rPr>
              <w:t xml:space="preserve">Email : </w:t>
            </w:r>
            <w:r w:rsidRPr="006B43E4">
              <w:rPr>
                <w:rStyle w:val="Hyperlink"/>
                <w:bCs/>
                <w:color w:val="auto"/>
                <w:u w:val="none"/>
                <w:lang w:val="fr-FR"/>
              </w:rPr>
              <w:t>aeschylus@sympatico.ca</w:t>
            </w:r>
          </w:p>
        </w:tc>
        <w:tc>
          <w:tcPr>
            <w:tcW w:w="1710" w:type="dxa"/>
            <w:shd w:val="clear" w:color="auto" w:fill="auto"/>
          </w:tcPr>
          <w:p w14:paraId="18A128D3" w14:textId="77777777" w:rsidR="006B43E4" w:rsidRDefault="006B43E4" w:rsidP="00C670DF">
            <w:pPr>
              <w:pStyle w:val="MTTableText"/>
              <w:rPr>
                <w:lang w:val="fr-FR"/>
              </w:rPr>
            </w:pPr>
          </w:p>
        </w:tc>
        <w:tc>
          <w:tcPr>
            <w:tcW w:w="2705" w:type="dxa"/>
            <w:shd w:val="clear" w:color="auto" w:fill="auto"/>
          </w:tcPr>
          <w:p w14:paraId="79A7F240" w14:textId="77777777" w:rsidR="006B43E4" w:rsidRDefault="006B43E4" w:rsidP="00C670DF">
            <w:pPr>
              <w:pStyle w:val="MTTableText"/>
              <w:rPr>
                <w:lang w:val="fr-FR"/>
              </w:rPr>
            </w:pPr>
          </w:p>
        </w:tc>
      </w:tr>
      <w:tr w:rsidR="00D15ABD" w14:paraId="31C676AD" w14:textId="77777777" w:rsidTr="00C670DF">
        <w:trPr>
          <w:cantSplit/>
          <w:trHeight w:val="188"/>
        </w:trPr>
        <w:tc>
          <w:tcPr>
            <w:tcW w:w="9360" w:type="dxa"/>
            <w:gridSpan w:val="3"/>
            <w:shd w:val="clear" w:color="auto" w:fill="D9D9D9" w:themeFill="background1" w:themeFillShade="D9"/>
          </w:tcPr>
          <w:p w14:paraId="36067BC1" w14:textId="77777777" w:rsidR="002A51A9" w:rsidRPr="00B00624" w:rsidRDefault="00665445" w:rsidP="002A51A9">
            <w:pPr>
              <w:pStyle w:val="MTTableText"/>
              <w:keepNext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“ASSUMED CONTRACTS” </w:t>
            </w:r>
            <w:r>
              <w:rPr>
                <w:b/>
                <w:i/>
              </w:rPr>
              <w:t>COUNTERPARTIES</w:t>
            </w:r>
          </w:p>
        </w:tc>
      </w:tr>
      <w:tr w:rsidR="00D15ABD" w14:paraId="5C42253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5C3A357" w14:textId="77777777" w:rsidR="002A51A9" w:rsidRPr="00950AA8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950AA8">
              <w:rPr>
                <w:lang w:val="en-CA"/>
              </w:rPr>
              <w:t>FREEWAY CAM B.V.</w:t>
            </w:r>
          </w:p>
          <w:p w14:paraId="5D5E07F0" w14:textId="77777777" w:rsidR="002A51A9" w:rsidRPr="003172BB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proofErr w:type="spellStart"/>
            <w:r w:rsidRPr="003172BB">
              <w:rPr>
                <w:b w:val="0"/>
                <w:lang w:val="en-CA"/>
              </w:rPr>
              <w:t>Herikerbergweg</w:t>
            </w:r>
            <w:proofErr w:type="spellEnd"/>
            <w:r w:rsidRPr="003172BB">
              <w:rPr>
                <w:b w:val="0"/>
                <w:lang w:val="en-CA"/>
              </w:rPr>
              <w:t xml:space="preserve"> 238, Luna Arena, 1101CM</w:t>
            </w:r>
          </w:p>
          <w:p w14:paraId="7B635907" w14:textId="77777777" w:rsidR="002A51A9" w:rsidRPr="003172BB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3172BB">
              <w:rPr>
                <w:b w:val="0"/>
                <w:lang w:val="en-CA"/>
              </w:rPr>
              <w:t>Amsterdam-</w:t>
            </w:r>
            <w:proofErr w:type="spellStart"/>
            <w:r w:rsidRPr="003172BB">
              <w:rPr>
                <w:b w:val="0"/>
                <w:lang w:val="en-CA"/>
              </w:rPr>
              <w:t>Zuidoost</w:t>
            </w:r>
            <w:proofErr w:type="spellEnd"/>
          </w:p>
          <w:p w14:paraId="2D5B4F64" w14:textId="77777777" w:rsidR="002A51A9" w:rsidRPr="003172BB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3172BB">
              <w:rPr>
                <w:b w:val="0"/>
                <w:lang w:val="en-CA"/>
              </w:rPr>
              <w:t>Netherlands</w:t>
            </w:r>
          </w:p>
          <w:p w14:paraId="23016DE5" w14:textId="77777777" w:rsidR="002A51A9" w:rsidRPr="003172BB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08E1B75F" w14:textId="77777777" w:rsidR="002A51A9" w:rsidRPr="003172BB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3172BB">
              <w:rPr>
                <w:b w:val="0"/>
                <w:lang w:val="en-CA"/>
              </w:rPr>
              <w:t xml:space="preserve">c/o Andrássy </w:t>
            </w:r>
            <w:proofErr w:type="spellStart"/>
            <w:r w:rsidRPr="003172BB">
              <w:rPr>
                <w:b w:val="0"/>
                <w:lang w:val="en-CA"/>
              </w:rPr>
              <w:t>út</w:t>
            </w:r>
            <w:proofErr w:type="spellEnd"/>
            <w:r w:rsidRPr="003172BB">
              <w:rPr>
                <w:b w:val="0"/>
                <w:lang w:val="en-CA"/>
              </w:rPr>
              <w:t xml:space="preserve"> 12</w:t>
            </w:r>
          </w:p>
          <w:p w14:paraId="56446E6F" w14:textId="77777777" w:rsidR="002A51A9" w:rsidRPr="003172BB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3172BB">
              <w:rPr>
                <w:b w:val="0"/>
                <w:lang w:val="en-CA"/>
              </w:rPr>
              <w:t>1061 Budapest</w:t>
            </w:r>
          </w:p>
          <w:p w14:paraId="1A4D77A3" w14:textId="77777777" w:rsidR="002A51A9" w:rsidRPr="00E46AD5" w:rsidRDefault="00665445" w:rsidP="00C670DF">
            <w:pPr>
              <w:pStyle w:val="MTTableText"/>
              <w:rPr>
                <w:rStyle w:val="Hyperlink"/>
                <w:b/>
                <w:bCs/>
                <w:color w:val="auto"/>
                <w:u w:val="none"/>
              </w:rPr>
            </w:pPr>
            <w:r w:rsidRPr="003172BB">
              <w:t>Hungary</w:t>
            </w:r>
          </w:p>
        </w:tc>
        <w:tc>
          <w:tcPr>
            <w:tcW w:w="1710" w:type="dxa"/>
            <w:shd w:val="clear" w:color="auto" w:fill="auto"/>
          </w:tcPr>
          <w:p w14:paraId="28F35D7E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B5663DF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1F00B03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09AD2EC" w14:textId="77777777" w:rsidR="002A51A9" w:rsidRPr="003172BB" w:rsidRDefault="002A51A9" w:rsidP="002A51A9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7E9A920E" w14:textId="77777777" w:rsidR="002A51A9" w:rsidRPr="00EE1FD3" w:rsidRDefault="002A51A9" w:rsidP="002A51A9">
            <w:pPr>
              <w:pStyle w:val="MTPlain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0AE219B3" w14:textId="77777777" w:rsidR="002A51A9" w:rsidRPr="00AB4B9D" w:rsidRDefault="002A51A9" w:rsidP="002A51A9">
            <w:pPr>
              <w:pStyle w:val="MTPlain"/>
            </w:pPr>
          </w:p>
        </w:tc>
      </w:tr>
      <w:tr w:rsidR="00D15ABD" w14:paraId="7201044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873D1D7" w14:textId="77777777" w:rsidR="002A51A9" w:rsidRPr="003172BB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3172BB">
              <w:rPr>
                <w:lang w:val="en-CA"/>
              </w:rPr>
              <w:t>GUNPOWDER &amp; SKY DISTRIBUTION, LLC</w:t>
            </w:r>
          </w:p>
          <w:p w14:paraId="0E460BFC" w14:textId="77777777" w:rsidR="002A51A9" w:rsidRPr="003172BB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3172BB">
              <w:rPr>
                <w:b w:val="0"/>
                <w:lang w:val="en-CA"/>
              </w:rPr>
              <w:t xml:space="preserve">25 West 31st </w:t>
            </w:r>
            <w:r w:rsidRPr="003172BB">
              <w:rPr>
                <w:b w:val="0"/>
                <w:lang w:val="en-CA"/>
              </w:rPr>
              <w:t>Street, 3rd Floor</w:t>
            </w:r>
          </w:p>
          <w:p w14:paraId="30468529" w14:textId="77777777" w:rsidR="002A51A9" w:rsidRDefault="00665445" w:rsidP="00C670DF">
            <w:pPr>
              <w:pStyle w:val="MTTableText"/>
            </w:pPr>
            <w:r w:rsidRPr="003172BB">
              <w:t>New York, NY 100001</w:t>
            </w:r>
          </w:p>
          <w:p w14:paraId="1C6F3BBB" w14:textId="77777777" w:rsidR="002A51A9" w:rsidRPr="00E46AD5" w:rsidRDefault="002A51A9" w:rsidP="00C670DF">
            <w:pPr>
              <w:pStyle w:val="MTTableText"/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253337F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CEB82AC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3827CA3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C0E2B7A" w14:textId="77777777" w:rsidR="002A51A9" w:rsidRPr="007B7B59" w:rsidRDefault="002A51A9" w:rsidP="0071195B">
            <w:pPr>
              <w:pStyle w:val="PlainSingle"/>
            </w:pPr>
          </w:p>
        </w:tc>
        <w:tc>
          <w:tcPr>
            <w:tcW w:w="1710" w:type="dxa"/>
            <w:shd w:val="clear" w:color="auto" w:fill="auto"/>
          </w:tcPr>
          <w:p w14:paraId="36A6C1C2" w14:textId="77777777" w:rsidR="002A51A9" w:rsidRPr="00EE1FD3" w:rsidRDefault="002A51A9" w:rsidP="0071195B">
            <w:pPr>
              <w:pStyle w:val="PlainSingle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36641288" w14:textId="77777777" w:rsidR="002A51A9" w:rsidRPr="00AB4B9D" w:rsidRDefault="002A51A9" w:rsidP="0071195B">
            <w:pPr>
              <w:pStyle w:val="PlainSingle"/>
            </w:pPr>
          </w:p>
        </w:tc>
      </w:tr>
      <w:tr w:rsidR="00D15ABD" w14:paraId="610D059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9848B05" w14:textId="77777777" w:rsidR="002A51A9" w:rsidRPr="00187B83" w:rsidRDefault="00665445" w:rsidP="00C670DF">
            <w:pPr>
              <w:pStyle w:val="MTTableText"/>
              <w:rPr>
                <w:rStyle w:val="Hyperlink"/>
                <w:b/>
                <w:bCs/>
                <w:color w:val="auto"/>
                <w:u w:val="none"/>
              </w:rPr>
            </w:pPr>
            <w:r w:rsidRPr="00187B83">
              <w:rPr>
                <w:rStyle w:val="Hyperlink"/>
                <w:b/>
                <w:bCs/>
                <w:color w:val="auto"/>
                <w:u w:val="none"/>
              </w:rPr>
              <w:t>GUNPOWDER &amp; SKY DISTRIBUTION, LLC</w:t>
            </w:r>
          </w:p>
          <w:p w14:paraId="1CD63B20" w14:textId="77777777" w:rsidR="002A51A9" w:rsidRPr="00187B83" w:rsidRDefault="00665445" w:rsidP="00C670DF">
            <w:pPr>
              <w:pStyle w:val="MTTableText"/>
              <w:rPr>
                <w:rStyle w:val="Hyperlink"/>
                <w:bCs/>
                <w:color w:val="auto"/>
                <w:u w:val="none"/>
              </w:rPr>
            </w:pPr>
            <w:r w:rsidRPr="00187B83">
              <w:rPr>
                <w:rStyle w:val="Hyperlink"/>
                <w:bCs/>
                <w:color w:val="auto"/>
                <w:u w:val="none"/>
              </w:rPr>
              <w:t>9-11 East 19th Street 5th Floor</w:t>
            </w:r>
          </w:p>
          <w:p w14:paraId="61A6FB36" w14:textId="77777777" w:rsidR="002A51A9" w:rsidRPr="007B7B59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187B83">
              <w:rPr>
                <w:rStyle w:val="Hyperlink"/>
                <w:b w:val="0"/>
                <w:color w:val="auto"/>
                <w:u w:val="none"/>
              </w:rPr>
              <w:t>New York, NY 10003</w:t>
            </w:r>
          </w:p>
        </w:tc>
        <w:tc>
          <w:tcPr>
            <w:tcW w:w="1710" w:type="dxa"/>
            <w:shd w:val="clear" w:color="auto" w:fill="auto"/>
          </w:tcPr>
          <w:p w14:paraId="5E00367C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49371427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66D2F11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B9C6180" w14:textId="77777777" w:rsidR="002A51A9" w:rsidRPr="007B7B59" w:rsidRDefault="002A51A9" w:rsidP="0071195B">
            <w:pPr>
              <w:pStyle w:val="PlainSingle"/>
            </w:pPr>
          </w:p>
        </w:tc>
        <w:tc>
          <w:tcPr>
            <w:tcW w:w="1710" w:type="dxa"/>
            <w:shd w:val="clear" w:color="auto" w:fill="auto"/>
          </w:tcPr>
          <w:p w14:paraId="495537B4" w14:textId="77777777" w:rsidR="002A51A9" w:rsidRPr="00EE1FD3" w:rsidRDefault="002A51A9" w:rsidP="0071195B">
            <w:pPr>
              <w:pStyle w:val="PlainSingle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6546C3D0" w14:textId="77777777" w:rsidR="002A51A9" w:rsidRPr="00AB4B9D" w:rsidRDefault="002A51A9" w:rsidP="0071195B">
            <w:pPr>
              <w:pStyle w:val="PlainSingle"/>
            </w:pPr>
          </w:p>
        </w:tc>
      </w:tr>
      <w:tr w:rsidR="00D15ABD" w14:paraId="429008F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5778965" w14:textId="77777777" w:rsidR="002A51A9" w:rsidRPr="00580EB4" w:rsidRDefault="00665445" w:rsidP="00C670DF">
            <w:pPr>
              <w:pStyle w:val="MTHeading1Centre-NoTOC"/>
              <w:spacing w:after="0" w:line="259" w:lineRule="auto"/>
              <w:jc w:val="both"/>
              <w:rPr>
                <w:lang w:val="en-US"/>
              </w:rPr>
            </w:pPr>
            <w:r w:rsidRPr="00580EB4">
              <w:rPr>
                <w:lang w:val="en-US"/>
              </w:rPr>
              <w:t xml:space="preserve">NIGHTINGALE FILMS </w:t>
            </w:r>
            <w:r w:rsidRPr="00580EB4">
              <w:rPr>
                <w:lang w:val="en-US"/>
              </w:rPr>
              <w:t>HOLDINGS PTY LTD.</w:t>
            </w:r>
          </w:p>
          <w:p w14:paraId="15DECE92" w14:textId="77777777" w:rsidR="002A51A9" w:rsidRPr="00580EB4" w:rsidRDefault="00665445" w:rsidP="00C670DF">
            <w:pPr>
              <w:pStyle w:val="MTHeading1Centre-NoTOC"/>
              <w:spacing w:after="0" w:line="259" w:lineRule="auto"/>
              <w:jc w:val="both"/>
              <w:rPr>
                <w:b w:val="0"/>
                <w:lang w:val="en-US"/>
              </w:rPr>
            </w:pPr>
            <w:r w:rsidRPr="00580EB4">
              <w:rPr>
                <w:b w:val="0"/>
                <w:lang w:val="en-US"/>
              </w:rPr>
              <w:t>Studio 301, 11 Randle Street</w:t>
            </w:r>
          </w:p>
          <w:p w14:paraId="1FA77994" w14:textId="77777777" w:rsidR="002A51A9" w:rsidRPr="00580EB4" w:rsidRDefault="00665445" w:rsidP="00C670DF">
            <w:pPr>
              <w:pStyle w:val="MTHeading1Centre-NoTOC"/>
              <w:spacing w:after="0" w:line="259" w:lineRule="auto"/>
              <w:jc w:val="both"/>
              <w:rPr>
                <w:b w:val="0"/>
                <w:lang w:val="en-US"/>
              </w:rPr>
            </w:pPr>
            <w:r w:rsidRPr="00580EB4">
              <w:rPr>
                <w:b w:val="0"/>
                <w:lang w:val="en-US"/>
              </w:rPr>
              <w:t xml:space="preserve">Surry Hills New South Wales 2010 </w:t>
            </w:r>
          </w:p>
          <w:p w14:paraId="76EFE1A1" w14:textId="77777777" w:rsidR="002A51A9" w:rsidRPr="00580EB4" w:rsidRDefault="00665445" w:rsidP="00C670DF">
            <w:pPr>
              <w:pStyle w:val="MTHeading1Centre-NoTOC"/>
              <w:spacing w:after="0" w:line="259" w:lineRule="auto"/>
              <w:jc w:val="both"/>
              <w:rPr>
                <w:b w:val="0"/>
                <w:lang w:val="en-US"/>
              </w:rPr>
            </w:pPr>
            <w:r w:rsidRPr="00580EB4">
              <w:rPr>
                <w:b w:val="0"/>
                <w:lang w:val="en-US"/>
              </w:rPr>
              <w:t>Australia</w:t>
            </w:r>
          </w:p>
          <w:p w14:paraId="6BAFC689" w14:textId="77777777" w:rsidR="002A51A9" w:rsidRPr="00580EB4" w:rsidRDefault="002A51A9" w:rsidP="00C670DF">
            <w:pPr>
              <w:pStyle w:val="MTHeading1Centre-NoTOC"/>
              <w:spacing w:after="0" w:line="259" w:lineRule="auto"/>
              <w:jc w:val="both"/>
              <w:rPr>
                <w:b w:val="0"/>
                <w:lang w:val="en-US"/>
              </w:rPr>
            </w:pPr>
          </w:p>
          <w:p w14:paraId="51606915" w14:textId="77777777" w:rsidR="002A51A9" w:rsidRPr="00580EB4" w:rsidRDefault="00665445" w:rsidP="00C670DF">
            <w:pPr>
              <w:pStyle w:val="MTHeading1Centre-NoTOC"/>
              <w:spacing w:after="0" w:line="259" w:lineRule="auto"/>
              <w:jc w:val="both"/>
              <w:rPr>
                <w:lang w:val="en-US"/>
              </w:rPr>
            </w:pPr>
            <w:r w:rsidRPr="00580EB4">
              <w:rPr>
                <w:lang w:val="en-US"/>
              </w:rPr>
              <w:t xml:space="preserve">Kristina </w:t>
            </w:r>
            <w:proofErr w:type="spellStart"/>
            <w:r w:rsidRPr="00580EB4">
              <w:rPr>
                <w:lang w:val="en-US"/>
              </w:rPr>
              <w:t>Ceyton</w:t>
            </w:r>
            <w:proofErr w:type="spellEnd"/>
          </w:p>
          <w:p w14:paraId="026D2A77" w14:textId="5CB3DD5B" w:rsidR="002A51A9" w:rsidRPr="00580EB4" w:rsidRDefault="00665445" w:rsidP="0071195B">
            <w:pPr>
              <w:pStyle w:val="MTHeading1Centre-NoTOC"/>
              <w:spacing w:after="0" w:line="259" w:lineRule="auto"/>
              <w:jc w:val="both"/>
              <w:rPr>
                <w:lang w:val="en-US"/>
              </w:rPr>
            </w:pPr>
            <w:r w:rsidRPr="00580EB4">
              <w:rPr>
                <w:b w:val="0"/>
                <w:lang w:val="en-US"/>
              </w:rPr>
              <w:t>Email:</w:t>
            </w:r>
            <w:r w:rsidRPr="003112DE">
              <w:rPr>
                <w:b w:val="0"/>
                <w:lang w:val="en-US"/>
              </w:rPr>
              <w:t xml:space="preserve"> </w:t>
            </w:r>
            <w:hyperlink r:id="rId116" w:history="1">
              <w:r w:rsidRPr="003112DE">
                <w:rPr>
                  <w:rStyle w:val="Hyperlink"/>
                  <w:b w:val="0"/>
                  <w:color w:val="auto"/>
                  <w:lang w:val="en-US"/>
                </w:rPr>
                <w:t>kristina@causewayfilms.com.au</w:t>
              </w:r>
            </w:hyperlink>
          </w:p>
        </w:tc>
        <w:tc>
          <w:tcPr>
            <w:tcW w:w="1710" w:type="dxa"/>
            <w:shd w:val="clear" w:color="auto" w:fill="auto"/>
          </w:tcPr>
          <w:p w14:paraId="3102BFC5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5183A64F" w14:textId="77777777" w:rsidR="002A51A9" w:rsidRPr="00AB4B9D" w:rsidRDefault="00665445" w:rsidP="00C670DF">
            <w:pPr>
              <w:pStyle w:val="MTTableText"/>
            </w:pPr>
            <w:r>
              <w:t xml:space="preserve">“Assumed </w:t>
            </w:r>
            <w:r>
              <w:t>Contract” Counterparty</w:t>
            </w:r>
          </w:p>
        </w:tc>
      </w:tr>
      <w:tr w:rsidR="00D15ABD" w14:paraId="06E193A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AB453D4" w14:textId="77777777" w:rsidR="002A51A9" w:rsidRPr="009079D2" w:rsidRDefault="002A51A9" w:rsidP="0071195B">
            <w:pPr>
              <w:pStyle w:val="PlainSingle"/>
            </w:pPr>
          </w:p>
        </w:tc>
        <w:tc>
          <w:tcPr>
            <w:tcW w:w="1710" w:type="dxa"/>
            <w:shd w:val="clear" w:color="auto" w:fill="auto"/>
          </w:tcPr>
          <w:p w14:paraId="6300C807" w14:textId="77777777" w:rsidR="002A51A9" w:rsidRPr="00EE1FD3" w:rsidRDefault="002A51A9" w:rsidP="0071195B">
            <w:pPr>
              <w:pStyle w:val="PlainSingle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3006907B" w14:textId="77777777" w:rsidR="002A51A9" w:rsidRPr="00AB4B9D" w:rsidRDefault="002A51A9" w:rsidP="0071195B">
            <w:pPr>
              <w:pStyle w:val="PlainSingle"/>
            </w:pPr>
          </w:p>
        </w:tc>
      </w:tr>
      <w:tr w:rsidR="00D15ABD" w14:paraId="2A487335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6EA46C3" w14:textId="77777777" w:rsidR="002A51A9" w:rsidRPr="00FA6F97" w:rsidRDefault="00665445" w:rsidP="00C670DF">
            <w:pPr>
              <w:pStyle w:val="Promt"/>
              <w:spacing w:line="259" w:lineRule="auto"/>
              <w:jc w:val="left"/>
            </w:pPr>
            <w:r w:rsidRPr="00FA6F97">
              <w:t>NIGHTINGALE FILMS HOLDINGS PTY LTD.</w:t>
            </w:r>
          </w:p>
          <w:p w14:paraId="34A95931" w14:textId="77777777" w:rsidR="002A51A9" w:rsidRPr="00FA6F97" w:rsidRDefault="00665445" w:rsidP="00C670DF">
            <w:pPr>
              <w:pStyle w:val="Promt"/>
              <w:spacing w:line="259" w:lineRule="auto"/>
              <w:jc w:val="left"/>
            </w:pPr>
            <w:r w:rsidRPr="00FA6F97">
              <w:t>NIGHTINGALE PICTURES PTY LTD.</w:t>
            </w:r>
          </w:p>
          <w:p w14:paraId="5FCF8909" w14:textId="77777777" w:rsidR="002A51A9" w:rsidRPr="00FA6F97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FA6F97">
              <w:rPr>
                <w:b w:val="0"/>
              </w:rPr>
              <w:t>c/o Marshalls &amp; Dent</w:t>
            </w:r>
          </w:p>
          <w:p w14:paraId="37C90F1D" w14:textId="77777777" w:rsidR="002A51A9" w:rsidRPr="00FA6F97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FA6F97">
              <w:rPr>
                <w:b w:val="0"/>
              </w:rPr>
              <w:t>Level 21 570 Bourke Street, Melbourne</w:t>
            </w:r>
          </w:p>
          <w:p w14:paraId="37559424" w14:textId="77777777" w:rsidR="002A51A9" w:rsidRPr="00B91828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FA6F97">
              <w:rPr>
                <w:b w:val="0"/>
              </w:rPr>
              <w:t>3000 Victoria Australia</w:t>
            </w:r>
          </w:p>
          <w:p w14:paraId="6921034A" w14:textId="6EE30FD4" w:rsidR="002A51A9" w:rsidRPr="00FA6F97" w:rsidRDefault="00665445" w:rsidP="00C670DF">
            <w:pPr>
              <w:pStyle w:val="Promt"/>
              <w:spacing w:line="259" w:lineRule="auto"/>
              <w:jc w:val="left"/>
            </w:pPr>
            <w:r w:rsidRPr="00B91828">
              <w:rPr>
                <w:b w:val="0"/>
              </w:rPr>
              <w:t xml:space="preserve">Email: </w:t>
            </w:r>
            <w:hyperlink r:id="rId117" w:history="1">
              <w:r w:rsidR="00B91828" w:rsidRPr="00B91828">
                <w:rPr>
                  <w:rStyle w:val="Hyperlink"/>
                  <w:b w:val="0"/>
                  <w:color w:val="auto"/>
                </w:rPr>
                <w:t>bmenzies@mdlaw.com.au</w:t>
              </w:r>
            </w:hyperlink>
            <w:r w:rsidR="00B91828">
              <w:rPr>
                <w:b w:val="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32882266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2B9C67D7" w14:textId="77777777" w:rsidR="002A51A9" w:rsidRPr="00AB4B9D" w:rsidRDefault="002A51A9" w:rsidP="00C670DF">
            <w:pPr>
              <w:pStyle w:val="MTTableText"/>
            </w:pPr>
          </w:p>
        </w:tc>
      </w:tr>
      <w:tr w:rsidR="00D15ABD" w14:paraId="395A507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8787266" w14:textId="77777777" w:rsidR="002A51A9" w:rsidRPr="009079D2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7FC98B18" w14:textId="77777777" w:rsidR="002A51A9" w:rsidRPr="00EE1FD3" w:rsidRDefault="002A51A9" w:rsidP="0071195B">
            <w:pPr>
              <w:pStyle w:val="MTPlain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71EA01F7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6C44294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8CD1F06" w14:textId="77777777" w:rsidR="002A51A9" w:rsidRPr="002A51A9" w:rsidRDefault="00665445" w:rsidP="00C670DF">
            <w:pPr>
              <w:pStyle w:val="MTHeading1Centre-NoTOC"/>
              <w:spacing w:after="0" w:line="259" w:lineRule="auto"/>
              <w:jc w:val="left"/>
            </w:pPr>
            <w:r w:rsidRPr="002A51A9">
              <w:t>COLUMBIA PICTURES INDUSTRIES, INC.</w:t>
            </w:r>
          </w:p>
          <w:p w14:paraId="502BFB73" w14:textId="77777777" w:rsidR="002A51A9" w:rsidRPr="002A51A9" w:rsidRDefault="00665445" w:rsidP="00C670DF">
            <w:pPr>
              <w:widowControl/>
              <w:rPr>
                <w:szCs w:val="22"/>
              </w:rPr>
            </w:pPr>
            <w:r w:rsidRPr="002A51A9">
              <w:rPr>
                <w:szCs w:val="22"/>
              </w:rPr>
              <w:t>10202 West Washington Blvd.</w:t>
            </w:r>
          </w:p>
          <w:p w14:paraId="425A558D" w14:textId="77777777" w:rsidR="002A51A9" w:rsidRPr="002A51A9" w:rsidRDefault="00665445" w:rsidP="00C670DF">
            <w:pPr>
              <w:widowControl/>
              <w:rPr>
                <w:szCs w:val="22"/>
              </w:rPr>
            </w:pPr>
            <w:r w:rsidRPr="002A51A9">
              <w:rPr>
                <w:szCs w:val="22"/>
              </w:rPr>
              <w:t>Culver City, CA 90232</w:t>
            </w:r>
          </w:p>
          <w:p w14:paraId="1E90D5D8" w14:textId="77777777" w:rsidR="002A51A9" w:rsidRPr="002A51A9" w:rsidRDefault="002A51A9" w:rsidP="00C670DF">
            <w:pPr>
              <w:widowControl/>
              <w:rPr>
                <w:szCs w:val="22"/>
              </w:rPr>
            </w:pPr>
          </w:p>
          <w:p w14:paraId="35688E38" w14:textId="77777777" w:rsidR="002A51A9" w:rsidRPr="002A51A9" w:rsidRDefault="00665445" w:rsidP="00C670DF">
            <w:pPr>
              <w:widowControl/>
              <w:rPr>
                <w:b/>
                <w:szCs w:val="22"/>
              </w:rPr>
            </w:pPr>
            <w:r w:rsidRPr="002A51A9">
              <w:rPr>
                <w:b/>
                <w:szCs w:val="22"/>
              </w:rPr>
              <w:t>General Counsel</w:t>
            </w:r>
          </w:p>
          <w:p w14:paraId="0724D084" w14:textId="77777777" w:rsidR="002A51A9" w:rsidRPr="002A51A9" w:rsidRDefault="002A51A9" w:rsidP="00C670DF">
            <w:pPr>
              <w:widowControl/>
              <w:rPr>
                <w:szCs w:val="22"/>
              </w:rPr>
            </w:pPr>
          </w:p>
          <w:p w14:paraId="2A600716" w14:textId="77777777" w:rsidR="002A51A9" w:rsidRPr="002A51A9" w:rsidRDefault="00665445" w:rsidP="00C670DF">
            <w:pPr>
              <w:widowControl/>
              <w:rPr>
                <w:szCs w:val="22"/>
              </w:rPr>
            </w:pPr>
            <w:r w:rsidRPr="002A51A9">
              <w:rPr>
                <w:szCs w:val="22"/>
              </w:rPr>
              <w:t>cc</w:t>
            </w:r>
          </w:p>
          <w:p w14:paraId="40FC9422" w14:textId="77777777" w:rsidR="002A51A9" w:rsidRPr="002A51A9" w:rsidRDefault="002A51A9" w:rsidP="00C670DF">
            <w:pPr>
              <w:widowControl/>
              <w:rPr>
                <w:szCs w:val="22"/>
              </w:rPr>
            </w:pPr>
          </w:p>
          <w:p w14:paraId="34CBBE95" w14:textId="77777777" w:rsidR="002A51A9" w:rsidRPr="002A51A9" w:rsidRDefault="00665445" w:rsidP="00C670DF">
            <w:pPr>
              <w:pStyle w:val="MTHeading1Centre-NoTOC"/>
              <w:spacing w:line="259" w:lineRule="auto"/>
              <w:jc w:val="left"/>
            </w:pPr>
            <w:r w:rsidRPr="002A51A9">
              <w:t xml:space="preserve">Executive Vice President, </w:t>
            </w:r>
            <w:r w:rsidRPr="002A51A9">
              <w:t>Theatrical Legal</w:t>
            </w:r>
          </w:p>
        </w:tc>
        <w:tc>
          <w:tcPr>
            <w:tcW w:w="1710" w:type="dxa"/>
            <w:shd w:val="clear" w:color="auto" w:fill="auto"/>
          </w:tcPr>
          <w:p w14:paraId="075B38FE" w14:textId="77777777" w:rsidR="002A51A9" w:rsidRPr="00EE1FD3" w:rsidRDefault="002A51A9" w:rsidP="00C670DF">
            <w:pPr>
              <w:pStyle w:val="MTTableText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51A61A1A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42814FB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DEFFD08" w14:textId="77777777" w:rsidR="002A51A9" w:rsidRPr="00F717FC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4ACAE1F7" w14:textId="77777777" w:rsidR="002A51A9" w:rsidRPr="00EE1FD3" w:rsidRDefault="002A51A9" w:rsidP="0071195B">
            <w:pPr>
              <w:pStyle w:val="MTPlain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644B9433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7C32989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5DB8ACC" w14:textId="77777777" w:rsidR="002A51A9" w:rsidRPr="00F717FC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F717FC">
              <w:rPr>
                <w:lang w:val="en-CA"/>
              </w:rPr>
              <w:lastRenderedPageBreak/>
              <w:t>NEW LINE PRODUCTIONS, INC.</w:t>
            </w:r>
          </w:p>
          <w:p w14:paraId="0268AF38" w14:textId="77777777" w:rsidR="002A51A9" w:rsidRPr="00F717FC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F717FC">
              <w:rPr>
                <w:b w:val="0"/>
                <w:lang w:val="en-CA"/>
              </w:rPr>
              <w:t>400 Warner Boulevard</w:t>
            </w:r>
          </w:p>
          <w:p w14:paraId="0516BB9B" w14:textId="77777777" w:rsidR="002A51A9" w:rsidRPr="00F717FC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F717FC">
              <w:rPr>
                <w:b w:val="0"/>
                <w:lang w:val="en-CA"/>
              </w:rPr>
              <w:t>Burbank, CA 91522</w:t>
            </w:r>
          </w:p>
          <w:p w14:paraId="5427EEFE" w14:textId="77777777" w:rsidR="002A51A9" w:rsidRPr="00F717FC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F717FC">
              <w:rPr>
                <w:b w:val="0"/>
                <w:lang w:val="en-CA"/>
              </w:rPr>
              <w:t>United States of America</w:t>
            </w:r>
          </w:p>
          <w:p w14:paraId="1B087443" w14:textId="77777777" w:rsidR="002A51A9" w:rsidRPr="00F717FC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2E60EB68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>
              <w:rPr>
                <w:b w:val="0"/>
                <w:lang w:val="en-CA"/>
              </w:rPr>
              <w:t>cc</w:t>
            </w:r>
          </w:p>
          <w:p w14:paraId="5733D00B" w14:textId="77777777" w:rsidR="002A51A9" w:rsidRPr="00F717FC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79C118F9" w14:textId="77777777" w:rsidR="002A51A9" w:rsidRPr="00F717FC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F717FC">
              <w:rPr>
                <w:lang w:val="en-CA"/>
              </w:rPr>
              <w:t>WARNER BROS. PICTURES</w:t>
            </w:r>
          </w:p>
          <w:p w14:paraId="7FE806A2" w14:textId="77777777" w:rsidR="002A51A9" w:rsidRPr="00F717FC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F717FC">
              <w:rPr>
                <w:b w:val="0"/>
                <w:lang w:val="en-CA"/>
              </w:rPr>
              <w:t>4000 Warner Boulevard</w:t>
            </w:r>
          </w:p>
          <w:p w14:paraId="03537090" w14:textId="77777777" w:rsidR="002A51A9" w:rsidRPr="00F717FC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F717FC">
              <w:rPr>
                <w:b w:val="0"/>
                <w:lang w:val="en-CA"/>
              </w:rPr>
              <w:t>Burbank, CA 91522</w:t>
            </w:r>
          </w:p>
          <w:p w14:paraId="3311F398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</w:p>
          <w:p w14:paraId="52BAD94C" w14:textId="77777777" w:rsidR="002A51A9" w:rsidRPr="00F717FC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F717FC">
              <w:rPr>
                <w:lang w:val="en-CA"/>
              </w:rPr>
              <w:t>General Counsel</w:t>
            </w:r>
          </w:p>
          <w:p w14:paraId="652F2999" w14:textId="77777777" w:rsidR="002A51A9" w:rsidRPr="00FA503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FA5039">
              <w:rPr>
                <w:b w:val="0"/>
              </w:rPr>
              <w:t>Fax:(818) 954-4768</w:t>
            </w:r>
          </w:p>
          <w:p w14:paraId="5D5BCF7C" w14:textId="77777777" w:rsidR="002A51A9" w:rsidRPr="00743DF6" w:rsidRDefault="00665445" w:rsidP="00C670DF">
            <w:pPr>
              <w:pStyle w:val="MTHeading1Centre-NoTOC"/>
              <w:spacing w:line="259" w:lineRule="auto"/>
              <w:jc w:val="left"/>
              <w:rPr>
                <w:b w:val="0"/>
                <w:color w:val="0563C1"/>
                <w:u w:val="single"/>
                <w:lang w:val="fr-FR"/>
              </w:rPr>
            </w:pPr>
            <w:r w:rsidRPr="00743DF6">
              <w:rPr>
                <w:b w:val="0"/>
                <w:lang w:val="fr-FR"/>
              </w:rPr>
              <w:t xml:space="preserve">Email: </w:t>
            </w:r>
            <w:hyperlink r:id="rId118" w:history="1">
              <w:r w:rsidRPr="00743DF6">
                <w:rPr>
                  <w:rStyle w:val="Hyperlink"/>
                  <w:b w:val="0"/>
                  <w:color w:val="auto"/>
                  <w:lang w:val="fr-FR"/>
                </w:rPr>
                <w:t>John.Rogovin@warnerbros.com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2633C062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2A683E81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7599302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C153F8F" w14:textId="77777777" w:rsidR="002A51A9" w:rsidRPr="00F717FC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16343548" w14:textId="77777777" w:rsidR="002A51A9" w:rsidRPr="00EE1FD3" w:rsidRDefault="002A51A9" w:rsidP="0071195B">
            <w:pPr>
              <w:pStyle w:val="MTPlain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6BECC6F2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3A916BA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0D9BE03" w14:textId="77777777" w:rsidR="002A51A9" w:rsidRPr="00F717FC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F717FC">
              <w:rPr>
                <w:lang w:val="en-CA"/>
              </w:rPr>
              <w:t>A24 DISTRIBUTION, LLC</w:t>
            </w:r>
          </w:p>
          <w:p w14:paraId="0C5B2B38" w14:textId="77777777" w:rsidR="002A51A9" w:rsidRPr="00F717FC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F717FC">
              <w:rPr>
                <w:b w:val="0"/>
                <w:lang w:val="en-CA"/>
              </w:rPr>
              <w:t>31 West 27th Street, 11th Floor</w:t>
            </w:r>
          </w:p>
          <w:p w14:paraId="2095CAAD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F717FC">
              <w:rPr>
                <w:b w:val="0"/>
                <w:lang w:val="en-CA"/>
              </w:rPr>
              <w:t>New York, NY 10001</w:t>
            </w:r>
          </w:p>
          <w:p w14:paraId="2D8D25B1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1AEBBEC9" w14:textId="77777777" w:rsidR="002A51A9" w:rsidRPr="00F717FC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F717FC">
              <w:rPr>
                <w:lang w:val="en-CA"/>
              </w:rPr>
              <w:t>Matt Bires</w:t>
            </w:r>
          </w:p>
          <w:p w14:paraId="6102E36F" w14:textId="77777777" w:rsidR="002A51A9" w:rsidRPr="00FF5C21" w:rsidRDefault="00665445" w:rsidP="00C670DF">
            <w:pPr>
              <w:pStyle w:val="MTHeading1Centre-NoTOC"/>
              <w:spacing w:line="259" w:lineRule="auto"/>
              <w:jc w:val="left"/>
              <w:rPr>
                <w:b w:val="0"/>
                <w:color w:val="0563C1"/>
                <w:u w:val="single"/>
              </w:rPr>
            </w:pPr>
            <w:r>
              <w:rPr>
                <w:b w:val="0"/>
              </w:rPr>
              <w:t>Email:</w:t>
            </w:r>
            <w:r w:rsidRPr="003112DE">
              <w:rPr>
                <w:b w:val="0"/>
              </w:rPr>
              <w:t xml:space="preserve"> </w:t>
            </w:r>
            <w:hyperlink r:id="rId119" w:history="1">
              <w:r w:rsidRPr="003112DE">
                <w:rPr>
                  <w:rStyle w:val="Hyperlink"/>
                  <w:b w:val="0"/>
                  <w:color w:val="auto"/>
                </w:rPr>
                <w:t>bires@a24films.com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46DBFEED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00CFAFA1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7D83E8C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7DCFB41" w14:textId="77777777" w:rsidR="002A51A9" w:rsidRPr="00F717FC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739FDA61" w14:textId="77777777" w:rsidR="002A51A9" w:rsidRPr="00EE1FD3" w:rsidRDefault="002A51A9" w:rsidP="0071195B">
            <w:pPr>
              <w:pStyle w:val="MTPlain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5689BF7C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2AFEFA5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8875B90" w14:textId="77777777" w:rsidR="002A51A9" w:rsidRDefault="00665445" w:rsidP="00C670DF">
            <w:pPr>
              <w:pStyle w:val="MTHeading1Centre-NoTOC"/>
              <w:spacing w:after="0" w:line="259" w:lineRule="auto"/>
              <w:jc w:val="left"/>
            </w:pPr>
            <w:r w:rsidRPr="00F717FC">
              <w:t>ROYALTY HOLDINGS LLC</w:t>
            </w:r>
          </w:p>
          <w:p w14:paraId="0BD081A7" w14:textId="77777777" w:rsidR="002A51A9" w:rsidRDefault="00665445" w:rsidP="00C670DF">
            <w:pPr>
              <w:pStyle w:val="MTHeading1Centre-NoTOC"/>
              <w:spacing w:after="0"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4641 Leahy Street</w:t>
            </w:r>
          </w:p>
          <w:p w14:paraId="590A8B14" w14:textId="77777777" w:rsidR="002A51A9" w:rsidRDefault="00665445" w:rsidP="00C670DF">
            <w:pPr>
              <w:pStyle w:val="MTHeading1Centre-NoTOC"/>
              <w:spacing w:after="0"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Culver City, CA 90232</w:t>
            </w:r>
          </w:p>
          <w:p w14:paraId="04866CF0" w14:textId="77777777" w:rsidR="002A51A9" w:rsidRDefault="00665445" w:rsidP="00C670DF">
            <w:pPr>
              <w:pStyle w:val="MTHeading1Centre-NoTOC"/>
              <w:spacing w:after="0"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United States of America</w:t>
            </w:r>
          </w:p>
          <w:p w14:paraId="340DF187" w14:textId="77777777" w:rsidR="002A51A9" w:rsidRPr="006903F9" w:rsidRDefault="002A51A9" w:rsidP="00C670DF">
            <w:pPr>
              <w:pStyle w:val="MTHeading1Centre-NoTOC"/>
              <w:spacing w:after="0" w:line="259" w:lineRule="auto"/>
              <w:jc w:val="left"/>
              <w:rPr>
                <w:b w:val="0"/>
              </w:rPr>
            </w:pPr>
          </w:p>
        </w:tc>
        <w:tc>
          <w:tcPr>
            <w:tcW w:w="1710" w:type="dxa"/>
            <w:shd w:val="clear" w:color="auto" w:fill="auto"/>
          </w:tcPr>
          <w:p w14:paraId="15F7A6AE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8C2247F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7C23813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2D601FF" w14:textId="77777777" w:rsidR="002A51A9" w:rsidRPr="00F717FC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37173DD2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11AB853F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26178D8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9206E05" w14:textId="77777777" w:rsidR="002A51A9" w:rsidRPr="00F717FC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F717FC">
              <w:rPr>
                <w:lang w:val="en-CA"/>
              </w:rPr>
              <w:t>SONY PICTURES WORLDWIDE ACQUISITIONS INC.</w:t>
            </w:r>
          </w:p>
          <w:p w14:paraId="6C29B69E" w14:textId="77777777" w:rsidR="002A51A9" w:rsidRPr="00F717FC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F717FC">
              <w:rPr>
                <w:b w:val="0"/>
                <w:lang w:val="en-CA"/>
              </w:rPr>
              <w:t xml:space="preserve">10202 West Washington Boulevard </w:t>
            </w:r>
          </w:p>
          <w:p w14:paraId="174FAE88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F717FC">
              <w:rPr>
                <w:b w:val="0"/>
                <w:lang w:val="en-CA"/>
              </w:rPr>
              <w:t xml:space="preserve">Culver City, CA 90232 </w:t>
            </w:r>
          </w:p>
          <w:p w14:paraId="66E756DE" w14:textId="77777777" w:rsidR="002A51A9" w:rsidRPr="00F717FC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53FC7D15" w14:textId="77777777" w:rsidR="002A51A9" w:rsidRDefault="00665445" w:rsidP="00C670DF">
            <w:pPr>
              <w:pStyle w:val="MTHeading1Centre-NoTOC"/>
              <w:spacing w:after="0" w:line="259" w:lineRule="auto"/>
              <w:jc w:val="left"/>
            </w:pPr>
            <w:r w:rsidRPr="00343D13">
              <w:t>Executive Vice President, Legal Affairs</w:t>
            </w:r>
          </w:p>
          <w:p w14:paraId="185760D4" w14:textId="77777777" w:rsidR="002A51A9" w:rsidRPr="00343D13" w:rsidRDefault="00665445" w:rsidP="00C670DF">
            <w:pPr>
              <w:pStyle w:val="MTHeading1Centre-NoTOC"/>
              <w:spacing w:after="0" w:line="259" w:lineRule="auto"/>
              <w:jc w:val="left"/>
            </w:pPr>
            <w:r w:rsidRPr="00343D13">
              <w:rPr>
                <w:b w:val="0"/>
              </w:rPr>
              <w:t xml:space="preserve">Tel: (310) 244-6070 </w:t>
            </w:r>
          </w:p>
          <w:p w14:paraId="6B2A6274" w14:textId="77777777" w:rsidR="002A51A9" w:rsidRPr="00D84523" w:rsidRDefault="00665445" w:rsidP="00C670DF">
            <w:pPr>
              <w:pStyle w:val="MTHeading1Centre-NoTOC"/>
              <w:spacing w:after="0" w:line="259" w:lineRule="auto"/>
              <w:jc w:val="left"/>
              <w:rPr>
                <w:b w:val="0"/>
                <w:lang w:val="fr-FR"/>
              </w:rPr>
            </w:pPr>
            <w:r w:rsidRPr="00D84523">
              <w:rPr>
                <w:b w:val="0"/>
                <w:lang w:val="fr-FR"/>
              </w:rPr>
              <w:t>Fax: (310) 244-8103</w:t>
            </w:r>
          </w:p>
          <w:p w14:paraId="540FFA3E" w14:textId="37B8AE8A" w:rsidR="002A51A9" w:rsidRPr="00D84523" w:rsidRDefault="00665445" w:rsidP="00C670DF">
            <w:pPr>
              <w:pStyle w:val="MTHeading1Centre-NoTOC"/>
              <w:spacing w:line="259" w:lineRule="auto"/>
              <w:jc w:val="left"/>
              <w:rPr>
                <w:b w:val="0"/>
                <w:lang w:val="fr-FR"/>
              </w:rPr>
            </w:pPr>
            <w:r w:rsidRPr="00D84523">
              <w:rPr>
                <w:b w:val="0"/>
                <w:lang w:val="fr-FR"/>
              </w:rPr>
              <w:t xml:space="preserve">Email: </w:t>
            </w:r>
            <w:hyperlink r:id="rId120" w:history="1">
              <w:r w:rsidR="003112DE" w:rsidRPr="003112DE">
                <w:rPr>
                  <w:rStyle w:val="Hyperlink"/>
                  <w:b w:val="0"/>
                  <w:color w:val="auto"/>
                  <w:lang w:val="fr-FR"/>
                </w:rPr>
                <w:t>spe_can_privacy@spe.sony.com</w:t>
              </w:r>
            </w:hyperlink>
            <w:r w:rsidR="003112DE" w:rsidRPr="003112DE">
              <w:rPr>
                <w:b w:val="0"/>
                <w:lang w:val="fr-FR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04001157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11A5F0E7" w14:textId="77777777" w:rsidR="002A51A9" w:rsidRPr="00AB4B9D" w:rsidRDefault="002A51A9" w:rsidP="00C670DF">
            <w:pPr>
              <w:pStyle w:val="MTTableText"/>
            </w:pPr>
          </w:p>
        </w:tc>
      </w:tr>
      <w:tr w:rsidR="00D15ABD" w14:paraId="070A91B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F99EB29" w14:textId="77777777" w:rsidR="00B91828" w:rsidRPr="00B95906" w:rsidRDefault="00B91828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4EDF776F" w14:textId="77777777" w:rsidR="00B91828" w:rsidRPr="0071195B" w:rsidRDefault="00B91828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6DF5BAC2" w14:textId="77777777" w:rsidR="00B91828" w:rsidRPr="00AB4B9D" w:rsidRDefault="00B91828" w:rsidP="0071195B">
            <w:pPr>
              <w:pStyle w:val="MTPlain"/>
            </w:pPr>
          </w:p>
        </w:tc>
      </w:tr>
      <w:tr w:rsidR="00D15ABD" w14:paraId="5741B45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46AF859" w14:textId="77777777" w:rsidR="00B91828" w:rsidRDefault="00665445" w:rsidP="00B91828">
            <w:pPr>
              <w:pStyle w:val="Promt"/>
              <w:spacing w:line="259" w:lineRule="auto"/>
              <w:jc w:val="left"/>
              <w:rPr>
                <w:lang w:val="en-CA"/>
              </w:rPr>
            </w:pPr>
            <w:r>
              <w:rPr>
                <w:lang w:val="en-CA"/>
              </w:rPr>
              <w:t>NBA Development League</w:t>
            </w:r>
          </w:p>
          <w:p w14:paraId="76C66A09" w14:textId="77777777" w:rsidR="00B91828" w:rsidRDefault="00B91828" w:rsidP="00B91828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34DED734" w14:textId="77777777" w:rsidR="00B91828" w:rsidRDefault="00665445" w:rsidP="00B91828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>
              <w:rPr>
                <w:lang w:val="en-CA"/>
              </w:rPr>
              <w:t>David Denenberg</w:t>
            </w:r>
          </w:p>
          <w:p w14:paraId="0222735F" w14:textId="7159B4BA" w:rsidR="00B91828" w:rsidRPr="00B95906" w:rsidRDefault="00665445" w:rsidP="00B91828">
            <w:pPr>
              <w:pStyle w:val="MTPlain"/>
            </w:pPr>
            <w:r>
              <w:t xml:space="preserve">Email: </w:t>
            </w:r>
            <w:hyperlink r:id="rId121" w:history="1">
              <w:r w:rsidR="00DA6A36" w:rsidRPr="00DA6A36">
                <w:rPr>
                  <w:rStyle w:val="Hyperlink"/>
                  <w:color w:val="auto"/>
                </w:rPr>
                <w:t>ddenenberg@nba.com</w:t>
              </w:r>
            </w:hyperlink>
            <w:r w:rsidR="00DA6A36" w:rsidRPr="00DA6A36"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7EB0AE38" w14:textId="6F765FD9" w:rsidR="00B91828" w:rsidRPr="0071195B" w:rsidRDefault="00665445" w:rsidP="00B91828">
            <w:pPr>
              <w:pStyle w:val="MTPlain"/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5B1888B7" w14:textId="2B480530" w:rsidR="00B91828" w:rsidRPr="00AB4B9D" w:rsidRDefault="00665445" w:rsidP="00B91828">
            <w:pPr>
              <w:pStyle w:val="MTPlain"/>
            </w:pPr>
            <w:r>
              <w:t>“Assumed Contract” Counterparty</w:t>
            </w:r>
          </w:p>
        </w:tc>
      </w:tr>
      <w:tr w:rsidR="00D15ABD" w14:paraId="377FBEC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09D7C69" w14:textId="77777777" w:rsidR="002A51A9" w:rsidRPr="00B95906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64BAB876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6A436B7E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442960E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AC7AC3E" w14:textId="77777777" w:rsidR="002A51A9" w:rsidRPr="009D0D7D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9D0D7D">
              <w:rPr>
                <w:lang w:val="en-CA"/>
              </w:rPr>
              <w:lastRenderedPageBreak/>
              <w:t>BCWB1 BLOCKER, INC.</w:t>
            </w:r>
          </w:p>
          <w:p w14:paraId="1927A456" w14:textId="77777777" w:rsidR="002A51A9" w:rsidRPr="009D0D7D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9D0D7D">
              <w:rPr>
                <w:b w:val="0"/>
                <w:lang w:val="en-CA"/>
              </w:rPr>
              <w:t>151 Bloor Street West, Suite 700</w:t>
            </w:r>
          </w:p>
          <w:p w14:paraId="20D83A9B" w14:textId="77777777" w:rsidR="002A51A9" w:rsidRPr="009D0D7D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9D0D7D">
              <w:rPr>
                <w:b w:val="0"/>
                <w:lang w:val="en-CA"/>
              </w:rPr>
              <w:t>Toronto, ON, Canada  M5S 1S4</w:t>
            </w:r>
          </w:p>
          <w:p w14:paraId="224D0B1A" w14:textId="77777777" w:rsidR="002A51A9" w:rsidRPr="009D0D7D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00AFA02B" w14:textId="77777777" w:rsidR="002A51A9" w:rsidRPr="009D0D7D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9D0D7D">
              <w:rPr>
                <w:lang w:val="en-CA"/>
              </w:rPr>
              <w:t>Richard McConnell</w:t>
            </w:r>
          </w:p>
          <w:p w14:paraId="6CA03C2E" w14:textId="093098D8" w:rsidR="002A51A9" w:rsidRPr="009D0D7D" w:rsidRDefault="00665445" w:rsidP="00C670DF">
            <w:pPr>
              <w:pStyle w:val="MTHeading1Centre-NoTOC"/>
              <w:spacing w:line="259" w:lineRule="auto"/>
              <w:jc w:val="left"/>
              <w:rPr>
                <w:lang w:val="en-US"/>
              </w:rPr>
            </w:pPr>
            <w:r w:rsidRPr="009D0D7D">
              <w:rPr>
                <w:b w:val="0"/>
              </w:rPr>
              <w:t xml:space="preserve">Email: </w:t>
            </w:r>
            <w:hyperlink r:id="rId122" w:history="1">
              <w:r w:rsidR="003112DE" w:rsidRPr="003112DE">
                <w:rPr>
                  <w:rStyle w:val="Hyperlink"/>
                  <w:b w:val="0"/>
                  <w:color w:val="auto"/>
                </w:rPr>
                <w:t>richard.mcconnell@cwmedialending.com</w:t>
              </w:r>
            </w:hyperlink>
            <w:r w:rsidR="003112DE" w:rsidRPr="003112DE">
              <w:rPr>
                <w:b w:val="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5A319125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3A9A1521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3789C71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277C741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4823BEB6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1E582B81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0ECF311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BA84F72" w14:textId="77777777" w:rsidR="002A51A9" w:rsidRPr="009D1224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9D1224">
              <w:rPr>
                <w:lang w:val="en-CA"/>
              </w:rPr>
              <w:t>CREATIVE WEALTH MEDIA EQUITY FUND I LP</w:t>
            </w:r>
          </w:p>
          <w:p w14:paraId="42FC8CD3" w14:textId="77777777" w:rsidR="002A51A9" w:rsidRPr="009D1224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9D1224">
              <w:rPr>
                <w:b w:val="0"/>
                <w:lang w:val="en-CA"/>
              </w:rPr>
              <w:t>151 Bloor Street West, Suite 700</w:t>
            </w:r>
          </w:p>
          <w:p w14:paraId="6DB34E45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9D1224">
              <w:rPr>
                <w:b w:val="0"/>
                <w:lang w:val="en-CA"/>
              </w:rPr>
              <w:t>Toronto, ON, Canada  M5S 1S4</w:t>
            </w:r>
          </w:p>
        </w:tc>
        <w:tc>
          <w:tcPr>
            <w:tcW w:w="1710" w:type="dxa"/>
            <w:shd w:val="clear" w:color="auto" w:fill="auto"/>
          </w:tcPr>
          <w:p w14:paraId="12CEA22F" w14:textId="77777777" w:rsidR="002A51A9" w:rsidRPr="00EE1FD3" w:rsidRDefault="002A51A9" w:rsidP="00C670DF">
            <w:pPr>
              <w:pStyle w:val="MTTableText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1C3094F5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100A300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D9B91D4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143654A0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0359331A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1A1AEA2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1E17699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>
              <w:rPr>
                <w:lang w:val="en-CA"/>
              </w:rPr>
              <w:t>IMAX Corporation</w:t>
            </w:r>
          </w:p>
          <w:p w14:paraId="718FC7A9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0C32BD">
              <w:rPr>
                <w:b w:val="0"/>
              </w:rPr>
              <w:t>902 Broadway</w:t>
            </w:r>
            <w:r w:rsidRPr="000C32BD">
              <w:rPr>
                <w:b w:val="0"/>
              </w:rPr>
              <w:br/>
              <w:t>20th Floor</w:t>
            </w:r>
            <w:r w:rsidRPr="000C32BD">
              <w:rPr>
                <w:b w:val="0"/>
              </w:rPr>
              <w:br/>
              <w:t>New York, NY 10010</w:t>
            </w:r>
          </w:p>
          <w:p w14:paraId="33EB96CE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  <w:p w14:paraId="700532C7" w14:textId="77777777" w:rsidR="002A51A9" w:rsidRPr="000C32BD" w:rsidRDefault="00665445" w:rsidP="00C670DF">
            <w:pPr>
              <w:pStyle w:val="Promt"/>
              <w:spacing w:line="259" w:lineRule="auto"/>
              <w:jc w:val="left"/>
            </w:pPr>
            <w:r>
              <w:t>Robert Lister</w:t>
            </w:r>
            <w:r>
              <w:rPr>
                <w:b w:val="0"/>
              </w:rPr>
              <w:t xml:space="preserve">, </w:t>
            </w:r>
            <w:r>
              <w:t>Stephen Oxman</w:t>
            </w:r>
          </w:p>
        </w:tc>
        <w:tc>
          <w:tcPr>
            <w:tcW w:w="1710" w:type="dxa"/>
            <w:shd w:val="clear" w:color="auto" w:fill="auto"/>
          </w:tcPr>
          <w:p w14:paraId="1279E33F" w14:textId="77777777" w:rsidR="002A51A9" w:rsidRPr="000C32BD" w:rsidRDefault="00665445" w:rsidP="00C670DF">
            <w:pPr>
              <w:pStyle w:val="MTTableText"/>
            </w:pPr>
            <w: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90FB18A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035A726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596A188" w14:textId="77777777" w:rsidR="002A51A9" w:rsidRPr="00B95906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4EBFA86F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29AD95D9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09EC2B2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FE3F20C" w14:textId="77777777" w:rsidR="002A51A9" w:rsidRPr="003112DE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3112DE">
              <w:rPr>
                <w:lang w:val="en-CA"/>
              </w:rPr>
              <w:t>NGC NETWORK US, LLC</w:t>
            </w:r>
          </w:p>
          <w:p w14:paraId="26C99046" w14:textId="77777777" w:rsidR="002A51A9" w:rsidRPr="003112DE" w:rsidRDefault="002A51A9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</w:p>
          <w:p w14:paraId="1DB0A613" w14:textId="77777777" w:rsidR="002A51A9" w:rsidRPr="003112DE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3112DE">
              <w:rPr>
                <w:lang w:val="en-CA"/>
              </w:rPr>
              <w:t>Robert Harris</w:t>
            </w:r>
          </w:p>
          <w:p w14:paraId="1CDFD5CF" w14:textId="77777777" w:rsidR="002A51A9" w:rsidRPr="003112DE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3112DE">
              <w:rPr>
                <w:b w:val="0"/>
              </w:rPr>
              <w:t xml:space="preserve">Email: </w:t>
            </w:r>
            <w:hyperlink r:id="rId123" w:history="1">
              <w:r w:rsidRPr="003112DE">
                <w:rPr>
                  <w:rStyle w:val="Hyperlink"/>
                  <w:b w:val="0"/>
                  <w:color w:val="auto"/>
                </w:rPr>
                <w:t>robert.harris@natgeo.com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521A34CC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526864B4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2374D20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43F4D61" w14:textId="77777777" w:rsidR="002A51A9" w:rsidRPr="00B95906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4B886B83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4B91624C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3B774D9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3AB31C3" w14:textId="77777777" w:rsidR="002A51A9" w:rsidRPr="00B95906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B95906">
              <w:rPr>
                <w:lang w:val="en-CA"/>
              </w:rPr>
              <w:t>CHUBB INSURANCE CO. OF CANADA</w:t>
            </w:r>
          </w:p>
          <w:p w14:paraId="69A0D509" w14:textId="77777777" w:rsidR="002A51A9" w:rsidRPr="00B95906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B95906">
              <w:rPr>
                <w:b w:val="0"/>
                <w:lang w:val="en-CA"/>
              </w:rPr>
              <w:t>250 Howe Street</w:t>
            </w:r>
          </w:p>
          <w:p w14:paraId="5A19BA3F" w14:textId="77777777" w:rsidR="002A51A9" w:rsidRPr="00B95906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B95906">
              <w:rPr>
                <w:b w:val="0"/>
                <w:lang w:val="en-CA"/>
              </w:rPr>
              <w:t>Suite 1650</w:t>
            </w:r>
          </w:p>
          <w:p w14:paraId="280AE605" w14:textId="77777777" w:rsidR="002A51A9" w:rsidRPr="00B95906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B95906">
              <w:rPr>
                <w:b w:val="0"/>
                <w:lang w:val="en-CA"/>
              </w:rPr>
              <w:t>Vancouver, British Columbia</w:t>
            </w:r>
          </w:p>
          <w:p w14:paraId="45270D35" w14:textId="18DF167F" w:rsidR="002A51A9" w:rsidRDefault="00665445" w:rsidP="00C670DF">
            <w:pPr>
              <w:pStyle w:val="Promt"/>
              <w:spacing w:after="240" w:line="259" w:lineRule="auto"/>
              <w:jc w:val="left"/>
              <w:rPr>
                <w:b w:val="0"/>
                <w:lang w:val="en-CA"/>
              </w:rPr>
            </w:pPr>
            <w:r w:rsidRPr="00B95906">
              <w:rPr>
                <w:b w:val="0"/>
                <w:lang w:val="en-CA"/>
              </w:rPr>
              <w:t>V6C 3R8</w:t>
            </w:r>
          </w:p>
          <w:p w14:paraId="0632775C" w14:textId="77777777" w:rsidR="002A51A9" w:rsidRPr="00562088" w:rsidRDefault="00665445" w:rsidP="00C670DF">
            <w:pPr>
              <w:pStyle w:val="Promt"/>
              <w:spacing w:after="240" w:line="259" w:lineRule="auto"/>
              <w:jc w:val="left"/>
              <w:rPr>
                <w:b w:val="0"/>
                <w:lang w:val="en-CA"/>
              </w:rPr>
            </w:pPr>
            <w:hyperlink r:id="rId124" w:history="1">
              <w:r w:rsidRPr="006611E6">
                <w:rPr>
                  <w:rStyle w:val="Hyperlink"/>
                  <w:b w:val="0"/>
                  <w:color w:val="auto"/>
                  <w:lang w:val="en-CA"/>
                </w:rPr>
                <w:t>chubbcustomercare@chubb.com</w:t>
              </w:r>
            </w:hyperlink>
            <w:r w:rsidRPr="006611E6">
              <w:rPr>
                <w:b w:val="0"/>
                <w:lang w:val="en-CA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5919B460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4A29AA4E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7E6F9685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AE8C98F" w14:textId="77777777" w:rsidR="002A51A9" w:rsidRPr="00B95906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7F897120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56C5D455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53E1DDF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9EE5DC3" w14:textId="77777777" w:rsidR="002A51A9" w:rsidRPr="00B95906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B95906">
              <w:rPr>
                <w:lang w:val="en-CA"/>
              </w:rPr>
              <w:t>FRONT ROW INSURANCE BROKERS INC.</w:t>
            </w:r>
          </w:p>
          <w:p w14:paraId="688FB59D" w14:textId="77777777" w:rsidR="002A51A9" w:rsidRPr="00B95906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B95906">
              <w:rPr>
                <w:b w:val="0"/>
                <w:lang w:val="en-CA"/>
              </w:rPr>
              <w:t>1788 W. Broadway Street</w:t>
            </w:r>
          </w:p>
          <w:p w14:paraId="6C373594" w14:textId="77777777" w:rsidR="002A51A9" w:rsidRPr="00B95906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B95906">
              <w:rPr>
                <w:b w:val="0"/>
                <w:lang w:val="en-CA"/>
              </w:rPr>
              <w:t>801</w:t>
            </w:r>
          </w:p>
          <w:p w14:paraId="1D0F5E09" w14:textId="77777777" w:rsidR="002A51A9" w:rsidRPr="00B95906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B95906">
              <w:rPr>
                <w:b w:val="0"/>
                <w:lang w:val="en-CA"/>
              </w:rPr>
              <w:t xml:space="preserve">Vancouver, British </w:t>
            </w:r>
            <w:r w:rsidRPr="00B95906">
              <w:rPr>
                <w:b w:val="0"/>
                <w:lang w:val="en-CA"/>
              </w:rPr>
              <w:t>Columbia</w:t>
            </w:r>
          </w:p>
          <w:p w14:paraId="71974F11" w14:textId="77777777" w:rsidR="002A51A9" w:rsidRPr="00B95906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B95906">
              <w:rPr>
                <w:b w:val="0"/>
              </w:rPr>
              <w:t>V6J1Y1</w:t>
            </w:r>
          </w:p>
        </w:tc>
        <w:tc>
          <w:tcPr>
            <w:tcW w:w="1710" w:type="dxa"/>
            <w:shd w:val="clear" w:color="auto" w:fill="auto"/>
          </w:tcPr>
          <w:p w14:paraId="54C12A2C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17BC283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1FA59D16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B0D971D" w14:textId="77777777" w:rsidR="002A51A9" w:rsidRPr="00B95906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736AFE76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6AB0E748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6F7BB8A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F8805FF" w14:textId="77777777" w:rsidR="002A51A9" w:rsidRPr="00B95906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B95906">
              <w:rPr>
                <w:lang w:val="en-CA"/>
              </w:rPr>
              <w:t>SUBNATION MEDIA, INC</w:t>
            </w:r>
          </w:p>
          <w:p w14:paraId="105AD989" w14:textId="77777777" w:rsidR="002A51A9" w:rsidRPr="00B95906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B95906">
              <w:rPr>
                <w:b w:val="0"/>
                <w:lang w:val="en-CA"/>
              </w:rPr>
              <w:t>2205 Campus Drive,</w:t>
            </w:r>
          </w:p>
          <w:p w14:paraId="085824B4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B95906">
              <w:rPr>
                <w:b w:val="0"/>
                <w:lang w:val="en-CA"/>
              </w:rPr>
              <w:t>El Segundo, California 90245</w:t>
            </w:r>
          </w:p>
          <w:p w14:paraId="3884CF41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5A0FBD7D" w14:textId="77777777" w:rsidR="002A51A9" w:rsidRPr="006611E6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>
              <w:rPr>
                <w:lang w:val="en-CA"/>
              </w:rPr>
              <w:t>Seven Volp</w:t>
            </w:r>
            <w:r w:rsidRPr="006611E6">
              <w:rPr>
                <w:lang w:val="en-CA"/>
              </w:rPr>
              <w:t>one</w:t>
            </w:r>
          </w:p>
          <w:p w14:paraId="28E54C30" w14:textId="77777777" w:rsidR="002A51A9" w:rsidRPr="00B95906" w:rsidRDefault="00665445" w:rsidP="00C670DF">
            <w:pPr>
              <w:pStyle w:val="MTHeading1Centre-NoTOC"/>
              <w:spacing w:line="259" w:lineRule="auto"/>
              <w:jc w:val="left"/>
            </w:pPr>
            <w:r w:rsidRPr="006611E6">
              <w:rPr>
                <w:b w:val="0"/>
              </w:rPr>
              <w:t xml:space="preserve">Email: </w:t>
            </w:r>
            <w:hyperlink r:id="rId125" w:history="1">
              <w:r w:rsidRPr="006611E6">
                <w:rPr>
                  <w:rStyle w:val="Hyperlink"/>
                  <w:b w:val="0"/>
                  <w:color w:val="auto"/>
                </w:rPr>
                <w:t>svolpone@subnation.gg</w:t>
              </w:r>
            </w:hyperlink>
          </w:p>
        </w:tc>
        <w:tc>
          <w:tcPr>
            <w:tcW w:w="1710" w:type="dxa"/>
            <w:shd w:val="clear" w:color="auto" w:fill="auto"/>
          </w:tcPr>
          <w:p w14:paraId="7FA896DD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01B09CCB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0FB2C9E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8673B73" w14:textId="77777777" w:rsidR="002A51A9" w:rsidRPr="001E7CD2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2B60B3D3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37DF61AC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223EAD5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8F90C52" w14:textId="77777777" w:rsidR="002A51A9" w:rsidRPr="001E7CD2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1E7CD2">
              <w:rPr>
                <w:lang w:val="en-CA"/>
              </w:rPr>
              <w:lastRenderedPageBreak/>
              <w:t>FINTAGE COLLECTION ACCOUNT MANAGEMENT B.V.</w:t>
            </w:r>
          </w:p>
          <w:p w14:paraId="655A785C" w14:textId="77777777" w:rsidR="002A51A9" w:rsidRPr="00B95906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proofErr w:type="spellStart"/>
            <w:r w:rsidRPr="00B95906">
              <w:rPr>
                <w:b w:val="0"/>
                <w:lang w:val="en-CA"/>
              </w:rPr>
              <w:t>Schipholweg</w:t>
            </w:r>
            <w:proofErr w:type="spellEnd"/>
            <w:r w:rsidRPr="00B95906">
              <w:rPr>
                <w:b w:val="0"/>
                <w:lang w:val="en-CA"/>
              </w:rPr>
              <w:t xml:space="preserve"> 71, 2316 ZL Leiden</w:t>
            </w:r>
          </w:p>
          <w:p w14:paraId="5AC841B4" w14:textId="77777777" w:rsidR="002A51A9" w:rsidRPr="00B95906" w:rsidRDefault="00665445" w:rsidP="00C670DF">
            <w:pPr>
              <w:pStyle w:val="MTHeading1Centre-NoTOC"/>
              <w:spacing w:line="259" w:lineRule="auto"/>
              <w:jc w:val="left"/>
            </w:pPr>
            <w:r w:rsidRPr="00B95906">
              <w:rPr>
                <w:b w:val="0"/>
              </w:rPr>
              <w:t>The Netherlands</w:t>
            </w:r>
          </w:p>
        </w:tc>
        <w:tc>
          <w:tcPr>
            <w:tcW w:w="1710" w:type="dxa"/>
            <w:shd w:val="clear" w:color="auto" w:fill="auto"/>
          </w:tcPr>
          <w:p w14:paraId="4F8D7FE4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02701E15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68DBCAB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98CFF22" w14:textId="77777777" w:rsidR="002A51A9" w:rsidRPr="001E7CD2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112496FE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43C1475E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7A9826E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2FCF26C" w14:textId="77777777" w:rsidR="002A51A9" w:rsidRPr="00EF28D9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EF28D9">
              <w:rPr>
                <w:lang w:val="en-CA"/>
              </w:rPr>
              <w:t>FREEWAY CAM B.V.</w:t>
            </w:r>
          </w:p>
          <w:p w14:paraId="4CED038F" w14:textId="77777777" w:rsidR="002A51A9" w:rsidRPr="00EF28D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proofErr w:type="spellStart"/>
            <w:r w:rsidRPr="00EF28D9">
              <w:rPr>
                <w:b w:val="0"/>
                <w:lang w:val="en-CA"/>
              </w:rPr>
              <w:t>Herikerbergweg</w:t>
            </w:r>
            <w:proofErr w:type="spellEnd"/>
            <w:r w:rsidRPr="00EF28D9">
              <w:rPr>
                <w:b w:val="0"/>
                <w:lang w:val="en-CA"/>
              </w:rPr>
              <w:t xml:space="preserve"> 238, Luna Arena, 1101CM Amsterdam-</w:t>
            </w:r>
            <w:proofErr w:type="spellStart"/>
            <w:r w:rsidRPr="00EF28D9">
              <w:rPr>
                <w:b w:val="0"/>
                <w:lang w:val="en-CA"/>
              </w:rPr>
              <w:t>Zuidoost</w:t>
            </w:r>
            <w:proofErr w:type="spellEnd"/>
          </w:p>
          <w:p w14:paraId="3BAE5520" w14:textId="77777777" w:rsidR="002A51A9" w:rsidRPr="00EF28D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EF28D9">
              <w:rPr>
                <w:b w:val="0"/>
                <w:lang w:val="en-CA"/>
              </w:rPr>
              <w:t>Netherlands</w:t>
            </w:r>
          </w:p>
          <w:p w14:paraId="2A046DBD" w14:textId="77777777" w:rsidR="002A51A9" w:rsidRPr="00EF28D9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06F2BF95" w14:textId="77777777" w:rsidR="002A51A9" w:rsidRPr="00EF28D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EF28D9">
              <w:rPr>
                <w:b w:val="0"/>
                <w:lang w:val="en-CA"/>
              </w:rPr>
              <w:t xml:space="preserve">c/o </w:t>
            </w:r>
            <w:proofErr w:type="spellStart"/>
            <w:r w:rsidRPr="00EF28D9">
              <w:rPr>
                <w:b w:val="0"/>
                <w:lang w:val="en-CA"/>
              </w:rPr>
              <w:t>Piarista</w:t>
            </w:r>
            <w:proofErr w:type="spellEnd"/>
            <w:r w:rsidRPr="00EF28D9">
              <w:rPr>
                <w:b w:val="0"/>
                <w:lang w:val="en-CA"/>
              </w:rPr>
              <w:t xml:space="preserve"> </w:t>
            </w:r>
            <w:proofErr w:type="spellStart"/>
            <w:r w:rsidRPr="00EF28D9">
              <w:rPr>
                <w:b w:val="0"/>
                <w:lang w:val="en-CA"/>
              </w:rPr>
              <w:t>köz</w:t>
            </w:r>
            <w:proofErr w:type="spellEnd"/>
            <w:r w:rsidRPr="00EF28D9">
              <w:rPr>
                <w:b w:val="0"/>
                <w:lang w:val="en-CA"/>
              </w:rPr>
              <w:t xml:space="preserve"> 2</w:t>
            </w:r>
          </w:p>
          <w:p w14:paraId="29AC7B64" w14:textId="77777777" w:rsidR="002A51A9" w:rsidRPr="00EF28D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EF28D9">
              <w:rPr>
                <w:b w:val="0"/>
                <w:lang w:val="en-CA"/>
              </w:rPr>
              <w:t>1052 Budapest</w:t>
            </w:r>
          </w:p>
          <w:p w14:paraId="59067103" w14:textId="77777777" w:rsidR="002A51A9" w:rsidRPr="001E7CD2" w:rsidRDefault="00665445" w:rsidP="00C670DF">
            <w:pPr>
              <w:pStyle w:val="MTHeading1Centre-NoTOC"/>
              <w:spacing w:line="259" w:lineRule="auto"/>
              <w:jc w:val="left"/>
            </w:pPr>
            <w:r w:rsidRPr="00EF28D9">
              <w:rPr>
                <w:b w:val="0"/>
              </w:rPr>
              <w:t>Hungary</w:t>
            </w:r>
          </w:p>
        </w:tc>
        <w:tc>
          <w:tcPr>
            <w:tcW w:w="1710" w:type="dxa"/>
            <w:shd w:val="clear" w:color="auto" w:fill="auto"/>
          </w:tcPr>
          <w:p w14:paraId="672A5714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E5B960C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20257E8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A19058B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6CF68421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4837CFA3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6F812A0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974B4FF" w14:textId="77777777" w:rsidR="002A51A9" w:rsidRPr="00030E01" w:rsidRDefault="00665445" w:rsidP="00C670DF">
            <w:pPr>
              <w:pStyle w:val="Promt"/>
              <w:spacing w:line="259" w:lineRule="auto"/>
              <w:jc w:val="left"/>
              <w:rPr>
                <w:lang w:val="fr-FR"/>
              </w:rPr>
            </w:pPr>
            <w:r w:rsidRPr="00030E01">
              <w:rPr>
                <w:lang w:val="fr-FR"/>
              </w:rPr>
              <w:t>ANNAPURNA PRODUCTIONS, LLC</w:t>
            </w:r>
          </w:p>
          <w:p w14:paraId="6D50894E" w14:textId="77777777" w:rsidR="002A51A9" w:rsidRPr="00030E01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fr-FR"/>
              </w:rPr>
            </w:pPr>
            <w:r w:rsidRPr="00030E01">
              <w:rPr>
                <w:b w:val="0"/>
                <w:lang w:val="fr-FR"/>
              </w:rPr>
              <w:t>812 N. Robertson Boulevard</w:t>
            </w:r>
          </w:p>
          <w:p w14:paraId="45B05A0A" w14:textId="77777777" w:rsidR="002A51A9" w:rsidRPr="003A4CDC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3A4CDC">
              <w:rPr>
                <w:b w:val="0"/>
              </w:rPr>
              <w:t>West Hollywood, CA 90069</w:t>
            </w:r>
          </w:p>
          <w:p w14:paraId="197B1045" w14:textId="77777777" w:rsidR="002A51A9" w:rsidRPr="003A4CDC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  <w:p w14:paraId="212BEA5B" w14:textId="77777777" w:rsidR="002A51A9" w:rsidRPr="003A4CDC" w:rsidRDefault="00665445" w:rsidP="00C670DF">
            <w:pPr>
              <w:pStyle w:val="Promt"/>
              <w:spacing w:line="259" w:lineRule="auto"/>
              <w:jc w:val="left"/>
            </w:pPr>
            <w:r w:rsidRPr="003A4CDC">
              <w:t xml:space="preserve">Chris </w:t>
            </w:r>
            <w:proofErr w:type="spellStart"/>
            <w:r w:rsidRPr="003A4CDC">
              <w:t>Corabi</w:t>
            </w:r>
            <w:proofErr w:type="spellEnd"/>
          </w:p>
          <w:p w14:paraId="2CCA5CE2" w14:textId="54D19017" w:rsidR="002A51A9" w:rsidRPr="00EF28D9" w:rsidRDefault="00665445" w:rsidP="00C670DF">
            <w:pPr>
              <w:pStyle w:val="MTHeading1Centre-NoTOC"/>
              <w:spacing w:line="259" w:lineRule="auto"/>
              <w:jc w:val="left"/>
            </w:pPr>
            <w:r w:rsidRPr="003A4CDC">
              <w:rPr>
                <w:b w:val="0"/>
                <w:lang w:val="en-US"/>
              </w:rPr>
              <w:t xml:space="preserve">Email: </w:t>
            </w:r>
            <w:bookmarkStart w:id="2" w:name="_Hlk149747551"/>
            <w:r>
              <w:fldChar w:fldCharType="begin"/>
            </w:r>
            <w:r>
              <w:instrText>HYPERLINK "mailto:chrisc@annapurnapics.com"</w:instrText>
            </w:r>
            <w:r>
              <w:fldChar w:fldCharType="separate"/>
            </w:r>
            <w:r w:rsidR="006611E6" w:rsidRPr="006611E6">
              <w:rPr>
                <w:rStyle w:val="Hyperlink"/>
                <w:b w:val="0"/>
                <w:color w:val="auto"/>
                <w:lang w:val="en-US"/>
              </w:rPr>
              <w:t>chrisc@annapurnapics.com</w:t>
            </w:r>
            <w:bookmarkEnd w:id="2"/>
            <w:r>
              <w:rPr>
                <w:rStyle w:val="Hyperlink"/>
                <w:b w:val="0"/>
                <w:color w:val="auto"/>
                <w:lang w:val="en-US"/>
              </w:rPr>
              <w:fldChar w:fldCharType="end"/>
            </w:r>
            <w:r w:rsidR="006611E6" w:rsidRPr="006611E6">
              <w:rPr>
                <w:b w:val="0"/>
                <w:lang w:val="en-US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6A5A09F0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1B3C331A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1D2F4F1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93680F2" w14:textId="77777777" w:rsidR="002A51A9" w:rsidRPr="00EF28D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4AFDB07C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01686675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3994C6E6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AF96B10" w14:textId="77777777" w:rsidR="002A51A9" w:rsidRPr="00EF28D9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EF28D9">
              <w:rPr>
                <w:lang w:val="en-CA"/>
              </w:rPr>
              <w:t>MAD SOLAR PRODUCTIONS, LLC</w:t>
            </w:r>
          </w:p>
          <w:p w14:paraId="0D8D1E05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79C54F79" w14:textId="77777777" w:rsidR="002A51A9" w:rsidRDefault="00665445" w:rsidP="00C670DF">
            <w:pPr>
              <w:pStyle w:val="MTHeading1Centre-NoTOC"/>
              <w:spacing w:after="0" w:line="259" w:lineRule="auto"/>
              <w:jc w:val="left"/>
            </w:pPr>
            <w:r w:rsidRPr="00D772E7">
              <w:t>Board of Directors</w:t>
            </w:r>
          </w:p>
          <w:p w14:paraId="2186D4DD" w14:textId="77777777" w:rsidR="002A51A9" w:rsidRPr="006611E6" w:rsidRDefault="00665445" w:rsidP="00C670DF">
            <w:pPr>
              <w:pStyle w:val="MTHeading1Centre-NoTOC"/>
              <w:spacing w:after="0" w:line="259" w:lineRule="auto"/>
              <w:jc w:val="left"/>
              <w:rPr>
                <w:b w:val="0"/>
              </w:rPr>
            </w:pPr>
            <w:r w:rsidRPr="00E60616">
              <w:t xml:space="preserve">Dennis </w:t>
            </w:r>
            <w:r w:rsidRPr="006611E6">
              <w:t>Cummings</w:t>
            </w:r>
          </w:p>
          <w:p w14:paraId="4CA0D828" w14:textId="37DDA10B" w:rsidR="002A51A9" w:rsidRPr="002B1633" w:rsidRDefault="00665445" w:rsidP="00C670DF">
            <w:pPr>
              <w:pStyle w:val="MTHeading1Centre-NoTOC"/>
              <w:spacing w:line="259" w:lineRule="auto"/>
              <w:jc w:val="left"/>
              <w:rPr>
                <w:b w:val="0"/>
              </w:rPr>
            </w:pPr>
            <w:r w:rsidRPr="006611E6">
              <w:rPr>
                <w:b w:val="0"/>
              </w:rPr>
              <w:t xml:space="preserve">Email: </w:t>
            </w:r>
            <w:hyperlink r:id="rId126" w:history="1">
              <w:r w:rsidR="006611E6" w:rsidRPr="006611E6">
                <w:rPr>
                  <w:rStyle w:val="Hyperlink"/>
                  <w:b w:val="0"/>
                  <w:color w:val="auto"/>
                </w:rPr>
                <w:t>dc@mad-solar.com</w:t>
              </w:r>
            </w:hyperlink>
            <w:r w:rsidR="006611E6" w:rsidRPr="006611E6">
              <w:rPr>
                <w:b w:val="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5191675F" w14:textId="77777777" w:rsidR="002A51A9" w:rsidRPr="00E60616" w:rsidRDefault="00665445" w:rsidP="00C670DF">
            <w:pPr>
              <w:pStyle w:val="MTTableText"/>
            </w:pPr>
            <w:r>
              <w:t>Email</w:t>
            </w:r>
          </w:p>
        </w:tc>
        <w:tc>
          <w:tcPr>
            <w:tcW w:w="2705" w:type="dxa"/>
            <w:shd w:val="clear" w:color="auto" w:fill="auto"/>
          </w:tcPr>
          <w:p w14:paraId="5237967B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438E80F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B9F33B5" w14:textId="77777777" w:rsidR="002A51A9" w:rsidRPr="00EF28D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458F6B8A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2A1D5D3C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0EF110B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CF57597" w14:textId="77777777" w:rsidR="002A51A9" w:rsidRPr="006611E6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6611E6">
              <w:rPr>
                <w:lang w:val="en-CA"/>
              </w:rPr>
              <w:t>Lake Effect Productions LLC</w:t>
            </w:r>
          </w:p>
          <w:p w14:paraId="7FAD0C1A" w14:textId="77777777" w:rsidR="002A51A9" w:rsidRPr="006611E6" w:rsidRDefault="00665445" w:rsidP="00C670DF">
            <w:pPr>
              <w:pStyle w:val="Promt"/>
              <w:spacing w:line="259" w:lineRule="auto"/>
              <w:jc w:val="left"/>
            </w:pPr>
            <w:r w:rsidRPr="006611E6">
              <w:t>c/o David Schachter</w:t>
            </w:r>
          </w:p>
          <w:p w14:paraId="2CB63104" w14:textId="77777777" w:rsidR="002A51A9" w:rsidRPr="006611E6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6611E6">
              <w:rPr>
                <w:b w:val="0"/>
              </w:rPr>
              <w:t xml:space="preserve">Email: </w:t>
            </w:r>
            <w:hyperlink r:id="rId127" w:history="1">
              <w:r w:rsidRPr="006611E6">
                <w:rPr>
                  <w:rStyle w:val="Hyperlink"/>
                  <w:b w:val="0"/>
                  <w:color w:val="auto"/>
                </w:rPr>
                <w:t>dschachter@lpmla.com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64832BC3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1732B25B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0FA2954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11B3D82" w14:textId="77777777" w:rsidR="002A51A9" w:rsidRPr="006611E6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1D1375D3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0E9BF214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17F5F79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B4483A0" w14:textId="77777777" w:rsidR="002A51A9" w:rsidRPr="006611E6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6611E6">
              <w:rPr>
                <w:lang w:val="en-CA"/>
              </w:rPr>
              <w:t xml:space="preserve">Scott </w:t>
            </w:r>
            <w:proofErr w:type="spellStart"/>
            <w:r w:rsidRPr="006611E6">
              <w:rPr>
                <w:lang w:val="en-CA"/>
              </w:rPr>
              <w:t>Mescudi</w:t>
            </w:r>
            <w:proofErr w:type="spellEnd"/>
          </w:p>
          <w:p w14:paraId="3E7A86FD" w14:textId="77777777" w:rsidR="002A51A9" w:rsidRPr="006611E6" w:rsidRDefault="00665445" w:rsidP="00C670DF">
            <w:pPr>
              <w:pStyle w:val="Promt"/>
              <w:spacing w:line="259" w:lineRule="auto"/>
              <w:jc w:val="left"/>
            </w:pPr>
            <w:r w:rsidRPr="006611E6">
              <w:t>c/o David Schachter</w:t>
            </w:r>
          </w:p>
          <w:p w14:paraId="7D99671B" w14:textId="77777777" w:rsidR="002A51A9" w:rsidRPr="006611E6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6611E6">
              <w:rPr>
                <w:b w:val="0"/>
              </w:rPr>
              <w:t xml:space="preserve">Email: </w:t>
            </w:r>
            <w:hyperlink r:id="rId128" w:history="1">
              <w:r w:rsidRPr="006611E6">
                <w:rPr>
                  <w:rStyle w:val="Hyperlink"/>
                  <w:b w:val="0"/>
                  <w:color w:val="auto"/>
                </w:rPr>
                <w:t>dschachter@lpmla.com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011576CA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2F7AE027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392F7E4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227018D" w14:textId="77777777" w:rsidR="002A51A9" w:rsidRPr="00EF28D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3D736330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0EB10C3F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331A6D35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E0BC513" w14:textId="77777777" w:rsidR="002A51A9" w:rsidRPr="006611E6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6611E6">
              <w:rPr>
                <w:lang w:val="en-CA"/>
              </w:rPr>
              <w:t>Dennis Cummings</w:t>
            </w:r>
          </w:p>
          <w:p w14:paraId="549469F4" w14:textId="77777777" w:rsidR="002A51A9" w:rsidRPr="006611E6" w:rsidRDefault="00665445" w:rsidP="00C670DF">
            <w:pPr>
              <w:pStyle w:val="Promt"/>
              <w:spacing w:line="259" w:lineRule="auto"/>
              <w:jc w:val="left"/>
            </w:pPr>
            <w:r w:rsidRPr="006611E6">
              <w:t>c/o David Schachter</w:t>
            </w:r>
          </w:p>
          <w:p w14:paraId="5CB19FD0" w14:textId="77777777" w:rsidR="002A51A9" w:rsidRPr="006611E6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6611E6">
              <w:rPr>
                <w:b w:val="0"/>
              </w:rPr>
              <w:t xml:space="preserve">Email: </w:t>
            </w:r>
            <w:hyperlink r:id="rId129" w:history="1">
              <w:r w:rsidRPr="006611E6">
                <w:rPr>
                  <w:rStyle w:val="Hyperlink"/>
                  <w:b w:val="0"/>
                  <w:color w:val="auto"/>
                </w:rPr>
                <w:t>dschachter@lpmla.com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254CD72A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0FE72F9E" w14:textId="77777777" w:rsidR="002A51A9" w:rsidRPr="00AB4B9D" w:rsidRDefault="00665445" w:rsidP="00C670DF">
            <w:pPr>
              <w:pStyle w:val="MTTableText"/>
            </w:pPr>
            <w:r>
              <w:t xml:space="preserve">“Assumed Contract” </w:t>
            </w:r>
            <w:r>
              <w:t>Counterparty</w:t>
            </w:r>
          </w:p>
        </w:tc>
      </w:tr>
      <w:tr w:rsidR="00D15ABD" w14:paraId="1BA128C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7DC558F" w14:textId="77777777" w:rsidR="002A51A9" w:rsidRPr="006611E6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7ACB177A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5C509CED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35B8203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0A75895" w14:textId="77777777" w:rsidR="002A51A9" w:rsidRPr="006611E6" w:rsidRDefault="00665445" w:rsidP="00C670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611E6">
              <w:rPr>
                <w:b/>
                <w:lang w:val="en-CA"/>
              </w:rPr>
              <w:t>Lions Gate Films Inc.</w:t>
            </w:r>
          </w:p>
          <w:p w14:paraId="7EFDF543" w14:textId="77777777" w:rsidR="002A51A9" w:rsidRPr="006611E6" w:rsidRDefault="00665445" w:rsidP="00C670DF">
            <w:pPr>
              <w:tabs>
                <w:tab w:val="left" w:pos="3869"/>
              </w:tabs>
            </w:pPr>
            <w:r w:rsidRPr="006611E6">
              <w:rPr>
                <w:lang w:val="en-CA"/>
              </w:rPr>
              <w:t xml:space="preserve">Email: </w:t>
            </w:r>
            <w:hyperlink r:id="rId130" w:history="1">
              <w:r w:rsidRPr="006611E6">
                <w:rPr>
                  <w:rStyle w:val="Hyperlink"/>
                  <w:color w:val="auto"/>
                </w:rPr>
                <w:t>jbiondo@lionsgate.com</w:t>
              </w:r>
            </w:hyperlink>
            <w:r w:rsidRPr="006611E6">
              <w:tab/>
            </w:r>
          </w:p>
          <w:p w14:paraId="6FB700D3" w14:textId="77777777" w:rsidR="002A51A9" w:rsidRPr="006611E6" w:rsidRDefault="002A51A9" w:rsidP="00C670DF">
            <w:pPr>
              <w:tabs>
                <w:tab w:val="left" w:pos="3869"/>
              </w:tabs>
              <w:rPr>
                <w:lang w:val="en-CA"/>
              </w:rPr>
            </w:pPr>
          </w:p>
        </w:tc>
        <w:tc>
          <w:tcPr>
            <w:tcW w:w="1710" w:type="dxa"/>
            <w:shd w:val="clear" w:color="auto" w:fill="auto"/>
          </w:tcPr>
          <w:p w14:paraId="5AA797A9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6A7215B8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63A8AFC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3B7C44D" w14:textId="77777777" w:rsidR="002A51A9" w:rsidRPr="006611E6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6BF2A945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57549A1A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20A5A57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96C91C7" w14:textId="77777777" w:rsidR="002A51A9" w:rsidRPr="006611E6" w:rsidRDefault="00665445" w:rsidP="00C670DF">
            <w:pPr>
              <w:rPr>
                <w:b/>
                <w:lang w:val="en-CA"/>
              </w:rPr>
            </w:pPr>
            <w:r w:rsidRPr="006611E6">
              <w:rPr>
                <w:b/>
                <w:lang w:val="en-CA"/>
              </w:rPr>
              <w:lastRenderedPageBreak/>
              <w:t xml:space="preserve">New Mandate Films, LLC </w:t>
            </w:r>
          </w:p>
          <w:p w14:paraId="35215E61" w14:textId="77777777" w:rsidR="002A51A9" w:rsidRPr="006611E6" w:rsidRDefault="002A51A9" w:rsidP="00C670DF">
            <w:pPr>
              <w:rPr>
                <w:b/>
                <w:lang w:val="en-CA"/>
              </w:rPr>
            </w:pPr>
          </w:p>
          <w:p w14:paraId="5C2E75F8" w14:textId="77777777" w:rsidR="002A51A9" w:rsidRPr="006611E6" w:rsidRDefault="00665445" w:rsidP="00C670DF">
            <w:r w:rsidRPr="006611E6">
              <w:t xml:space="preserve">Email: </w:t>
            </w:r>
            <w:hyperlink r:id="rId131" w:history="1">
              <w:r w:rsidRPr="006611E6">
                <w:rPr>
                  <w:rStyle w:val="Hyperlink"/>
                  <w:color w:val="auto"/>
                </w:rPr>
                <w:t>matti@newmandatefilms.com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7D7096EA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635A7775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4CB30765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DC87CAD" w14:textId="77777777" w:rsidR="002A51A9" w:rsidRPr="0015296C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5F63BB28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100FE439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55BDEAE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B2F795F" w14:textId="77777777" w:rsidR="002A51A9" w:rsidRPr="0015296C" w:rsidRDefault="00665445" w:rsidP="00C670DF">
            <w:pPr>
              <w:rPr>
                <w:b/>
              </w:rPr>
            </w:pPr>
            <w:r w:rsidRPr="0015296C">
              <w:rPr>
                <w:b/>
                <w:lang w:val="en-CA"/>
              </w:rPr>
              <w:t>Gracia Perez, Alejandro</w:t>
            </w:r>
          </w:p>
        </w:tc>
        <w:tc>
          <w:tcPr>
            <w:tcW w:w="1710" w:type="dxa"/>
            <w:shd w:val="clear" w:color="auto" w:fill="auto"/>
          </w:tcPr>
          <w:p w14:paraId="374FF686" w14:textId="77777777" w:rsidR="002A51A9" w:rsidRPr="00EE1FD3" w:rsidRDefault="002A51A9" w:rsidP="00C670DF">
            <w:pPr>
              <w:pStyle w:val="MTTableText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11B13153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111978F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1EAABFC" w14:textId="77777777" w:rsidR="002A51A9" w:rsidRPr="00EF28D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52D4E898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4CEBE769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69BA494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942830F" w14:textId="77777777" w:rsidR="002A51A9" w:rsidRPr="00EF28D9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EF28D9">
              <w:rPr>
                <w:lang w:val="en-CA"/>
              </w:rPr>
              <w:t>LITTLE LAMB PRODUCTIONS INC.</w:t>
            </w:r>
          </w:p>
          <w:p w14:paraId="27AA9C6F" w14:textId="77777777" w:rsidR="002A51A9" w:rsidRPr="006611E6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hyperlink r:id="rId132" w:history="1">
              <w:r w:rsidRPr="006611E6">
                <w:rPr>
                  <w:rStyle w:val="Hyperlink"/>
                  <w:b w:val="0"/>
                  <w:color w:val="auto"/>
                </w:rPr>
                <w:t>info@littlelambfilms.com</w:t>
              </w:r>
            </w:hyperlink>
          </w:p>
          <w:p w14:paraId="57401AD3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5151FBF3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E60616">
              <w:rPr>
                <w:lang w:val="en-CA"/>
              </w:rPr>
              <w:t>Ashley Levinson</w:t>
            </w:r>
          </w:p>
          <w:p w14:paraId="513B7750" w14:textId="473F8C2F" w:rsidR="002A51A9" w:rsidRPr="00563D43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hyperlink r:id="rId133" w:history="1">
              <w:r w:rsidR="00563D43" w:rsidRPr="00563D43">
                <w:rPr>
                  <w:rStyle w:val="Hyperlink"/>
                  <w:b w:val="0"/>
                  <w:color w:val="auto"/>
                  <w:lang w:val="en-CA"/>
                </w:rPr>
                <w:t>ashleylent@gmail.com</w:t>
              </w:r>
            </w:hyperlink>
            <w:r w:rsidR="00563D43" w:rsidRPr="00563D43">
              <w:rPr>
                <w:b w:val="0"/>
                <w:lang w:val="en-CA"/>
              </w:rPr>
              <w:t xml:space="preserve"> </w:t>
            </w:r>
          </w:p>
          <w:p w14:paraId="715D1053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1A483F4F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>
              <w:rPr>
                <w:b w:val="0"/>
                <w:lang w:val="en-CA"/>
              </w:rPr>
              <w:t>cc</w:t>
            </w:r>
          </w:p>
          <w:p w14:paraId="60B1769D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132058BA" w14:textId="77777777" w:rsidR="002A51A9" w:rsidRPr="00D772E7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D772E7">
              <w:rPr>
                <w:lang w:val="en-CA"/>
              </w:rPr>
              <w:t>SLOSS ECKHOUSE LAWCO LLP</w:t>
            </w:r>
          </w:p>
          <w:p w14:paraId="5AF89C6E" w14:textId="77777777" w:rsidR="002A51A9" w:rsidRPr="00EF28D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EF28D9">
              <w:rPr>
                <w:b w:val="0"/>
                <w:lang w:val="en-CA"/>
              </w:rPr>
              <w:t>26 Broadway, Suite 1415</w:t>
            </w:r>
          </w:p>
          <w:p w14:paraId="0E95FF08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EF28D9">
              <w:rPr>
                <w:b w:val="0"/>
                <w:lang w:val="en-CA"/>
              </w:rPr>
              <w:t>New York, NY 10004</w:t>
            </w:r>
          </w:p>
          <w:p w14:paraId="2B658BEE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71B601E0" w14:textId="77777777" w:rsidR="002A51A9" w:rsidRPr="007E0703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D772E7">
              <w:t>Jacqueline Eckhouse, Esq.</w:t>
            </w:r>
          </w:p>
          <w:p w14:paraId="6E72D519" w14:textId="326E7A32" w:rsidR="002A51A9" w:rsidRPr="00B02D20" w:rsidRDefault="00665445" w:rsidP="00C670DF">
            <w:pPr>
              <w:pStyle w:val="MTHeading1Centre-NoTOC"/>
              <w:spacing w:line="259" w:lineRule="auto"/>
              <w:jc w:val="left"/>
              <w:rPr>
                <w:b w:val="0"/>
              </w:rPr>
            </w:pPr>
            <w:hyperlink r:id="rId134" w:history="1">
              <w:r w:rsidR="006611E6" w:rsidRPr="006611E6">
                <w:rPr>
                  <w:rStyle w:val="Hyperlink"/>
                  <w:b w:val="0"/>
                  <w:color w:val="auto"/>
                  <w:lang w:val="en-US"/>
                </w:rPr>
                <w:t>office@slosslaw.com</w:t>
              </w:r>
            </w:hyperlink>
            <w:r w:rsidR="006611E6" w:rsidRPr="006611E6">
              <w:rPr>
                <w:b w:val="0"/>
                <w:lang w:val="en-US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4666217C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71F6032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71A6C4C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A9B522A" w14:textId="77777777" w:rsidR="002A51A9" w:rsidRPr="007E0703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23ABCF67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11407A76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5ABB5E0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5D6E952" w14:textId="77777777" w:rsidR="002A51A9" w:rsidRPr="007E0703" w:rsidRDefault="00665445" w:rsidP="00C670DF">
            <w:pPr>
              <w:widowControl/>
              <w:rPr>
                <w:b/>
                <w:bCs/>
                <w:szCs w:val="22"/>
              </w:rPr>
            </w:pPr>
            <w:r w:rsidRPr="007E0703">
              <w:rPr>
                <w:b/>
                <w:bCs/>
                <w:szCs w:val="22"/>
              </w:rPr>
              <w:t>TUMBLEDOWN, LLC</w:t>
            </w:r>
          </w:p>
          <w:p w14:paraId="40C1B419" w14:textId="77777777" w:rsidR="002A51A9" w:rsidRPr="007E0703" w:rsidRDefault="00665445" w:rsidP="00C670DF">
            <w:pPr>
              <w:widowControl/>
              <w:rPr>
                <w:szCs w:val="22"/>
              </w:rPr>
            </w:pPr>
            <w:r w:rsidRPr="007E0703">
              <w:rPr>
                <w:szCs w:val="22"/>
              </w:rPr>
              <w:t>c/o 5542 Short Street</w:t>
            </w:r>
          </w:p>
          <w:p w14:paraId="6226FD98" w14:textId="77777777" w:rsidR="002A51A9" w:rsidRPr="007E0703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7E0703">
              <w:rPr>
                <w:b w:val="0"/>
              </w:rPr>
              <w:t>Burnaby, BC V5J 1L9</w:t>
            </w:r>
          </w:p>
        </w:tc>
        <w:tc>
          <w:tcPr>
            <w:tcW w:w="1710" w:type="dxa"/>
            <w:shd w:val="clear" w:color="auto" w:fill="auto"/>
          </w:tcPr>
          <w:p w14:paraId="0CDB9A3F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FB9172F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54BCD512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11351B0" w14:textId="77777777" w:rsidR="002A51A9" w:rsidRPr="00EF28D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3D31C5A6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39783CAF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082F87F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B470906" w14:textId="77777777" w:rsidR="002A51A9" w:rsidRPr="00EF28D9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EF28D9">
              <w:rPr>
                <w:lang w:val="en-CA"/>
              </w:rPr>
              <w:t>NOW//WITH VENTURES LLC</w:t>
            </w:r>
          </w:p>
          <w:p w14:paraId="1F322431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61A32CC3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>
              <w:rPr>
                <w:lang w:val="en-CA"/>
              </w:rPr>
              <w:t xml:space="preserve">Abra </w:t>
            </w:r>
            <w:proofErr w:type="spellStart"/>
            <w:r>
              <w:rPr>
                <w:lang w:val="en-CA"/>
              </w:rPr>
              <w:t>Potkin</w:t>
            </w:r>
            <w:proofErr w:type="spellEnd"/>
          </w:p>
          <w:p w14:paraId="4BF92130" w14:textId="77777777" w:rsidR="002A51A9" w:rsidRPr="00AA3E25" w:rsidRDefault="00665445" w:rsidP="00C670DF">
            <w:pPr>
              <w:pStyle w:val="Promt"/>
              <w:spacing w:line="259" w:lineRule="auto"/>
              <w:jc w:val="left"/>
              <w:rPr>
                <w:lang w:val="fr-FR"/>
              </w:rPr>
            </w:pPr>
            <w:r w:rsidRPr="00AA3E25">
              <w:rPr>
                <w:b w:val="0"/>
                <w:lang w:val="fr-FR"/>
              </w:rPr>
              <w:t xml:space="preserve">Email: </w:t>
            </w:r>
            <w:r w:rsidRPr="00AA3E25">
              <w:rPr>
                <w:b w:val="0"/>
                <w:lang w:val="fr-FR"/>
              </w:rPr>
              <w:t>abra@nowwith.com</w:t>
            </w:r>
          </w:p>
          <w:p w14:paraId="2F7AFAF1" w14:textId="77777777" w:rsidR="002A51A9" w:rsidRPr="00AA3E25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fr-FR"/>
              </w:rPr>
            </w:pPr>
          </w:p>
          <w:p w14:paraId="1BF9B47D" w14:textId="77777777" w:rsidR="002A51A9" w:rsidRPr="000A1B59" w:rsidRDefault="00665445" w:rsidP="00C670DF">
            <w:pPr>
              <w:pStyle w:val="Promt"/>
              <w:spacing w:line="259" w:lineRule="auto"/>
              <w:jc w:val="left"/>
              <w:rPr>
                <w:lang w:val="fr-FR"/>
              </w:rPr>
            </w:pPr>
            <w:r w:rsidRPr="000A1B59">
              <w:rPr>
                <w:lang w:val="fr-FR"/>
              </w:rPr>
              <w:t>Eisner, LLP</w:t>
            </w:r>
          </w:p>
          <w:p w14:paraId="558DD715" w14:textId="77777777" w:rsidR="002A51A9" w:rsidRPr="00640E86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640E86">
              <w:rPr>
                <w:b w:val="0"/>
              </w:rPr>
              <w:t>9601 Wilshire Boulevard, Suite 700</w:t>
            </w:r>
          </w:p>
          <w:p w14:paraId="3D8118E5" w14:textId="77777777" w:rsidR="002A51A9" w:rsidRDefault="00665445" w:rsidP="00C670DF">
            <w:pPr>
              <w:pStyle w:val="MTHeading1Centre-NoTOC"/>
              <w:spacing w:after="0" w:line="259" w:lineRule="auto"/>
              <w:jc w:val="left"/>
              <w:rPr>
                <w:b w:val="0"/>
              </w:rPr>
            </w:pPr>
            <w:r w:rsidRPr="00EF28D9">
              <w:rPr>
                <w:b w:val="0"/>
              </w:rPr>
              <w:t>Beverly Hills, CA 90210</w:t>
            </w:r>
          </w:p>
          <w:p w14:paraId="1CA4E1FC" w14:textId="6CD41D5D" w:rsidR="002A51A9" w:rsidRPr="00490670" w:rsidRDefault="00665445" w:rsidP="00C670DF">
            <w:pPr>
              <w:pStyle w:val="MTHeading1Centre-NoTOC"/>
              <w:spacing w:line="259" w:lineRule="auto"/>
              <w:jc w:val="left"/>
              <w:rPr>
                <w:b w:val="0"/>
              </w:rPr>
            </w:pPr>
            <w:r w:rsidRPr="00490670">
              <w:rPr>
                <w:b w:val="0"/>
              </w:rPr>
              <w:t xml:space="preserve">Email: </w:t>
            </w:r>
            <w:hyperlink r:id="rId135" w:history="1">
              <w:r w:rsidR="006611E6" w:rsidRPr="006611E6">
                <w:rPr>
                  <w:rStyle w:val="Hyperlink"/>
                  <w:b w:val="0"/>
                  <w:color w:val="auto"/>
                </w:rPr>
                <w:t>meisner@eisnerlaw.com</w:t>
              </w:r>
            </w:hyperlink>
            <w:r w:rsidR="006611E6" w:rsidRPr="006611E6">
              <w:rPr>
                <w:b w:val="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7C7E3D63" w14:textId="77777777" w:rsidR="002A51A9" w:rsidRPr="00EE1FD3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205EBB0" w14:textId="77777777" w:rsidR="002A51A9" w:rsidRPr="00AB4B9D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4D4BA782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280F8F0" w14:textId="77777777" w:rsidR="002A51A9" w:rsidRPr="00D21361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48DAC49C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0BB58212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1C15B63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A65FE31" w14:textId="77777777" w:rsidR="002A51A9" w:rsidRPr="000B160F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0B160F">
              <w:rPr>
                <w:lang w:val="en-CA"/>
              </w:rPr>
              <w:t>EMJAG PRODUCTIONS, INC.</w:t>
            </w:r>
          </w:p>
          <w:p w14:paraId="65D58114" w14:textId="77777777" w:rsidR="002A51A9" w:rsidRPr="000B160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0B160F">
              <w:rPr>
                <w:b w:val="0"/>
                <w:lang w:val="en-CA"/>
              </w:rPr>
              <w:t>c/o Winningham Becker &amp; Company LLP 21031 Ventura Blvd., Suite 1000</w:t>
            </w:r>
          </w:p>
          <w:p w14:paraId="4AC5CFF4" w14:textId="77777777" w:rsidR="002A51A9" w:rsidRPr="000B160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0B160F">
              <w:rPr>
                <w:b w:val="0"/>
                <w:lang w:val="en-CA"/>
              </w:rPr>
              <w:t xml:space="preserve">Woodland Hills, CA 91364-2227 </w:t>
            </w:r>
          </w:p>
          <w:p w14:paraId="21C7AEDD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048C2B5B" w14:textId="77777777" w:rsidR="002A51A9" w:rsidRPr="000B160F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0B160F">
              <w:rPr>
                <w:lang w:val="en-CA"/>
              </w:rPr>
              <w:t xml:space="preserve">Jeffrey A. Becker </w:t>
            </w:r>
          </w:p>
          <w:p w14:paraId="1067F816" w14:textId="3A13B5FF" w:rsidR="002A51A9" w:rsidRPr="002B1633" w:rsidRDefault="00665445" w:rsidP="00C670DF">
            <w:pPr>
              <w:pStyle w:val="Promt"/>
              <w:spacing w:line="259" w:lineRule="auto"/>
              <w:jc w:val="left"/>
              <w:rPr>
                <w:b w:val="0"/>
                <w:highlight w:val="yellow"/>
                <w:lang w:val="fr-FR"/>
              </w:rPr>
            </w:pPr>
            <w:r w:rsidRPr="002B1633">
              <w:rPr>
                <w:b w:val="0"/>
                <w:lang w:val="fr-FR"/>
              </w:rPr>
              <w:t xml:space="preserve">E-mail: </w:t>
            </w:r>
            <w:hyperlink r:id="rId136" w:history="1">
              <w:r w:rsidR="006611E6" w:rsidRPr="006611E6">
                <w:rPr>
                  <w:rStyle w:val="Hyperlink"/>
                  <w:b w:val="0"/>
                  <w:color w:val="auto"/>
                  <w:lang w:val="fr-FR"/>
                </w:rPr>
                <w:t>jbecker@wbac.com</w:t>
              </w:r>
            </w:hyperlink>
            <w:r w:rsidR="006611E6" w:rsidRPr="006611E6">
              <w:rPr>
                <w:b w:val="0"/>
                <w:lang w:val="fr-FR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7FA5160A" w14:textId="77777777" w:rsidR="002A51A9" w:rsidRPr="000B160F" w:rsidRDefault="00665445" w:rsidP="00C670DF">
            <w:pPr>
              <w:pStyle w:val="MTTableText"/>
              <w:rPr>
                <w:highlight w:val="yellow"/>
              </w:rPr>
            </w:pPr>
            <w:r w:rsidRPr="000B160F">
              <w:t>Emai</w:t>
            </w:r>
            <w:r>
              <w:t>l</w:t>
            </w:r>
          </w:p>
        </w:tc>
        <w:tc>
          <w:tcPr>
            <w:tcW w:w="2705" w:type="dxa"/>
            <w:shd w:val="clear" w:color="auto" w:fill="auto"/>
          </w:tcPr>
          <w:p w14:paraId="7B4B8AB8" w14:textId="77777777" w:rsidR="002A51A9" w:rsidRPr="00BD6A45" w:rsidRDefault="00665445" w:rsidP="00C670DF">
            <w:pPr>
              <w:pStyle w:val="MTTableText"/>
              <w:rPr>
                <w:highlight w:val="yellow"/>
              </w:rPr>
            </w:pPr>
            <w:r>
              <w:t>“Assumed Contract” Counterparty</w:t>
            </w:r>
          </w:p>
        </w:tc>
      </w:tr>
      <w:tr w:rsidR="00D15ABD" w14:paraId="7EBEB79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7FD5D0A" w14:textId="77777777" w:rsidR="002A51A9" w:rsidRPr="00D21361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1DE70D6B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43FA91F8" w14:textId="77777777" w:rsidR="002A51A9" w:rsidRPr="00AB4B9D" w:rsidRDefault="002A51A9" w:rsidP="0071195B">
            <w:pPr>
              <w:pStyle w:val="MTPlain"/>
            </w:pPr>
          </w:p>
        </w:tc>
      </w:tr>
      <w:tr w:rsidR="00D15ABD" w14:paraId="199DD38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59666FC" w14:textId="77777777" w:rsidR="002A51A9" w:rsidRPr="000B160F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0B160F">
              <w:rPr>
                <w:lang w:val="en-CA"/>
              </w:rPr>
              <w:lastRenderedPageBreak/>
              <w:t>ALEXANDRA MILCHAN-LAMBERT, CO-TRUSTEE OF THE LAMBERT 2010 TRUST DATED DECEMBER 29, 2010, AS AMENDED</w:t>
            </w:r>
          </w:p>
          <w:p w14:paraId="25F9BBDF" w14:textId="77777777" w:rsidR="002A51A9" w:rsidRPr="000B160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0B160F">
              <w:rPr>
                <w:b w:val="0"/>
                <w:lang w:val="en-CA"/>
              </w:rPr>
              <w:t xml:space="preserve">c/o Winningham </w:t>
            </w:r>
            <w:r w:rsidRPr="000B160F">
              <w:rPr>
                <w:b w:val="0"/>
                <w:lang w:val="en-CA"/>
              </w:rPr>
              <w:t>Becker &amp; Company LLP 21031 Ventura Blvd., Suite 1000</w:t>
            </w:r>
          </w:p>
          <w:p w14:paraId="78A92A42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0B160F">
              <w:rPr>
                <w:b w:val="0"/>
                <w:lang w:val="en-CA"/>
              </w:rPr>
              <w:t xml:space="preserve">Woodland Hills, CA 91364-2227 </w:t>
            </w:r>
          </w:p>
          <w:p w14:paraId="0CC7146D" w14:textId="77777777" w:rsidR="002A51A9" w:rsidRPr="000B160F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4C67432F" w14:textId="77777777" w:rsidR="002A51A9" w:rsidRPr="000B160F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0B160F">
              <w:rPr>
                <w:lang w:val="en-CA"/>
              </w:rPr>
              <w:t xml:space="preserve">Jeffrey A. Becker </w:t>
            </w:r>
          </w:p>
          <w:p w14:paraId="308934A5" w14:textId="16586F68" w:rsidR="002A51A9" w:rsidRPr="000B160F" w:rsidRDefault="00665445" w:rsidP="00C670DF">
            <w:pPr>
              <w:pStyle w:val="Promt"/>
              <w:spacing w:line="259" w:lineRule="auto"/>
              <w:jc w:val="left"/>
              <w:rPr>
                <w:lang w:val="fr-FR"/>
              </w:rPr>
            </w:pPr>
            <w:r w:rsidRPr="000B160F">
              <w:rPr>
                <w:b w:val="0"/>
                <w:lang w:val="fr-FR"/>
              </w:rPr>
              <w:t xml:space="preserve">E-mail: </w:t>
            </w:r>
            <w:hyperlink r:id="rId137" w:history="1">
              <w:r w:rsidR="006611E6" w:rsidRPr="006611E6">
                <w:rPr>
                  <w:rStyle w:val="Hyperlink"/>
                  <w:b w:val="0"/>
                  <w:color w:val="auto"/>
                  <w:lang w:val="fr-FR"/>
                </w:rPr>
                <w:t>jbecker@wbac.com</w:t>
              </w:r>
            </w:hyperlink>
            <w:r w:rsidR="006611E6" w:rsidRPr="006611E6">
              <w:rPr>
                <w:b w:val="0"/>
                <w:lang w:val="fr-FR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1AB57E3A" w14:textId="77777777" w:rsidR="002A51A9" w:rsidRPr="000B160F" w:rsidRDefault="00665445" w:rsidP="00C670DF">
            <w:pPr>
              <w:pStyle w:val="MTTableText"/>
              <w:rPr>
                <w:lang w:val="fr-FR"/>
              </w:rPr>
            </w:pPr>
            <w:r>
              <w:rPr>
                <w:lang w:val="fr-FR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3FB83A35" w14:textId="77777777" w:rsidR="002A51A9" w:rsidRPr="000B160F" w:rsidRDefault="00665445" w:rsidP="00C670DF">
            <w:pPr>
              <w:pStyle w:val="MTTableText"/>
              <w:rPr>
                <w:lang w:val="fr-FR"/>
              </w:rPr>
            </w:pPr>
            <w:r>
              <w:t>“Assumed Contract” Counterparty</w:t>
            </w:r>
          </w:p>
        </w:tc>
      </w:tr>
      <w:tr w:rsidR="00D15ABD" w14:paraId="2CBEC810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6C7C3F1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48B4EAB6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5F9D331D" w14:textId="77777777" w:rsidR="002A51A9" w:rsidRPr="0071195B" w:rsidRDefault="002A51A9" w:rsidP="0071195B">
            <w:pPr>
              <w:pStyle w:val="MTPlain"/>
            </w:pPr>
          </w:p>
        </w:tc>
      </w:tr>
      <w:tr w:rsidR="00D15ABD" w14:paraId="0BD440E6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E0DD033" w14:textId="77777777" w:rsidR="002A51A9" w:rsidRPr="00AA3E25" w:rsidRDefault="00665445" w:rsidP="00C670DF">
            <w:pPr>
              <w:pStyle w:val="Promt"/>
              <w:spacing w:line="259" w:lineRule="auto"/>
              <w:jc w:val="left"/>
              <w:rPr>
                <w:lang w:val="fr-FR"/>
              </w:rPr>
            </w:pPr>
            <w:r w:rsidRPr="00AA3E25">
              <w:rPr>
                <w:lang w:val="fr-FR"/>
              </w:rPr>
              <w:t>ALEXANDRA MILCHAN-LAMBERT</w:t>
            </w:r>
          </w:p>
          <w:p w14:paraId="62F90BD1" w14:textId="77777777" w:rsidR="002A51A9" w:rsidRPr="00AA3E25" w:rsidRDefault="002A51A9" w:rsidP="00C670DF">
            <w:pPr>
              <w:pStyle w:val="Promt"/>
              <w:spacing w:line="259" w:lineRule="auto"/>
              <w:jc w:val="left"/>
              <w:rPr>
                <w:lang w:val="fr-FR"/>
              </w:rPr>
            </w:pPr>
          </w:p>
          <w:p w14:paraId="07474239" w14:textId="77777777" w:rsidR="002A51A9" w:rsidRPr="00AA3E25" w:rsidRDefault="00665445" w:rsidP="00C670DF">
            <w:pPr>
              <w:pStyle w:val="Promt"/>
              <w:spacing w:line="259" w:lineRule="auto"/>
              <w:jc w:val="left"/>
              <w:rPr>
                <w:b w:val="0"/>
                <w:highlight w:val="yellow"/>
                <w:lang w:val="fr-FR"/>
              </w:rPr>
            </w:pPr>
            <w:r>
              <w:rPr>
                <w:b w:val="0"/>
                <w:lang w:val="fr-FR"/>
              </w:rPr>
              <w:t xml:space="preserve">Email: </w:t>
            </w:r>
            <w:r w:rsidRPr="00AA3E25">
              <w:rPr>
                <w:b w:val="0"/>
                <w:lang w:val="fr-FR"/>
              </w:rPr>
              <w:t>amilchan@emjag.ne</w:t>
            </w:r>
          </w:p>
        </w:tc>
        <w:tc>
          <w:tcPr>
            <w:tcW w:w="1710" w:type="dxa"/>
            <w:shd w:val="clear" w:color="auto" w:fill="auto"/>
          </w:tcPr>
          <w:p w14:paraId="53C42A65" w14:textId="77777777" w:rsidR="002A51A9" w:rsidRPr="000B160F" w:rsidRDefault="00665445" w:rsidP="00C670DF">
            <w:pPr>
              <w:pStyle w:val="MTTableText"/>
              <w:rPr>
                <w:lang w:val="fr-FR"/>
              </w:rPr>
            </w:pPr>
            <w:r>
              <w:rPr>
                <w:lang w:val="fr-FR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279B4C8B" w14:textId="77777777" w:rsidR="002A51A9" w:rsidRPr="000B160F" w:rsidRDefault="00665445" w:rsidP="00C670DF">
            <w:pPr>
              <w:pStyle w:val="MTTableText"/>
              <w:rPr>
                <w:lang w:val="fr-FR"/>
              </w:rPr>
            </w:pPr>
            <w:r>
              <w:t>“Assumed Contract” Counterparty</w:t>
            </w:r>
          </w:p>
        </w:tc>
      </w:tr>
      <w:tr w:rsidR="00D15ABD" w14:paraId="7523986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8CA6735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37E64A2D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18B865BC" w14:textId="77777777" w:rsidR="002A51A9" w:rsidRPr="0071195B" w:rsidRDefault="002A51A9" w:rsidP="0071195B">
            <w:pPr>
              <w:pStyle w:val="MTPlain"/>
            </w:pPr>
          </w:p>
        </w:tc>
      </w:tr>
      <w:tr w:rsidR="00D15ABD" w14:paraId="1B7D9185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19B0068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BD6A45">
              <w:rPr>
                <w:lang w:val="en-CA"/>
              </w:rPr>
              <w:t>EPIC STORY MEDIA INC.</w:t>
            </w:r>
          </w:p>
          <w:p w14:paraId="626B972E" w14:textId="77777777" w:rsidR="002A51A9" w:rsidRPr="00193A62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>
              <w:rPr>
                <w:lang w:val="en-CA"/>
              </w:rPr>
              <w:t>EPIC STORY INVESTMENTS INC.</w:t>
            </w:r>
          </w:p>
          <w:p w14:paraId="5493B439" w14:textId="77777777" w:rsidR="002A51A9" w:rsidRPr="00BD6A45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BD6A45">
              <w:rPr>
                <w:b w:val="0"/>
                <w:lang w:val="en-CA"/>
              </w:rPr>
              <w:t>1750-1055 West Georgia</w:t>
            </w:r>
          </w:p>
          <w:p w14:paraId="4175D9DB" w14:textId="77777777" w:rsidR="002A51A9" w:rsidRPr="00193A62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193A62">
              <w:rPr>
                <w:b w:val="0"/>
              </w:rPr>
              <w:t>Vancouver, BC V6E 3P3</w:t>
            </w:r>
          </w:p>
          <w:p w14:paraId="613376A8" w14:textId="77777777" w:rsidR="002A51A9" w:rsidRPr="00193A62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  <w:p w14:paraId="0E5BEB8B" w14:textId="77777777" w:rsidR="002A51A9" w:rsidRPr="000A1B59" w:rsidRDefault="00665445" w:rsidP="00C670DF">
            <w:pPr>
              <w:pStyle w:val="Promt"/>
              <w:spacing w:line="259" w:lineRule="auto"/>
              <w:jc w:val="left"/>
            </w:pPr>
            <w:r w:rsidRPr="000A1B59">
              <w:t xml:space="preserve">Ken </w:t>
            </w:r>
            <w:proofErr w:type="spellStart"/>
            <w:r w:rsidRPr="000A1B59">
              <w:t>Faier</w:t>
            </w:r>
            <w:proofErr w:type="spellEnd"/>
          </w:p>
          <w:p w14:paraId="7767E52C" w14:textId="7054A0D8" w:rsidR="002A51A9" w:rsidRPr="00BD6A45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BD6A45">
              <w:rPr>
                <w:b w:val="0"/>
                <w:lang w:val="en-CA"/>
              </w:rPr>
              <w:t xml:space="preserve">Email: </w:t>
            </w:r>
            <w:hyperlink r:id="rId138" w:history="1">
              <w:r w:rsidR="006611E6" w:rsidRPr="006611E6">
                <w:rPr>
                  <w:rStyle w:val="Hyperlink"/>
                  <w:b w:val="0"/>
                  <w:color w:val="auto"/>
                  <w:lang w:val="en-CA"/>
                </w:rPr>
                <w:t>ken.faier@epicstorymedia.com</w:t>
              </w:r>
            </w:hyperlink>
            <w:r w:rsidR="006611E6" w:rsidRPr="006611E6">
              <w:rPr>
                <w:b w:val="0"/>
                <w:lang w:val="en-CA"/>
              </w:rPr>
              <w:t xml:space="preserve"> </w:t>
            </w:r>
          </w:p>
          <w:p w14:paraId="67CFB33B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261BCE27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>
              <w:rPr>
                <w:b w:val="0"/>
                <w:lang w:val="en-CA"/>
              </w:rPr>
              <w:t>cc</w:t>
            </w:r>
          </w:p>
          <w:p w14:paraId="13C08157" w14:textId="77777777" w:rsidR="002A51A9" w:rsidRPr="00BD6A45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5B2EB1E8" w14:textId="77777777" w:rsidR="002A51A9" w:rsidRPr="00BD6A45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BD6A45">
              <w:rPr>
                <w:lang w:val="en-CA"/>
              </w:rPr>
              <w:t xml:space="preserve">Michael, </w:t>
            </w:r>
            <w:proofErr w:type="spellStart"/>
            <w:r w:rsidRPr="00BD6A45">
              <w:rPr>
                <w:lang w:val="en-CA"/>
              </w:rPr>
              <w:t>Evrensel</w:t>
            </w:r>
            <w:proofErr w:type="spellEnd"/>
            <w:r w:rsidRPr="00BD6A45">
              <w:rPr>
                <w:lang w:val="en-CA"/>
              </w:rPr>
              <w:t xml:space="preserve"> &amp; Pawar LLP</w:t>
            </w:r>
          </w:p>
          <w:p w14:paraId="296C002D" w14:textId="77777777" w:rsidR="002A51A9" w:rsidRPr="00BD6A45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BD6A45">
              <w:rPr>
                <w:b w:val="0"/>
                <w:lang w:val="en-CA"/>
              </w:rPr>
              <w:t>Suite 1750, 1055 West Georgia Street</w:t>
            </w:r>
          </w:p>
          <w:p w14:paraId="2F4F9198" w14:textId="77777777" w:rsidR="002A51A9" w:rsidRPr="00BD6A45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BD6A45">
              <w:rPr>
                <w:b w:val="0"/>
                <w:lang w:val="en-CA"/>
              </w:rPr>
              <w:t>Vancouver, British Columbia V6E 3P3</w:t>
            </w:r>
          </w:p>
          <w:p w14:paraId="1A91467E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524A142F" w14:textId="77777777" w:rsidR="002A51A9" w:rsidRPr="00BD6A45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BD6A45">
              <w:rPr>
                <w:lang w:val="en-CA"/>
              </w:rPr>
              <w:t>Elyot Waller</w:t>
            </w:r>
          </w:p>
          <w:p w14:paraId="7EF522B1" w14:textId="77777777" w:rsidR="002A51A9" w:rsidRPr="00BD6A45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fr-FR"/>
              </w:rPr>
            </w:pPr>
            <w:r w:rsidRPr="00BD6A45">
              <w:rPr>
                <w:b w:val="0"/>
                <w:lang w:val="fr-FR"/>
              </w:rPr>
              <w:t>Fax: (604) 669-1953</w:t>
            </w:r>
          </w:p>
          <w:p w14:paraId="5B4819C0" w14:textId="0945ACB4" w:rsidR="002A51A9" w:rsidRDefault="00665445" w:rsidP="00C670DF">
            <w:pPr>
              <w:pStyle w:val="Promt"/>
              <w:spacing w:line="259" w:lineRule="auto"/>
              <w:jc w:val="left"/>
              <w:rPr>
                <w:rStyle w:val="Hyperlink"/>
                <w:b w:val="0"/>
                <w:lang w:val="fr-FR"/>
              </w:rPr>
            </w:pPr>
            <w:r w:rsidRPr="00BD6A45">
              <w:rPr>
                <w:b w:val="0"/>
                <w:lang w:val="fr-FR"/>
              </w:rPr>
              <w:t xml:space="preserve">Email: </w:t>
            </w:r>
            <w:hyperlink r:id="rId139" w:history="1">
              <w:r w:rsidRPr="006611E6">
                <w:rPr>
                  <w:rStyle w:val="Hyperlink"/>
                  <w:b w:val="0"/>
                  <w:color w:val="auto"/>
                  <w:lang w:val="fr-FR"/>
                </w:rPr>
                <w:t>ewaller@meplaw.ca</w:t>
              </w:r>
            </w:hyperlink>
          </w:p>
          <w:p w14:paraId="7810B735" w14:textId="77777777" w:rsidR="002A51A9" w:rsidRPr="00BD6A45" w:rsidRDefault="002A51A9" w:rsidP="00C670DF">
            <w:pPr>
              <w:pStyle w:val="Promt"/>
              <w:spacing w:line="259" w:lineRule="auto"/>
              <w:jc w:val="left"/>
              <w:rPr>
                <w:lang w:val="fr-FR"/>
              </w:rPr>
            </w:pPr>
          </w:p>
        </w:tc>
        <w:tc>
          <w:tcPr>
            <w:tcW w:w="1710" w:type="dxa"/>
            <w:shd w:val="clear" w:color="auto" w:fill="auto"/>
          </w:tcPr>
          <w:p w14:paraId="34517200" w14:textId="77777777" w:rsidR="002A51A9" w:rsidRPr="00BD6A45" w:rsidRDefault="00665445" w:rsidP="00C670DF">
            <w:pPr>
              <w:pStyle w:val="MTTableText"/>
              <w:rPr>
                <w:lang w:val="fr-FR"/>
              </w:rPr>
            </w:pPr>
            <w:r>
              <w:rPr>
                <w:lang w:val="fr-FR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338F4CAF" w14:textId="77777777" w:rsidR="002A51A9" w:rsidRPr="00BD6A45" w:rsidRDefault="00665445" w:rsidP="00C670DF">
            <w:pPr>
              <w:pStyle w:val="MTTableText"/>
              <w:rPr>
                <w:lang w:val="fr-FR"/>
              </w:rPr>
            </w:pPr>
            <w:r>
              <w:t>“Assumed Contract” Counterparty</w:t>
            </w:r>
          </w:p>
        </w:tc>
      </w:tr>
      <w:tr w:rsidR="00D15ABD" w14:paraId="61147E02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B445AC8" w14:textId="77777777" w:rsidR="002A51A9" w:rsidRPr="00BD6A45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485B7EBA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791977C3" w14:textId="77777777" w:rsidR="002A51A9" w:rsidRDefault="002A51A9" w:rsidP="0071195B">
            <w:pPr>
              <w:pStyle w:val="MTPlain"/>
            </w:pPr>
          </w:p>
        </w:tc>
      </w:tr>
      <w:tr w:rsidR="00D15ABD" w14:paraId="3962922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A32EA77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6C4D8F">
              <w:rPr>
                <w:lang w:val="en-CA"/>
              </w:rPr>
              <w:t>UNIVERSAL PICTURES VISUAL PROGRAMMING LIMITED</w:t>
            </w:r>
          </w:p>
          <w:p w14:paraId="3E59CBF8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6C4D8F">
              <w:rPr>
                <w:b w:val="0"/>
                <w:lang w:val="en-CA"/>
              </w:rPr>
              <w:t xml:space="preserve">1 Central Saint </w:t>
            </w:r>
            <w:r w:rsidRPr="006C4D8F">
              <w:rPr>
                <w:b w:val="0"/>
                <w:lang w:val="en-CA"/>
              </w:rPr>
              <w:t>Giles,</w:t>
            </w:r>
          </w:p>
          <w:p w14:paraId="15F2C2C9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6C4D8F">
              <w:rPr>
                <w:b w:val="0"/>
                <w:lang w:val="en-CA"/>
              </w:rPr>
              <w:t>St. Giles High Street, London</w:t>
            </w:r>
          </w:p>
          <w:p w14:paraId="1D275CC2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6C4D8F">
              <w:rPr>
                <w:b w:val="0"/>
                <w:lang w:val="en-CA"/>
              </w:rPr>
              <w:t>WC2H 8NU</w:t>
            </w:r>
          </w:p>
          <w:p w14:paraId="0A1E39C0" w14:textId="77777777" w:rsidR="002A51A9" w:rsidRPr="006C4D8F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449A21DD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6C4D8F">
              <w:rPr>
                <w:b w:val="0"/>
                <w:lang w:val="en-CA"/>
              </w:rPr>
              <w:t>SVP of Business and Legal</w:t>
            </w:r>
          </w:p>
          <w:p w14:paraId="6811EE14" w14:textId="77777777" w:rsidR="002A51A9" w:rsidRPr="00BD6A45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6C4D8F">
              <w:rPr>
                <w:b w:val="0"/>
                <w:lang w:val="en-CA"/>
              </w:rPr>
              <w:t>Affairs UPHE, Content Group</w:t>
            </w:r>
          </w:p>
        </w:tc>
        <w:tc>
          <w:tcPr>
            <w:tcW w:w="1710" w:type="dxa"/>
            <w:shd w:val="clear" w:color="auto" w:fill="auto"/>
          </w:tcPr>
          <w:p w14:paraId="12E76A75" w14:textId="77777777" w:rsidR="002A51A9" w:rsidRDefault="00665445" w:rsidP="00C670DF">
            <w:pPr>
              <w:pStyle w:val="MTTableText"/>
              <w:rPr>
                <w:lang w:val="fr-FR"/>
              </w:rPr>
            </w:pPr>
            <w:r>
              <w:rPr>
                <w:lang w:val="fr-FR"/>
              </w:rPr>
              <w:t xml:space="preserve">Mailing </w:t>
            </w:r>
            <w:proofErr w:type="spellStart"/>
            <w:r>
              <w:rPr>
                <w:lang w:val="fr-FR"/>
              </w:rPr>
              <w:t>Address</w:t>
            </w:r>
            <w:proofErr w:type="spellEnd"/>
          </w:p>
        </w:tc>
        <w:tc>
          <w:tcPr>
            <w:tcW w:w="2705" w:type="dxa"/>
            <w:shd w:val="clear" w:color="auto" w:fill="auto"/>
          </w:tcPr>
          <w:p w14:paraId="52EBC147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0E4CAA4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58E3924" w14:textId="77777777" w:rsidR="002A51A9" w:rsidRPr="00BD6A45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0C32D26D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14BF69DB" w14:textId="77777777" w:rsidR="002A51A9" w:rsidRDefault="002A51A9" w:rsidP="0071195B">
            <w:pPr>
              <w:pStyle w:val="MTPlain"/>
            </w:pPr>
          </w:p>
        </w:tc>
      </w:tr>
      <w:tr w:rsidR="00D15ABD" w14:paraId="640E9C0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E2C8C8E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6C4D8F">
              <w:rPr>
                <w:lang w:val="en-CA"/>
              </w:rPr>
              <w:lastRenderedPageBreak/>
              <w:t>VERTICAL ENTERTAINMENT, LLC</w:t>
            </w:r>
          </w:p>
          <w:p w14:paraId="7E18F09C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6C4D8F">
              <w:rPr>
                <w:b w:val="0"/>
                <w:lang w:val="en-CA"/>
              </w:rPr>
              <w:t>Colorado Center 2500</w:t>
            </w:r>
          </w:p>
          <w:p w14:paraId="1DD38663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6C4D8F">
              <w:rPr>
                <w:b w:val="0"/>
                <w:lang w:val="en-CA"/>
              </w:rPr>
              <w:t>Broadway,  Suite F-125</w:t>
            </w:r>
          </w:p>
          <w:p w14:paraId="56D7453A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6C4D8F">
              <w:rPr>
                <w:b w:val="0"/>
                <w:lang w:val="en-CA"/>
              </w:rPr>
              <w:t>Santa Monica, CA 90404</w:t>
            </w:r>
          </w:p>
          <w:p w14:paraId="1B87A3EE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6C4D8F">
              <w:rPr>
                <w:lang w:val="en-CA"/>
              </w:rPr>
              <w:t>Business and Legal Affairs</w:t>
            </w:r>
          </w:p>
          <w:p w14:paraId="3DA89D7B" w14:textId="77777777" w:rsidR="002A51A9" w:rsidRPr="006C4D8F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08AE3E1F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6C4D8F">
              <w:rPr>
                <w:b w:val="0"/>
                <w:lang w:val="en-CA"/>
              </w:rPr>
              <w:t>cc</w:t>
            </w:r>
          </w:p>
          <w:p w14:paraId="1F91D4D9" w14:textId="77777777" w:rsidR="002A51A9" w:rsidRPr="006C4D8F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389F5B67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6C4D8F">
              <w:rPr>
                <w:lang w:val="en-CA"/>
              </w:rPr>
              <w:t>AKERMAN LLP</w:t>
            </w:r>
          </w:p>
          <w:p w14:paraId="54825EB3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6C4D8F">
              <w:rPr>
                <w:b w:val="0"/>
                <w:lang w:val="en-CA"/>
              </w:rPr>
              <w:t>601 West 5th Street, Suite 300</w:t>
            </w:r>
          </w:p>
          <w:p w14:paraId="2877E287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6C4D8F">
              <w:rPr>
                <w:b w:val="0"/>
                <w:lang w:val="en-CA"/>
              </w:rPr>
              <w:t>Los Angeles, CA 90071</w:t>
            </w:r>
          </w:p>
          <w:p w14:paraId="1A3A254B" w14:textId="77777777" w:rsidR="002A51A9" w:rsidRPr="006C4D8F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6C4D8F">
              <w:rPr>
                <w:lang w:val="en-CA"/>
              </w:rPr>
              <w:t>Jose L. Martinez, Jr</w:t>
            </w:r>
          </w:p>
        </w:tc>
        <w:tc>
          <w:tcPr>
            <w:tcW w:w="1710" w:type="dxa"/>
            <w:shd w:val="clear" w:color="auto" w:fill="auto"/>
          </w:tcPr>
          <w:p w14:paraId="43B57654" w14:textId="77777777" w:rsidR="002A51A9" w:rsidRDefault="00665445" w:rsidP="00C670DF">
            <w:pPr>
              <w:pStyle w:val="MTTableText"/>
              <w:rPr>
                <w:lang w:val="fr-FR"/>
              </w:rPr>
            </w:pPr>
            <w:r>
              <w:rPr>
                <w:lang w:val="fr-FR"/>
              </w:rPr>
              <w:t xml:space="preserve">Mailing </w:t>
            </w:r>
            <w:proofErr w:type="spellStart"/>
            <w:r>
              <w:rPr>
                <w:lang w:val="fr-FR"/>
              </w:rPr>
              <w:t>Address</w:t>
            </w:r>
            <w:proofErr w:type="spellEnd"/>
          </w:p>
        </w:tc>
        <w:tc>
          <w:tcPr>
            <w:tcW w:w="2705" w:type="dxa"/>
            <w:shd w:val="clear" w:color="auto" w:fill="auto"/>
          </w:tcPr>
          <w:p w14:paraId="23894451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10574DD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F85D3FA" w14:textId="77777777" w:rsidR="002A51A9" w:rsidRPr="006C4D8F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6C21E034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6AA3288B" w14:textId="77777777" w:rsidR="002A51A9" w:rsidRDefault="002A51A9" w:rsidP="0071195B">
            <w:pPr>
              <w:pStyle w:val="MTPlain"/>
            </w:pPr>
          </w:p>
        </w:tc>
      </w:tr>
      <w:tr w:rsidR="00D15ABD" w14:paraId="01A5E0F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052EA4F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755884">
              <w:t>METRO-GOLDWYN-MAYER PICTURES INC.</w:t>
            </w:r>
            <w:r w:rsidRPr="00755884">
              <w:br/>
            </w:r>
            <w:r w:rsidRPr="00755884">
              <w:rPr>
                <w:b w:val="0"/>
              </w:rPr>
              <w:t>245 North Beverly Driver</w:t>
            </w:r>
            <w:r w:rsidRPr="00755884">
              <w:rPr>
                <w:b w:val="0"/>
              </w:rPr>
              <w:br/>
              <w:t>Beverly Hills, 90210</w:t>
            </w:r>
          </w:p>
          <w:p w14:paraId="07F39612" w14:textId="77777777" w:rsidR="002A51A9" w:rsidRPr="00755884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Email: </w:t>
            </w:r>
            <w:hyperlink r:id="rId140" w:history="1">
              <w:r w:rsidRPr="006611E6">
                <w:rPr>
                  <w:rStyle w:val="Hyperlink"/>
                  <w:b w:val="0"/>
                  <w:color w:val="auto"/>
                </w:rPr>
                <w:t>clipstill@mgm.com</w:t>
              </w:r>
            </w:hyperlink>
            <w:r w:rsidRPr="006611E6">
              <w:rPr>
                <w:b w:val="0"/>
              </w:rPr>
              <w:t xml:space="preserve"> </w:t>
            </w:r>
          </w:p>
          <w:p w14:paraId="26D0DAF4" w14:textId="77777777" w:rsidR="002A51A9" w:rsidRPr="00755884" w:rsidRDefault="002A51A9" w:rsidP="00C670DF">
            <w:pPr>
              <w:pStyle w:val="Promt"/>
              <w:spacing w:line="259" w:lineRule="auto"/>
              <w:jc w:val="left"/>
            </w:pPr>
          </w:p>
        </w:tc>
        <w:tc>
          <w:tcPr>
            <w:tcW w:w="1710" w:type="dxa"/>
            <w:shd w:val="clear" w:color="auto" w:fill="auto"/>
          </w:tcPr>
          <w:p w14:paraId="356C7D27" w14:textId="77777777" w:rsidR="002A51A9" w:rsidRPr="00755884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fr-FR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1E0A0671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5949E7E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3B32064" w14:textId="77777777" w:rsidR="002A51A9" w:rsidRPr="00755884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19EE87EE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6EE16E1B" w14:textId="77777777" w:rsidR="002A51A9" w:rsidRDefault="002A51A9" w:rsidP="0071195B">
            <w:pPr>
              <w:pStyle w:val="MTPlain"/>
            </w:pPr>
          </w:p>
        </w:tc>
      </w:tr>
      <w:tr w:rsidR="00D15ABD" w14:paraId="2BE0B42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353ABD9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755884">
              <w:t>OUR ALCHEMY, LLC</w:t>
            </w:r>
            <w:r w:rsidRPr="00755884">
              <w:rPr>
                <w:b w:val="0"/>
              </w:rPr>
              <w:br/>
              <w:t>5900 Wilshire Boulevard, 18th Fl</w:t>
            </w:r>
            <w:r>
              <w:rPr>
                <w:b w:val="0"/>
              </w:rPr>
              <w:t>oor</w:t>
            </w:r>
            <w:r>
              <w:rPr>
                <w:b w:val="0"/>
              </w:rPr>
              <w:br/>
              <w:t>Los Angeles, CA 90036</w:t>
            </w:r>
            <w:r>
              <w:rPr>
                <w:b w:val="0"/>
              </w:rPr>
              <w:br/>
            </w:r>
          </w:p>
          <w:p w14:paraId="3BF44626" w14:textId="77777777" w:rsidR="002A51A9" w:rsidRPr="00755884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755884">
              <w:t>Legal Affairs</w:t>
            </w:r>
            <w:r w:rsidRPr="00755884">
              <w:rPr>
                <w:b w:val="0"/>
              </w:rPr>
              <w:br/>
              <w:t xml:space="preserve">Tel: </w:t>
            </w:r>
            <w:r w:rsidRPr="00755884">
              <w:rPr>
                <w:b w:val="0"/>
              </w:rPr>
              <w:t>310-893-6289</w:t>
            </w:r>
            <w:r w:rsidRPr="00755884">
              <w:rPr>
                <w:b w:val="0"/>
              </w:rPr>
              <w:br/>
              <w:t>Fax: 323-937-0750</w:t>
            </w:r>
            <w:r w:rsidRPr="00755884">
              <w:rPr>
                <w:b w:val="0"/>
              </w:rPr>
              <w:br/>
              <w:t xml:space="preserve">Email: </w:t>
            </w:r>
            <w:hyperlink r:id="rId141" w:history="1">
              <w:r w:rsidRPr="006611E6">
                <w:rPr>
                  <w:rStyle w:val="Hyperlink"/>
                  <w:b w:val="0"/>
                  <w:color w:val="auto"/>
                </w:rPr>
                <w:t>notice@ouralchemy.com</w:t>
              </w:r>
            </w:hyperlink>
          </w:p>
          <w:p w14:paraId="253400FE" w14:textId="77777777" w:rsidR="002A51A9" w:rsidRPr="00755884" w:rsidRDefault="002A51A9" w:rsidP="00C670DF">
            <w:pPr>
              <w:pStyle w:val="Promt"/>
              <w:spacing w:line="259" w:lineRule="auto"/>
              <w:jc w:val="left"/>
            </w:pPr>
          </w:p>
        </w:tc>
        <w:tc>
          <w:tcPr>
            <w:tcW w:w="1710" w:type="dxa"/>
            <w:shd w:val="clear" w:color="auto" w:fill="auto"/>
          </w:tcPr>
          <w:p w14:paraId="5716CAF1" w14:textId="77777777" w:rsidR="002A51A9" w:rsidRPr="00755884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20746202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06A034D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66B21D0" w14:textId="77777777" w:rsidR="002A51A9" w:rsidRPr="00755884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36FD21DF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280944C6" w14:textId="77777777" w:rsidR="002A51A9" w:rsidRDefault="002A51A9" w:rsidP="0071195B">
            <w:pPr>
              <w:pStyle w:val="MTPlain"/>
            </w:pPr>
          </w:p>
        </w:tc>
      </w:tr>
      <w:tr w:rsidR="00D15ABD" w14:paraId="721712A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B1754C6" w14:textId="77777777" w:rsidR="002A51A9" w:rsidRDefault="00665445" w:rsidP="00C670DF">
            <w:pPr>
              <w:pStyle w:val="Promt"/>
              <w:spacing w:line="259" w:lineRule="auto"/>
              <w:jc w:val="left"/>
            </w:pPr>
            <w:r>
              <w:t>UNIVERSAL CITY STUDIOS PRODUCTIONS LLLP</w:t>
            </w:r>
          </w:p>
          <w:p w14:paraId="591C0CC4" w14:textId="77777777" w:rsidR="002A51A9" w:rsidRPr="00755884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755884">
              <w:rPr>
                <w:b w:val="0"/>
              </w:rPr>
              <w:t>100 Universal City Plaza</w:t>
            </w:r>
          </w:p>
          <w:p w14:paraId="24229711" w14:textId="77777777" w:rsidR="002A51A9" w:rsidRPr="00755884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755884">
              <w:rPr>
                <w:b w:val="0"/>
              </w:rPr>
              <w:t>Universal City, CA 91608-1002</w:t>
            </w:r>
          </w:p>
          <w:p w14:paraId="5E0A352D" w14:textId="77777777" w:rsidR="002A51A9" w:rsidRPr="00755884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755884">
              <w:rPr>
                <w:b w:val="0"/>
              </w:rPr>
              <w:t>United States of America</w:t>
            </w:r>
          </w:p>
          <w:p w14:paraId="48A6DC8F" w14:textId="77777777" w:rsidR="002A51A9" w:rsidRPr="00362A57" w:rsidRDefault="00665445" w:rsidP="00C670DF">
            <w:pPr>
              <w:pStyle w:val="Promt"/>
              <w:spacing w:line="259" w:lineRule="auto"/>
              <w:jc w:val="left"/>
            </w:pPr>
            <w:r w:rsidRPr="00362A57">
              <w:t>VP of Legal and Business Affairs UPIE</w:t>
            </w:r>
          </w:p>
        </w:tc>
        <w:tc>
          <w:tcPr>
            <w:tcW w:w="1710" w:type="dxa"/>
            <w:shd w:val="clear" w:color="auto" w:fill="auto"/>
          </w:tcPr>
          <w:p w14:paraId="4468324A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fr-FR"/>
              </w:rPr>
              <w:t xml:space="preserve">Mailing </w:t>
            </w:r>
            <w:proofErr w:type="spellStart"/>
            <w:r>
              <w:rPr>
                <w:lang w:val="fr-FR"/>
              </w:rPr>
              <w:t>Address</w:t>
            </w:r>
            <w:proofErr w:type="spellEnd"/>
          </w:p>
        </w:tc>
        <w:tc>
          <w:tcPr>
            <w:tcW w:w="2705" w:type="dxa"/>
            <w:shd w:val="clear" w:color="auto" w:fill="auto"/>
          </w:tcPr>
          <w:p w14:paraId="6C5E20A4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37FCCDD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A33CA90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2FEEE92E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7B744EB7" w14:textId="77777777" w:rsidR="002A51A9" w:rsidRDefault="002A51A9" w:rsidP="0071195B">
            <w:pPr>
              <w:pStyle w:val="MTPlain"/>
            </w:pPr>
          </w:p>
        </w:tc>
      </w:tr>
      <w:tr w:rsidR="00D15ABD" w14:paraId="6A312EB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871D1F9" w14:textId="77777777" w:rsidR="002A51A9" w:rsidRDefault="00665445" w:rsidP="00C670DF">
            <w:pPr>
              <w:pStyle w:val="Promt"/>
              <w:spacing w:line="259" w:lineRule="auto"/>
              <w:ind w:left="720" w:hanging="720"/>
              <w:jc w:val="left"/>
            </w:pPr>
            <w:r>
              <w:t>My Abandonment, LLC</w:t>
            </w:r>
          </w:p>
          <w:p w14:paraId="41913CFC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153 West 27</w:t>
            </w:r>
            <w:r w:rsidRPr="00640E86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Street, Suite 204</w:t>
            </w:r>
          </w:p>
          <w:p w14:paraId="7BDD6F60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New York, NY 100001</w:t>
            </w:r>
          </w:p>
          <w:p w14:paraId="7906C24A" w14:textId="77777777" w:rsidR="002A51A9" w:rsidRPr="00640E86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United States of America</w:t>
            </w:r>
          </w:p>
        </w:tc>
        <w:tc>
          <w:tcPr>
            <w:tcW w:w="1710" w:type="dxa"/>
            <w:shd w:val="clear" w:color="auto" w:fill="auto"/>
          </w:tcPr>
          <w:p w14:paraId="13587A03" w14:textId="77777777" w:rsidR="002A51A9" w:rsidRPr="00640E86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444D7292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213826B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BD92C77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558BCE36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6F72C68E" w14:textId="77777777" w:rsidR="002A51A9" w:rsidRDefault="002A51A9" w:rsidP="0071195B">
            <w:pPr>
              <w:pStyle w:val="MTPlain"/>
            </w:pPr>
          </w:p>
        </w:tc>
      </w:tr>
      <w:tr w:rsidR="00D15ABD" w14:paraId="26A4AFC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2329234" w14:textId="77777777" w:rsidR="002A51A9" w:rsidRDefault="00665445" w:rsidP="00C670DF">
            <w:pPr>
              <w:pStyle w:val="Promt"/>
              <w:spacing w:line="259" w:lineRule="auto"/>
              <w:jc w:val="left"/>
            </w:pPr>
            <w:proofErr w:type="spellStart"/>
            <w:r>
              <w:t>Cinefinance</w:t>
            </w:r>
            <w:proofErr w:type="spellEnd"/>
            <w:r>
              <w:t>, LLC</w:t>
            </w:r>
          </w:p>
          <w:p w14:paraId="691F8631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160 Gould Street, Suite 121</w:t>
            </w:r>
          </w:p>
          <w:p w14:paraId="796BF392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Needham MA 02494</w:t>
            </w:r>
          </w:p>
          <w:p w14:paraId="3D6C1CDA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United States of America</w:t>
            </w:r>
          </w:p>
          <w:p w14:paraId="779BB7ED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  <w:p w14:paraId="2BEBEC0C" w14:textId="2AAACB78" w:rsidR="002A51A9" w:rsidRPr="00646108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Email: </w:t>
            </w:r>
            <w:hyperlink r:id="rId142" w:history="1">
              <w:r w:rsidR="006611E6" w:rsidRPr="006611E6">
                <w:rPr>
                  <w:rStyle w:val="Hyperlink"/>
                  <w:b w:val="0"/>
                  <w:color w:val="auto"/>
                </w:rPr>
                <w:t>idel@fore33.com</w:t>
              </w:r>
            </w:hyperlink>
            <w:r w:rsidR="006611E6" w:rsidRPr="006611E6">
              <w:rPr>
                <w:b w:val="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14CB4009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4644B2C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5F01C8C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6F82223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48425F13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354624E2" w14:textId="77777777" w:rsidR="002A51A9" w:rsidRDefault="002A51A9" w:rsidP="0071195B">
            <w:pPr>
              <w:pStyle w:val="MTPlain"/>
            </w:pPr>
          </w:p>
        </w:tc>
      </w:tr>
      <w:tr w:rsidR="00D15ABD" w14:paraId="4C16FBA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280F3A7" w14:textId="77777777" w:rsidR="002A51A9" w:rsidRDefault="00665445" w:rsidP="00C670DF">
            <w:pPr>
              <w:pStyle w:val="Promt"/>
              <w:spacing w:line="259" w:lineRule="auto"/>
              <w:jc w:val="left"/>
            </w:pPr>
            <w:r>
              <w:t>Screen Australia</w:t>
            </w:r>
          </w:p>
          <w:p w14:paraId="08103AB1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150 William Street, Level 4</w:t>
            </w:r>
          </w:p>
          <w:p w14:paraId="71A856CA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Woolloomooloo, New South Wales 2011</w:t>
            </w:r>
          </w:p>
          <w:p w14:paraId="62166FF4" w14:textId="77777777" w:rsidR="002A51A9" w:rsidRPr="006611E6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Australia</w:t>
            </w:r>
          </w:p>
          <w:p w14:paraId="11D1C520" w14:textId="6C78B0E3" w:rsidR="002A51A9" w:rsidRPr="00646108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6611E6">
              <w:rPr>
                <w:b w:val="0"/>
              </w:rPr>
              <w:t xml:space="preserve">Email: </w:t>
            </w:r>
            <w:hyperlink r:id="rId143" w:history="1">
              <w:r w:rsidR="006611E6" w:rsidRPr="006611E6">
                <w:rPr>
                  <w:rStyle w:val="Hyperlink"/>
                  <w:b w:val="0"/>
                  <w:color w:val="auto"/>
                </w:rPr>
                <w:t>pocu@screenaustralia.gov.au</w:t>
              </w:r>
            </w:hyperlink>
            <w:r w:rsidR="006611E6" w:rsidRPr="006611E6">
              <w:rPr>
                <w:b w:val="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37841C2A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239524B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625C93A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8C24CC1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41075C55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526E0903" w14:textId="77777777" w:rsidR="002A51A9" w:rsidRDefault="002A51A9" w:rsidP="0071195B">
            <w:pPr>
              <w:pStyle w:val="MTPlain"/>
            </w:pPr>
          </w:p>
        </w:tc>
      </w:tr>
      <w:tr w:rsidR="00D15ABD" w14:paraId="1A7044D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4994629" w14:textId="77777777" w:rsidR="002A51A9" w:rsidRDefault="00665445" w:rsidP="00C670DF">
            <w:pPr>
              <w:pStyle w:val="Promt"/>
              <w:spacing w:line="259" w:lineRule="auto"/>
              <w:jc w:val="left"/>
            </w:pPr>
            <w:r>
              <w:t>The Crown In Right Of Tasmania Represented By The Department of State Growth</w:t>
            </w:r>
          </w:p>
          <w:p w14:paraId="57255A3A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22 </w:t>
            </w:r>
            <w:r>
              <w:rPr>
                <w:b w:val="0"/>
              </w:rPr>
              <w:t>Elizabeth Street, Level 3</w:t>
            </w:r>
          </w:p>
          <w:p w14:paraId="4F0339E9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Hobart, TAS 7000</w:t>
            </w:r>
          </w:p>
          <w:p w14:paraId="49D18D7D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Australia</w:t>
            </w:r>
          </w:p>
          <w:p w14:paraId="072DD931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  <w:p w14:paraId="04F1EC0B" w14:textId="2434135E" w:rsidR="002A51A9" w:rsidRPr="00646108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Email: </w:t>
            </w:r>
            <w:hyperlink r:id="rId144" w:history="1">
              <w:r w:rsidR="006611E6" w:rsidRPr="006611E6">
                <w:rPr>
                  <w:rStyle w:val="Hyperlink"/>
                  <w:b w:val="0"/>
                  <w:color w:val="auto"/>
                </w:rPr>
                <w:t>cis@stategrowth.tas.gov.au</w:t>
              </w:r>
            </w:hyperlink>
            <w:r w:rsidR="006611E6" w:rsidRPr="006611E6">
              <w:rPr>
                <w:b w:val="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4FF92129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237A0075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711A894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00D0E98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6FF5C30B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4248776E" w14:textId="77777777" w:rsidR="002A51A9" w:rsidRDefault="002A51A9" w:rsidP="0071195B">
            <w:pPr>
              <w:pStyle w:val="MTPlain"/>
            </w:pPr>
          </w:p>
        </w:tc>
      </w:tr>
      <w:tr w:rsidR="00D15ABD" w14:paraId="4084127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2126714" w14:textId="77777777" w:rsidR="002A51A9" w:rsidRDefault="00665445" w:rsidP="00C670DF">
            <w:pPr>
              <w:pStyle w:val="Promt"/>
              <w:spacing w:line="259" w:lineRule="auto"/>
              <w:jc w:val="left"/>
            </w:pPr>
            <w:r>
              <w:t xml:space="preserve">Fulcrum Media Finance 2 Pty </w:t>
            </w:r>
            <w:r>
              <w:t>Ltd</w:t>
            </w:r>
          </w:p>
          <w:p w14:paraId="370939EA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2 Paddington Street</w:t>
            </w:r>
          </w:p>
          <w:p w14:paraId="77FFA311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Paddington, New South Wales 2021</w:t>
            </w:r>
          </w:p>
          <w:p w14:paraId="251FB3F2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Australia</w:t>
            </w:r>
          </w:p>
          <w:p w14:paraId="4C470CA0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  <w:p w14:paraId="5CBC3B6D" w14:textId="63D07C29" w:rsidR="002A51A9" w:rsidRPr="00646108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Email:</w:t>
            </w:r>
            <w:r>
              <w:t xml:space="preserve"> </w:t>
            </w:r>
            <w:hyperlink r:id="rId145" w:history="1">
              <w:r w:rsidR="006611E6" w:rsidRPr="006611E6">
                <w:rPr>
                  <w:rStyle w:val="Hyperlink"/>
                  <w:b w:val="0"/>
                  <w:color w:val="auto"/>
                </w:rPr>
                <w:t>zp@fulcrum-media.com</w:t>
              </w:r>
            </w:hyperlink>
            <w:r w:rsidR="006611E6" w:rsidRPr="006611E6">
              <w:rPr>
                <w:b w:val="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3C40B49E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195DDA15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6F0BAEE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5C48FCF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00CDBD5D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6FE63EFF" w14:textId="77777777" w:rsidR="002A51A9" w:rsidRDefault="002A51A9" w:rsidP="0071195B">
            <w:pPr>
              <w:pStyle w:val="MTPlain"/>
            </w:pPr>
          </w:p>
        </w:tc>
      </w:tr>
      <w:tr w:rsidR="00D15ABD" w14:paraId="343FFB32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2E41B972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08576D">
              <w:t xml:space="preserve">Fulcrum Media Finance 3 Pty Ltd </w:t>
            </w:r>
            <w:r w:rsidRPr="0008576D">
              <w:br/>
            </w:r>
            <w:r w:rsidRPr="00AD7131">
              <w:rPr>
                <w:b w:val="0"/>
              </w:rPr>
              <w:t xml:space="preserve">2 Paddington Street, </w:t>
            </w:r>
            <w:r>
              <w:rPr>
                <w:b w:val="0"/>
              </w:rPr>
              <w:t>Paddington</w:t>
            </w:r>
          </w:p>
          <w:p w14:paraId="2A74290D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New South Wales 2021</w:t>
            </w:r>
          </w:p>
          <w:p w14:paraId="45579B02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Australia</w:t>
            </w:r>
          </w:p>
          <w:p w14:paraId="4CE279E9" w14:textId="21E46CB4" w:rsidR="002A51A9" w:rsidRDefault="00665445" w:rsidP="00C670DF">
            <w:pPr>
              <w:pStyle w:val="Promt"/>
              <w:spacing w:line="259" w:lineRule="auto"/>
              <w:jc w:val="left"/>
            </w:pPr>
            <w:r>
              <w:rPr>
                <w:b w:val="0"/>
              </w:rPr>
              <w:t xml:space="preserve">Email: </w:t>
            </w:r>
            <w:hyperlink r:id="rId146" w:history="1">
              <w:r w:rsidR="006611E6" w:rsidRPr="006611E6">
                <w:rPr>
                  <w:rStyle w:val="Hyperlink"/>
                  <w:b w:val="0"/>
                  <w:color w:val="auto"/>
                </w:rPr>
                <w:t>zp@fulcrum-media.com</w:t>
              </w:r>
            </w:hyperlink>
            <w:r w:rsidR="006611E6" w:rsidRPr="006611E6">
              <w:rPr>
                <w:b w:val="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276BC5D9" w14:textId="77777777" w:rsidR="002A51A9" w:rsidRDefault="002A51A9" w:rsidP="00C670DF">
            <w:pPr>
              <w:pStyle w:val="MTTableText"/>
              <w:rPr>
                <w:lang w:val="en-US"/>
              </w:rPr>
            </w:pPr>
          </w:p>
        </w:tc>
        <w:tc>
          <w:tcPr>
            <w:tcW w:w="2705" w:type="dxa"/>
            <w:shd w:val="clear" w:color="auto" w:fill="auto"/>
          </w:tcPr>
          <w:p w14:paraId="6C91E661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14715F5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5946CA2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7A18308E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0D0BB026" w14:textId="77777777" w:rsidR="002A51A9" w:rsidRDefault="002A51A9" w:rsidP="0071195B">
            <w:pPr>
              <w:pStyle w:val="MTPlain"/>
            </w:pPr>
          </w:p>
        </w:tc>
      </w:tr>
      <w:tr w:rsidR="00D15ABD" w14:paraId="4E2C7929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C62AB7F" w14:textId="77777777" w:rsidR="002A51A9" w:rsidRPr="003548BC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t xml:space="preserve">Fifth Season LLC </w:t>
            </w:r>
            <w:r w:rsidRPr="003548BC">
              <w:rPr>
                <w:b w:val="0"/>
              </w:rPr>
              <w:t>(formerly Endeavor Content, LLC</w:t>
            </w:r>
            <w:r>
              <w:rPr>
                <w:b w:val="0"/>
              </w:rPr>
              <w:t>)</w:t>
            </w:r>
          </w:p>
          <w:p w14:paraId="505A17C1" w14:textId="77777777" w:rsidR="002A51A9" w:rsidRDefault="002A51A9" w:rsidP="00C670DF">
            <w:pPr>
              <w:pStyle w:val="Promt"/>
              <w:spacing w:line="259" w:lineRule="auto"/>
              <w:jc w:val="left"/>
            </w:pPr>
          </w:p>
          <w:p w14:paraId="2B4E212E" w14:textId="77777777" w:rsidR="002A51A9" w:rsidRPr="006611E6" w:rsidRDefault="00665445" w:rsidP="00C670DF">
            <w:pPr>
              <w:pStyle w:val="ListParagraph"/>
              <w:rPr>
                <w:lang w:val="fr-FR"/>
              </w:rPr>
            </w:pPr>
            <w:proofErr w:type="spellStart"/>
            <w:r w:rsidRPr="003548BC">
              <w:rPr>
                <w:color w:val="212121"/>
                <w:lang w:val="fr-FR"/>
              </w:rPr>
              <w:t>Yogita</w:t>
            </w:r>
            <w:proofErr w:type="spellEnd"/>
            <w:r w:rsidRPr="003548BC">
              <w:rPr>
                <w:color w:val="212121"/>
                <w:lang w:val="fr-FR"/>
              </w:rPr>
              <w:t xml:space="preserve"> Puri</w:t>
            </w:r>
            <w:r w:rsidRPr="003548BC">
              <w:rPr>
                <w:rStyle w:val="apple-converted-space"/>
                <w:color w:val="212121"/>
                <w:lang w:val="fr-FR"/>
              </w:rPr>
              <w:t> </w:t>
            </w:r>
            <w:hyperlink r:id="rId147" w:tooltip="mailto:YPuri@fifthseason.com" w:history="1">
              <w:r w:rsidRPr="006611E6">
                <w:rPr>
                  <w:rStyle w:val="Hyperlink"/>
                  <w:color w:val="auto"/>
                  <w:lang w:val="fr-FR"/>
                </w:rPr>
                <w:t>YPuri@fifthseason.com</w:t>
              </w:r>
            </w:hyperlink>
          </w:p>
          <w:p w14:paraId="6F5BA1EC" w14:textId="77777777" w:rsidR="002A51A9" w:rsidRPr="006611E6" w:rsidRDefault="002A51A9" w:rsidP="00C670DF">
            <w:pPr>
              <w:pStyle w:val="ListParagraph"/>
              <w:rPr>
                <w:rFonts w:ascii="Calibri" w:hAnsi="Calibri" w:cs="Calibri"/>
                <w:szCs w:val="22"/>
                <w:lang w:val="fr-FR"/>
              </w:rPr>
            </w:pPr>
          </w:p>
          <w:p w14:paraId="295FCE20" w14:textId="77777777" w:rsidR="002A51A9" w:rsidRPr="006611E6" w:rsidRDefault="00665445" w:rsidP="00C670DF">
            <w:pPr>
              <w:pStyle w:val="ListParagraph"/>
              <w:rPr>
                <w:lang w:val="fr-FR"/>
              </w:rPr>
            </w:pPr>
            <w:r w:rsidRPr="006611E6">
              <w:rPr>
                <w:lang w:val="fr-FR"/>
              </w:rPr>
              <w:t>Megan Kane</w:t>
            </w:r>
            <w:r w:rsidRPr="006611E6">
              <w:rPr>
                <w:rStyle w:val="apple-converted-space"/>
                <w:lang w:val="fr-FR"/>
              </w:rPr>
              <w:t> </w:t>
            </w:r>
            <w:hyperlink r:id="rId148" w:tooltip="mailto:MKane@fifthseason.com" w:history="1">
              <w:r w:rsidRPr="006611E6">
                <w:rPr>
                  <w:rStyle w:val="Hyperlink"/>
                  <w:color w:val="auto"/>
                  <w:lang w:val="fr-FR"/>
                </w:rPr>
                <w:t>MKane@fifthseason.com</w:t>
              </w:r>
            </w:hyperlink>
          </w:p>
          <w:p w14:paraId="5B7370F9" w14:textId="77777777" w:rsidR="002A51A9" w:rsidRPr="006611E6" w:rsidRDefault="002A51A9" w:rsidP="00C670DF">
            <w:pPr>
              <w:pStyle w:val="ListParagraph"/>
              <w:rPr>
                <w:lang w:val="fr-FR"/>
              </w:rPr>
            </w:pPr>
          </w:p>
          <w:p w14:paraId="76C1E801" w14:textId="77777777" w:rsidR="002A51A9" w:rsidRPr="006611E6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fr-FR"/>
              </w:rPr>
            </w:pPr>
            <w:r w:rsidRPr="006611E6">
              <w:rPr>
                <w:b w:val="0"/>
              </w:rPr>
              <w:t>Simon Read</w:t>
            </w:r>
            <w:r w:rsidRPr="006611E6">
              <w:rPr>
                <w:rStyle w:val="apple-converted-space"/>
                <w:b w:val="0"/>
              </w:rPr>
              <w:t> </w:t>
            </w:r>
            <w:hyperlink r:id="rId149" w:tooltip="mailto:SRead@fifthseason.com" w:history="1">
              <w:r w:rsidRPr="006611E6">
                <w:rPr>
                  <w:rStyle w:val="Hyperlink"/>
                  <w:b w:val="0"/>
                  <w:color w:val="auto"/>
                </w:rPr>
                <w:t>SRead@fifthseason.com</w:t>
              </w:r>
            </w:hyperlink>
            <w:r w:rsidRPr="006611E6">
              <w:rPr>
                <w:b w:val="0"/>
                <w:lang w:val="fr-FR"/>
              </w:rPr>
              <w:t xml:space="preserve"> </w:t>
            </w:r>
          </w:p>
          <w:p w14:paraId="07EE6F9E" w14:textId="77777777" w:rsidR="002A51A9" w:rsidRPr="004435B6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fr-FR"/>
              </w:rPr>
            </w:pPr>
          </w:p>
        </w:tc>
        <w:tc>
          <w:tcPr>
            <w:tcW w:w="1710" w:type="dxa"/>
            <w:shd w:val="clear" w:color="auto" w:fill="auto"/>
          </w:tcPr>
          <w:p w14:paraId="613CC09C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72B6140F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2F5A8395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B310186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42142D2C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1B15D35E" w14:textId="77777777" w:rsidR="002A51A9" w:rsidRDefault="002A51A9" w:rsidP="0071195B">
            <w:pPr>
              <w:pStyle w:val="MTPlain"/>
            </w:pPr>
          </w:p>
        </w:tc>
      </w:tr>
      <w:tr w:rsidR="00D15ABD" w14:paraId="6DBC615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E76BB14" w14:textId="77777777" w:rsidR="002A51A9" w:rsidRDefault="00665445" w:rsidP="00C670DF">
            <w:pPr>
              <w:pStyle w:val="Promt"/>
              <w:spacing w:line="259" w:lineRule="auto"/>
              <w:jc w:val="left"/>
            </w:pPr>
            <w:r>
              <w:lastRenderedPageBreak/>
              <w:t>Loudmouth Documentary, LLC</w:t>
            </w:r>
          </w:p>
          <w:p w14:paraId="6BF3C0D6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116 Decatur Street, Unit A</w:t>
            </w:r>
          </w:p>
          <w:p w14:paraId="0139B207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Brooklyn, NY 11216</w:t>
            </w:r>
          </w:p>
          <w:p w14:paraId="1D6F79C2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United States of America</w:t>
            </w:r>
          </w:p>
          <w:p w14:paraId="589EB854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  <w:p w14:paraId="5C126457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F26315">
              <w:t xml:space="preserve">Attn: </w:t>
            </w:r>
            <w:r w:rsidRPr="00EA57AB">
              <w:rPr>
                <w:b w:val="0"/>
              </w:rPr>
              <w:t>Josh Alexander</w:t>
            </w:r>
          </w:p>
          <w:p w14:paraId="48A03C77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  <w:p w14:paraId="463C796C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Cc</w:t>
            </w:r>
          </w:p>
          <w:p w14:paraId="190AF60F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  <w:p w14:paraId="548E5E69" w14:textId="77777777" w:rsidR="002A51A9" w:rsidRDefault="00665445" w:rsidP="00C670DF">
            <w:pPr>
              <w:pStyle w:val="Promt"/>
              <w:spacing w:line="259" w:lineRule="auto"/>
              <w:jc w:val="left"/>
            </w:pPr>
            <w:r>
              <w:t xml:space="preserve">Gray </w:t>
            </w:r>
            <w:proofErr w:type="spellStart"/>
            <w:r>
              <w:t>Schwrtz</w:t>
            </w:r>
            <w:proofErr w:type="spellEnd"/>
            <w:r>
              <w:t>, LLP</w:t>
            </w:r>
          </w:p>
          <w:p w14:paraId="74C8CE7D" w14:textId="77777777" w:rsidR="002A51A9" w:rsidRPr="00E651C0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E651C0">
              <w:rPr>
                <w:b w:val="0"/>
              </w:rPr>
              <w:t>207 West 25th Street - 6th Floor</w:t>
            </w:r>
          </w:p>
          <w:p w14:paraId="56A68446" w14:textId="77777777" w:rsidR="002A51A9" w:rsidRPr="00E651C0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New </w:t>
            </w:r>
            <w:r>
              <w:rPr>
                <w:b w:val="0"/>
              </w:rPr>
              <w:t>York, NY</w:t>
            </w:r>
            <w:r w:rsidRPr="00E651C0">
              <w:rPr>
                <w:b w:val="0"/>
              </w:rPr>
              <w:t xml:space="preserve"> 10001</w:t>
            </w:r>
          </w:p>
          <w:p w14:paraId="4D2D5CCD" w14:textId="77777777" w:rsidR="002A51A9" w:rsidRDefault="002A51A9" w:rsidP="00C670DF">
            <w:pPr>
              <w:pStyle w:val="Promt"/>
              <w:spacing w:line="259" w:lineRule="auto"/>
              <w:jc w:val="left"/>
            </w:pPr>
          </w:p>
          <w:p w14:paraId="604E0979" w14:textId="77777777" w:rsidR="002A51A9" w:rsidRPr="00F26315" w:rsidRDefault="00665445" w:rsidP="00C670DF">
            <w:pPr>
              <w:pStyle w:val="Promt"/>
              <w:spacing w:line="259" w:lineRule="auto"/>
              <w:jc w:val="left"/>
            </w:pPr>
            <w:r w:rsidRPr="00E651C0">
              <w:t>Attn:</w:t>
            </w:r>
            <w:r w:rsidRPr="00E651C0">
              <w:rPr>
                <w:b w:val="0"/>
              </w:rPr>
              <w:t xml:space="preserve"> Jonathan Gray</w:t>
            </w:r>
          </w:p>
        </w:tc>
        <w:tc>
          <w:tcPr>
            <w:tcW w:w="1710" w:type="dxa"/>
            <w:shd w:val="clear" w:color="auto" w:fill="auto"/>
          </w:tcPr>
          <w:p w14:paraId="2CCE6177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047DEB66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79F33F6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EF077FD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1A381621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74B5B525" w14:textId="77777777" w:rsidR="002A51A9" w:rsidRDefault="002A51A9" w:rsidP="0071195B">
            <w:pPr>
              <w:pStyle w:val="MTPlain"/>
            </w:pPr>
          </w:p>
        </w:tc>
      </w:tr>
      <w:tr w:rsidR="00D15ABD" w14:paraId="11069E6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3D35EA8" w14:textId="77777777" w:rsidR="002A51A9" w:rsidRDefault="00665445" w:rsidP="00C670DF">
            <w:pPr>
              <w:pStyle w:val="Promt"/>
              <w:spacing w:line="259" w:lineRule="auto"/>
              <w:jc w:val="left"/>
            </w:pPr>
            <w:r>
              <w:t>Scott Lambert, Co-Trustee of the Lambert 2020 Trust Dated December 29, 2010, as amended</w:t>
            </w:r>
          </w:p>
          <w:p w14:paraId="5EE31498" w14:textId="77777777" w:rsidR="002A51A9" w:rsidRDefault="002A51A9" w:rsidP="00C670DF">
            <w:pPr>
              <w:pStyle w:val="Promt"/>
              <w:spacing w:line="259" w:lineRule="auto"/>
              <w:jc w:val="left"/>
            </w:pPr>
          </w:p>
          <w:p w14:paraId="4899E296" w14:textId="77777777" w:rsidR="002A51A9" w:rsidRPr="000B160F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0B160F">
              <w:rPr>
                <w:b w:val="0"/>
                <w:lang w:val="en-CA"/>
              </w:rPr>
              <w:t>c/o Winningham Becker &amp; Company LLP 21031 Ventura Blvd., Suite 1000</w:t>
            </w:r>
          </w:p>
          <w:p w14:paraId="52966663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  <w:r w:rsidRPr="000B160F">
              <w:rPr>
                <w:b w:val="0"/>
                <w:lang w:val="en-CA"/>
              </w:rPr>
              <w:t xml:space="preserve">Woodland Hills, CA 91364-2227 </w:t>
            </w:r>
          </w:p>
          <w:p w14:paraId="6EE2D242" w14:textId="77777777" w:rsidR="002A51A9" w:rsidRPr="000B160F" w:rsidRDefault="002A51A9" w:rsidP="00C670DF">
            <w:pPr>
              <w:pStyle w:val="Promt"/>
              <w:spacing w:line="259" w:lineRule="auto"/>
              <w:jc w:val="left"/>
              <w:rPr>
                <w:b w:val="0"/>
                <w:lang w:val="en-CA"/>
              </w:rPr>
            </w:pPr>
          </w:p>
          <w:p w14:paraId="0EA91635" w14:textId="77777777" w:rsidR="002A51A9" w:rsidRPr="000B160F" w:rsidRDefault="00665445" w:rsidP="00C670DF">
            <w:pPr>
              <w:pStyle w:val="Promt"/>
              <w:spacing w:line="259" w:lineRule="auto"/>
              <w:jc w:val="left"/>
              <w:rPr>
                <w:lang w:val="en-CA"/>
              </w:rPr>
            </w:pPr>
            <w:r w:rsidRPr="000B160F">
              <w:rPr>
                <w:lang w:val="en-CA"/>
              </w:rPr>
              <w:t xml:space="preserve">Jeffrey A. Becker </w:t>
            </w:r>
          </w:p>
          <w:p w14:paraId="07C595D9" w14:textId="1CBD1E2F" w:rsidR="002A51A9" w:rsidRPr="006130BC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fr-FR"/>
              </w:rPr>
            </w:pPr>
            <w:r w:rsidRPr="000B160F">
              <w:rPr>
                <w:b w:val="0"/>
                <w:lang w:val="fr-FR"/>
              </w:rPr>
              <w:t xml:space="preserve">E-mail: </w:t>
            </w:r>
            <w:hyperlink r:id="rId150" w:history="1">
              <w:r w:rsidR="006611E6" w:rsidRPr="006611E6">
                <w:rPr>
                  <w:rStyle w:val="Hyperlink"/>
                  <w:b w:val="0"/>
                  <w:color w:val="auto"/>
                  <w:lang w:val="fr-FR"/>
                </w:rPr>
                <w:t>jbecker@wbac.com</w:t>
              </w:r>
            </w:hyperlink>
            <w:r w:rsidR="006611E6" w:rsidRPr="006611E6">
              <w:rPr>
                <w:b w:val="0"/>
                <w:lang w:val="fr-FR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421247DA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 xml:space="preserve">Email </w:t>
            </w:r>
          </w:p>
        </w:tc>
        <w:tc>
          <w:tcPr>
            <w:tcW w:w="2705" w:type="dxa"/>
            <w:shd w:val="clear" w:color="auto" w:fill="auto"/>
          </w:tcPr>
          <w:p w14:paraId="525B3B81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5C560CF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5F6B2E6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2439FC38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5F8DC1F0" w14:textId="77777777" w:rsidR="002A51A9" w:rsidRDefault="002A51A9" w:rsidP="0071195B">
            <w:pPr>
              <w:pStyle w:val="MTPlain"/>
            </w:pPr>
          </w:p>
        </w:tc>
      </w:tr>
      <w:tr w:rsidR="00D15ABD" w14:paraId="72165F72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C3C7ECD" w14:textId="77777777" w:rsidR="002A51A9" w:rsidRDefault="00665445" w:rsidP="00C670DF">
            <w:pPr>
              <w:pStyle w:val="Promt"/>
              <w:spacing w:line="259" w:lineRule="auto"/>
              <w:jc w:val="left"/>
            </w:pPr>
            <w:r>
              <w:t>Endgame Entertainment Company LLC</w:t>
            </w:r>
          </w:p>
          <w:p w14:paraId="67D97036" w14:textId="77777777" w:rsidR="002A51A9" w:rsidRPr="003E29FE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3E29FE">
              <w:rPr>
                <w:b w:val="0"/>
              </w:rPr>
              <w:t>627 Landwehr Road</w:t>
            </w:r>
          </w:p>
          <w:p w14:paraId="1BB2BDA2" w14:textId="77777777" w:rsidR="002A51A9" w:rsidRPr="003E29FE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3E29FE">
              <w:rPr>
                <w:b w:val="0"/>
              </w:rPr>
              <w:t>Northbrook, IL 60062</w:t>
            </w:r>
          </w:p>
          <w:p w14:paraId="3321A68D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  <w:p w14:paraId="2CFF39A1" w14:textId="77777777" w:rsidR="002A51A9" w:rsidRPr="003E29FE" w:rsidRDefault="00665445" w:rsidP="00C670DF">
            <w:pPr>
              <w:pStyle w:val="Promt"/>
              <w:spacing w:line="259" w:lineRule="auto"/>
              <w:jc w:val="left"/>
            </w:pPr>
            <w:r w:rsidRPr="003E29FE">
              <w:t>James D. Stern</w:t>
            </w:r>
          </w:p>
          <w:p w14:paraId="56529720" w14:textId="17C20F35" w:rsidR="002A51A9" w:rsidRPr="00F019F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Email: </w:t>
            </w:r>
            <w:hyperlink r:id="rId151" w:history="1">
              <w:r w:rsidR="006611E6" w:rsidRPr="006611E6">
                <w:rPr>
                  <w:rStyle w:val="Hyperlink"/>
                  <w:b w:val="0"/>
                  <w:color w:val="auto"/>
                </w:rPr>
                <w:t>JDStern@endgameent.com</w:t>
              </w:r>
            </w:hyperlink>
            <w:r w:rsidR="006611E6" w:rsidRPr="006611E6">
              <w:rPr>
                <w:b w:val="0"/>
              </w:rPr>
              <w:t xml:space="preserve"> </w:t>
            </w:r>
            <w:r w:rsidRPr="00F019F9">
              <w:rPr>
                <w:b w:val="0"/>
              </w:rPr>
              <w:t>and</w:t>
            </w:r>
          </w:p>
          <w:p w14:paraId="79059F24" w14:textId="0450EC81" w:rsidR="002A51A9" w:rsidRPr="006611E6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fr-FR"/>
              </w:rPr>
            </w:pPr>
            <w:hyperlink r:id="rId152" w:history="1">
              <w:r w:rsidR="006611E6" w:rsidRPr="006611E6">
                <w:rPr>
                  <w:rStyle w:val="Hyperlink"/>
                  <w:b w:val="0"/>
                  <w:color w:val="auto"/>
                  <w:lang w:val="fr-FR"/>
                </w:rPr>
                <w:t>accounting@endgameent.com</w:t>
              </w:r>
            </w:hyperlink>
            <w:r w:rsidR="006611E6" w:rsidRPr="006611E6">
              <w:rPr>
                <w:b w:val="0"/>
                <w:lang w:val="fr-FR"/>
              </w:rPr>
              <w:t xml:space="preserve"> </w:t>
            </w:r>
          </w:p>
          <w:p w14:paraId="67B716BF" w14:textId="77777777" w:rsidR="002A51A9" w:rsidRPr="003E29FE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</w:tc>
        <w:tc>
          <w:tcPr>
            <w:tcW w:w="1710" w:type="dxa"/>
            <w:shd w:val="clear" w:color="auto" w:fill="auto"/>
          </w:tcPr>
          <w:p w14:paraId="75F0822A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26BE6ADD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48B2373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F589D56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6598CF12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324CD5C8" w14:textId="77777777" w:rsidR="002A51A9" w:rsidRDefault="002A51A9" w:rsidP="0071195B">
            <w:pPr>
              <w:pStyle w:val="MTPlain"/>
            </w:pPr>
          </w:p>
        </w:tc>
      </w:tr>
      <w:tr w:rsidR="00D15ABD" w14:paraId="14A3355A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7FE1A57" w14:textId="77777777" w:rsidR="002A51A9" w:rsidRDefault="00665445" w:rsidP="00C670DF">
            <w:pPr>
              <w:pStyle w:val="Promt"/>
              <w:spacing w:line="259" w:lineRule="auto"/>
              <w:jc w:val="left"/>
            </w:pPr>
            <w:r>
              <w:t>PICTURETART, LLC</w:t>
            </w:r>
          </w:p>
          <w:p w14:paraId="6A456D1F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8B418C">
              <w:rPr>
                <w:b w:val="0"/>
              </w:rPr>
              <w:t>8330</w:t>
            </w:r>
            <w:r>
              <w:rPr>
                <w:b w:val="0"/>
              </w:rPr>
              <w:t> W 3rd St, Los Angeles</w:t>
            </w:r>
          </w:p>
          <w:p w14:paraId="04781F4C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8B418C">
              <w:rPr>
                <w:b w:val="0"/>
              </w:rPr>
              <w:t>CA 90048, United States</w:t>
            </w:r>
          </w:p>
          <w:p w14:paraId="0F5562B5" w14:textId="0270E469" w:rsidR="002A51A9" w:rsidRPr="008B418C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Email: </w:t>
            </w:r>
            <w:hyperlink r:id="rId153" w:history="1">
              <w:r w:rsidR="006611E6" w:rsidRPr="006611E6">
                <w:rPr>
                  <w:rStyle w:val="Hyperlink"/>
                  <w:b w:val="0"/>
                  <w:color w:val="auto"/>
                </w:rPr>
                <w:t>info@picturestart.com</w:t>
              </w:r>
            </w:hyperlink>
            <w:r w:rsidR="006611E6" w:rsidRPr="006611E6">
              <w:rPr>
                <w:b w:val="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59B860CA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11661794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3BC8095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4427418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146C919E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241B0629" w14:textId="77777777" w:rsidR="002A51A9" w:rsidRDefault="002A51A9" w:rsidP="0071195B">
            <w:pPr>
              <w:pStyle w:val="MTPlain"/>
            </w:pPr>
          </w:p>
        </w:tc>
      </w:tr>
      <w:tr w:rsidR="00D15ABD" w14:paraId="598E3FF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41C3704" w14:textId="77777777" w:rsidR="002A51A9" w:rsidRPr="003E29FE" w:rsidRDefault="00665445" w:rsidP="00C670DF">
            <w:pPr>
              <w:pStyle w:val="Promt"/>
              <w:spacing w:line="259" w:lineRule="auto"/>
              <w:jc w:val="left"/>
            </w:pPr>
            <w:r w:rsidRPr="003E29FE">
              <w:t>Film 45, LLC</w:t>
            </w:r>
          </w:p>
          <w:p w14:paraId="49773C17" w14:textId="77777777" w:rsidR="002A51A9" w:rsidRPr="003E29FE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3E29FE">
              <w:rPr>
                <w:b w:val="0"/>
              </w:rPr>
              <w:t>2040 Stoner Ave, Suite A</w:t>
            </w:r>
          </w:p>
          <w:p w14:paraId="7E491B90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3E29FE">
              <w:rPr>
                <w:b w:val="0"/>
              </w:rPr>
              <w:t>Los Angeles, CA 90025</w:t>
            </w:r>
          </w:p>
          <w:p w14:paraId="55B36204" w14:textId="77777777" w:rsidR="002A51A9" w:rsidRPr="003E29FE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  <w:p w14:paraId="46312A20" w14:textId="77777777" w:rsidR="00547544" w:rsidRPr="00547544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547544">
              <w:t>Trina Shek Rizzo</w:t>
            </w:r>
          </w:p>
          <w:p w14:paraId="4624BD92" w14:textId="74BB080F" w:rsidR="002A51A9" w:rsidRPr="00547544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547544">
              <w:rPr>
                <w:b w:val="0"/>
              </w:rPr>
              <w:t xml:space="preserve">Email: </w:t>
            </w:r>
            <w:hyperlink r:id="rId154" w:tooltip="mailto:TRizzo@endeavorco.com" w:history="1">
              <w:r w:rsidR="00547544" w:rsidRPr="00547544">
                <w:rPr>
                  <w:rStyle w:val="Hyperlink"/>
                  <w:color w:val="0078D7"/>
                </w:rPr>
                <w:t>TRizzo@endeavorco.com</w:t>
              </w:r>
            </w:hyperlink>
          </w:p>
          <w:p w14:paraId="0A897304" w14:textId="77777777" w:rsidR="002A51A9" w:rsidRDefault="002A51A9" w:rsidP="00C670DF">
            <w:pPr>
              <w:pStyle w:val="Promt"/>
              <w:spacing w:line="259" w:lineRule="auto"/>
              <w:jc w:val="left"/>
            </w:pPr>
          </w:p>
        </w:tc>
        <w:tc>
          <w:tcPr>
            <w:tcW w:w="1710" w:type="dxa"/>
            <w:shd w:val="clear" w:color="auto" w:fill="auto"/>
          </w:tcPr>
          <w:p w14:paraId="560E2649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 xml:space="preserve">Email </w:t>
            </w:r>
          </w:p>
        </w:tc>
        <w:tc>
          <w:tcPr>
            <w:tcW w:w="2705" w:type="dxa"/>
            <w:shd w:val="clear" w:color="auto" w:fill="auto"/>
          </w:tcPr>
          <w:p w14:paraId="77DFA372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577EE0B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1385114" w14:textId="77777777" w:rsidR="002A51A9" w:rsidRPr="003E29FE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288B3326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7F360C32" w14:textId="77777777" w:rsidR="002A51A9" w:rsidRDefault="002A51A9" w:rsidP="0071195B">
            <w:pPr>
              <w:pStyle w:val="MTPlain"/>
            </w:pPr>
          </w:p>
        </w:tc>
      </w:tr>
      <w:tr w:rsidR="00D15ABD" w14:paraId="6097B65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9806ED4" w14:textId="77777777" w:rsidR="002A51A9" w:rsidRDefault="00665445" w:rsidP="00C670DF">
            <w:pPr>
              <w:pStyle w:val="Promt"/>
              <w:spacing w:line="259" w:lineRule="auto"/>
              <w:jc w:val="left"/>
            </w:pPr>
            <w:r>
              <w:lastRenderedPageBreak/>
              <w:t>Entertainment in Motion</w:t>
            </w:r>
          </w:p>
          <w:p w14:paraId="0F288F63" w14:textId="77777777" w:rsidR="002A51A9" w:rsidRPr="006A0EBC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6A0EBC">
              <w:rPr>
                <w:b w:val="0"/>
              </w:rPr>
              <w:t xml:space="preserve">5455 Centinela Avenue, </w:t>
            </w:r>
            <w:proofErr w:type="spellStart"/>
            <w:r w:rsidRPr="006A0EBC">
              <w:rPr>
                <w:b w:val="0"/>
              </w:rPr>
              <w:t>Suit</w:t>
            </w:r>
            <w:proofErr w:type="spellEnd"/>
            <w:r w:rsidRPr="006A0EBC">
              <w:rPr>
                <w:b w:val="0"/>
              </w:rPr>
              <w:t xml:space="preserve"> 100</w:t>
            </w:r>
          </w:p>
          <w:p w14:paraId="221190AC" w14:textId="77777777" w:rsidR="002A51A9" w:rsidRPr="006A0EBC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Los Angele</w:t>
            </w:r>
            <w:r w:rsidRPr="006A0EBC">
              <w:rPr>
                <w:b w:val="0"/>
              </w:rPr>
              <w:t xml:space="preserve">s, CA </w:t>
            </w:r>
            <w:r w:rsidRPr="006A0EBC">
              <w:rPr>
                <w:b w:val="0"/>
              </w:rPr>
              <w:t>90066</w:t>
            </w:r>
          </w:p>
          <w:p w14:paraId="16E7E9CF" w14:textId="77777777" w:rsidR="002A51A9" w:rsidRDefault="002A51A9" w:rsidP="00C670DF">
            <w:pPr>
              <w:pStyle w:val="Promt"/>
              <w:spacing w:line="259" w:lineRule="auto"/>
              <w:jc w:val="left"/>
            </w:pPr>
          </w:p>
          <w:p w14:paraId="5A015D13" w14:textId="77777777" w:rsidR="002A51A9" w:rsidRPr="006A0EBC" w:rsidRDefault="00665445" w:rsidP="00C670DF">
            <w:pPr>
              <w:pStyle w:val="Promt"/>
              <w:spacing w:line="259" w:lineRule="auto"/>
              <w:jc w:val="left"/>
            </w:pPr>
            <w:r>
              <w:t>Neal Rothman</w:t>
            </w:r>
          </w:p>
        </w:tc>
        <w:tc>
          <w:tcPr>
            <w:tcW w:w="1710" w:type="dxa"/>
            <w:shd w:val="clear" w:color="auto" w:fill="auto"/>
          </w:tcPr>
          <w:p w14:paraId="015C888F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5EF8394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5393C73C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73BB473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08866F21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2862062D" w14:textId="77777777" w:rsidR="002A51A9" w:rsidRDefault="002A51A9" w:rsidP="0071195B">
            <w:pPr>
              <w:pStyle w:val="MTPlain"/>
            </w:pPr>
          </w:p>
        </w:tc>
      </w:tr>
      <w:tr w:rsidR="00D15ABD" w14:paraId="38F779C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74F2F4C" w14:textId="77777777" w:rsidR="002A51A9" w:rsidRPr="006A0EBC" w:rsidRDefault="00665445" w:rsidP="00C670DF">
            <w:pPr>
              <w:pStyle w:val="Promt"/>
              <w:spacing w:line="259" w:lineRule="auto"/>
              <w:jc w:val="left"/>
              <w:rPr>
                <w:lang w:val="fr-FR"/>
              </w:rPr>
            </w:pPr>
            <w:r w:rsidRPr="006A0EBC">
              <w:rPr>
                <w:lang w:val="fr-FR"/>
              </w:rPr>
              <w:t>Sierra/</w:t>
            </w:r>
            <w:proofErr w:type="spellStart"/>
            <w:r w:rsidRPr="006A0EBC">
              <w:rPr>
                <w:lang w:val="fr-FR"/>
              </w:rPr>
              <w:t>Affinity</w:t>
            </w:r>
            <w:proofErr w:type="spellEnd"/>
            <w:r w:rsidRPr="006A0EBC">
              <w:rPr>
                <w:lang w:val="fr-FR"/>
              </w:rPr>
              <w:t xml:space="preserve"> LLC</w:t>
            </w:r>
          </w:p>
          <w:p w14:paraId="63D66307" w14:textId="77777777" w:rsidR="002A51A9" w:rsidRPr="006A0EBC" w:rsidRDefault="00665445" w:rsidP="00C670DF">
            <w:pPr>
              <w:pStyle w:val="Promt"/>
              <w:spacing w:line="259" w:lineRule="auto"/>
              <w:jc w:val="left"/>
              <w:rPr>
                <w:b w:val="0"/>
                <w:lang w:val="fr-FR"/>
              </w:rPr>
            </w:pPr>
            <w:r w:rsidRPr="006A0EBC">
              <w:rPr>
                <w:b w:val="0"/>
                <w:lang w:val="fr-FR"/>
              </w:rPr>
              <w:t xml:space="preserve">9378 </w:t>
            </w:r>
            <w:proofErr w:type="spellStart"/>
            <w:r w:rsidRPr="006A0EBC">
              <w:rPr>
                <w:b w:val="0"/>
                <w:lang w:val="fr-FR"/>
              </w:rPr>
              <w:t>Wilshire</w:t>
            </w:r>
            <w:proofErr w:type="spellEnd"/>
            <w:r w:rsidRPr="006A0EBC">
              <w:rPr>
                <w:b w:val="0"/>
                <w:lang w:val="fr-FR"/>
              </w:rPr>
              <w:t xml:space="preserve"> Boulevard, Suite 210</w:t>
            </w:r>
          </w:p>
          <w:p w14:paraId="32A1FD61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Beverly Hills, CA 90212 </w:t>
            </w:r>
          </w:p>
          <w:p w14:paraId="0B82330E" w14:textId="77777777" w:rsidR="002A51A9" w:rsidRPr="006A0EBC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  <w:p w14:paraId="1CED5823" w14:textId="38C186CA" w:rsidR="002A51A9" w:rsidRDefault="00665445" w:rsidP="00C670DF">
            <w:pPr>
              <w:pStyle w:val="Promt"/>
              <w:spacing w:line="259" w:lineRule="auto"/>
              <w:jc w:val="left"/>
            </w:pPr>
            <w:r w:rsidRPr="006A0EBC">
              <w:rPr>
                <w:b w:val="0"/>
              </w:rPr>
              <w:t xml:space="preserve">Email: </w:t>
            </w:r>
            <w:hyperlink r:id="rId155" w:history="1">
              <w:r w:rsidR="006611E6" w:rsidRPr="006611E6">
                <w:rPr>
                  <w:rStyle w:val="Hyperlink"/>
                  <w:b w:val="0"/>
                  <w:color w:val="auto"/>
                </w:rPr>
                <w:t>cynthia@sierra-affinity.com</w:t>
              </w:r>
            </w:hyperlink>
            <w:r w:rsidR="006611E6" w:rsidRPr="006611E6">
              <w:rPr>
                <w:b w:val="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585AE518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3213B445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30EDAC87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907C8C6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0AAE029D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50A6FABB" w14:textId="77777777" w:rsidR="002A51A9" w:rsidRDefault="002A51A9" w:rsidP="0071195B">
            <w:pPr>
              <w:pStyle w:val="MTPlain"/>
            </w:pPr>
          </w:p>
        </w:tc>
      </w:tr>
      <w:tr w:rsidR="00D15ABD" w14:paraId="62F0C2DF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0808108" w14:textId="77777777" w:rsidR="002A51A9" w:rsidRPr="00D22BF3" w:rsidRDefault="00665445" w:rsidP="00C670DF">
            <w:pPr>
              <w:pStyle w:val="Promt"/>
              <w:spacing w:line="259" w:lineRule="auto"/>
              <w:jc w:val="left"/>
            </w:pPr>
            <w:r w:rsidRPr="00D22BF3">
              <w:t>Leonine Licensing AG</w:t>
            </w:r>
          </w:p>
          <w:p w14:paraId="2CE2C9AD" w14:textId="77777777" w:rsidR="002A51A9" w:rsidRPr="00D22BF3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proofErr w:type="spellStart"/>
            <w:r w:rsidRPr="00D22BF3">
              <w:rPr>
                <w:b w:val="0"/>
              </w:rPr>
              <w:t>Kaufingerstr</w:t>
            </w:r>
            <w:proofErr w:type="spellEnd"/>
            <w:r w:rsidRPr="00D22BF3">
              <w:rPr>
                <w:b w:val="0"/>
              </w:rPr>
              <w:t>. 24</w:t>
            </w:r>
          </w:p>
          <w:p w14:paraId="135FCD6A" w14:textId="77777777" w:rsidR="002A51A9" w:rsidRPr="00D22BF3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 w:rsidRPr="00D22BF3">
              <w:rPr>
                <w:b w:val="0"/>
              </w:rPr>
              <w:t>80331 Munich</w:t>
            </w:r>
          </w:p>
          <w:p w14:paraId="5D580DA2" w14:textId="77777777" w:rsidR="002A51A9" w:rsidRPr="006A0EBC" w:rsidRDefault="00665445" w:rsidP="00C670DF">
            <w:pPr>
              <w:pStyle w:val="Promt"/>
              <w:spacing w:line="259" w:lineRule="auto"/>
              <w:jc w:val="left"/>
            </w:pPr>
            <w:r w:rsidRPr="00D22BF3">
              <w:rPr>
                <w:b w:val="0"/>
              </w:rPr>
              <w:t>Germany</w:t>
            </w:r>
          </w:p>
        </w:tc>
        <w:tc>
          <w:tcPr>
            <w:tcW w:w="1710" w:type="dxa"/>
            <w:shd w:val="clear" w:color="auto" w:fill="auto"/>
          </w:tcPr>
          <w:p w14:paraId="160FED8D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7C18EAB3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4847A3DE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970C9F1" w14:textId="77777777" w:rsidR="002A51A9" w:rsidRPr="00D22BF3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06FFEFBB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239C8FDC" w14:textId="77777777" w:rsidR="002A51A9" w:rsidRDefault="002A51A9" w:rsidP="0071195B">
            <w:pPr>
              <w:pStyle w:val="MTPlain"/>
            </w:pPr>
          </w:p>
        </w:tc>
      </w:tr>
      <w:tr w:rsidR="00D15ABD" w14:paraId="71066988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7F665748" w14:textId="77777777" w:rsidR="002A51A9" w:rsidRDefault="00665445" w:rsidP="00C670DF">
            <w:pPr>
              <w:pStyle w:val="Promt"/>
              <w:spacing w:line="259" w:lineRule="auto"/>
              <w:jc w:val="left"/>
            </w:pPr>
            <w:r>
              <w:t>STUDIOCANAL PTY LIMITED</w:t>
            </w:r>
          </w:p>
          <w:p w14:paraId="142F6AFB" w14:textId="77777777" w:rsidR="002A51A9" w:rsidRPr="008B3249" w:rsidRDefault="00665445" w:rsidP="00C670DF">
            <w:pPr>
              <w:widowControl/>
            </w:pPr>
            <w:r w:rsidRPr="008B3249">
              <w:t xml:space="preserve">Level 2, 47-49 Murray Street, Pyrmont, </w:t>
            </w:r>
            <w:r>
              <w:t xml:space="preserve">New South Wales, </w:t>
            </w:r>
            <w:r w:rsidRPr="008B3249">
              <w:t>2009, Australia</w:t>
            </w:r>
          </w:p>
        </w:tc>
        <w:tc>
          <w:tcPr>
            <w:tcW w:w="1710" w:type="dxa"/>
            <w:shd w:val="clear" w:color="auto" w:fill="auto"/>
          </w:tcPr>
          <w:p w14:paraId="7A27E28A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672AD3A6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69AA8E03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E0B8BA2" w14:textId="77777777" w:rsidR="002A51A9" w:rsidRPr="00D22BF3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3BF877D4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4619DFC6" w14:textId="77777777" w:rsidR="002A51A9" w:rsidRDefault="002A51A9" w:rsidP="0071195B">
            <w:pPr>
              <w:pStyle w:val="MTPlain"/>
            </w:pPr>
          </w:p>
        </w:tc>
      </w:tr>
      <w:tr w:rsidR="00D15ABD" w14:paraId="2D89D584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F16F62F" w14:textId="77777777" w:rsidR="002A51A9" w:rsidRDefault="00665445" w:rsidP="00C670DF">
            <w:pPr>
              <w:pStyle w:val="Promt"/>
              <w:spacing w:line="259" w:lineRule="auto"/>
              <w:jc w:val="left"/>
            </w:pPr>
            <w:r>
              <w:t>Focus Features LLC</w:t>
            </w:r>
          </w:p>
          <w:p w14:paraId="3EEF54E5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100 Universal City Plaza, Building 2160/Suite 7C</w:t>
            </w:r>
          </w:p>
          <w:p w14:paraId="7E98BDA3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Universal City, California 91608</w:t>
            </w:r>
          </w:p>
          <w:p w14:paraId="44B01E5C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USA</w:t>
            </w:r>
          </w:p>
          <w:p w14:paraId="33898AE9" w14:textId="77777777" w:rsidR="002A51A9" w:rsidRDefault="002A51A9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</w:p>
          <w:p w14:paraId="3EA2DE2B" w14:textId="77777777" w:rsidR="002A51A9" w:rsidRPr="006803C7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t>Attn</w:t>
            </w:r>
            <w:r>
              <w:rPr>
                <w:b w:val="0"/>
              </w:rPr>
              <w:t xml:space="preserve">: Executive Vice </w:t>
            </w:r>
            <w:r>
              <w:rPr>
                <w:b w:val="0"/>
              </w:rPr>
              <w:t>President, Business Affairs</w:t>
            </w:r>
          </w:p>
        </w:tc>
        <w:tc>
          <w:tcPr>
            <w:tcW w:w="1710" w:type="dxa"/>
            <w:shd w:val="clear" w:color="auto" w:fill="auto"/>
          </w:tcPr>
          <w:p w14:paraId="0931E314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59E1265E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50A15F1D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BD0FBFA" w14:textId="77777777" w:rsidR="002A51A9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3B5F6330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556CF936" w14:textId="77777777" w:rsidR="002A51A9" w:rsidRDefault="002A51A9" w:rsidP="0071195B">
            <w:pPr>
              <w:pStyle w:val="MTPlain"/>
            </w:pPr>
          </w:p>
        </w:tc>
      </w:tr>
      <w:tr w:rsidR="00D15ABD" w14:paraId="014B7D8B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59CAB4D9" w14:textId="77777777" w:rsidR="002A51A9" w:rsidRDefault="00665445" w:rsidP="00C670DF">
            <w:pPr>
              <w:pStyle w:val="Promt"/>
              <w:spacing w:line="259" w:lineRule="auto"/>
              <w:jc w:val="left"/>
            </w:pPr>
            <w:r w:rsidRPr="0008576D">
              <w:t>Paramount Pictures Corporation</w:t>
            </w:r>
          </w:p>
          <w:p w14:paraId="5088D674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555 Melrose Avenue</w:t>
            </w:r>
          </w:p>
          <w:p w14:paraId="2C97F004" w14:textId="77777777" w:rsidR="002A51A9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Hollywood, CA 90038</w:t>
            </w:r>
          </w:p>
          <w:p w14:paraId="5BDF950E" w14:textId="77777777" w:rsidR="002A51A9" w:rsidRPr="000C32BD" w:rsidRDefault="00665445" w:rsidP="00C670DF">
            <w:pPr>
              <w:pStyle w:val="Promt"/>
              <w:spacing w:line="259" w:lineRule="auto"/>
              <w:jc w:val="left"/>
              <w:rPr>
                <w:b w:val="0"/>
              </w:rPr>
            </w:pPr>
            <w:r>
              <w:rPr>
                <w:b w:val="0"/>
              </w:rPr>
              <w:t>United States</w:t>
            </w:r>
          </w:p>
        </w:tc>
        <w:tc>
          <w:tcPr>
            <w:tcW w:w="1710" w:type="dxa"/>
            <w:shd w:val="clear" w:color="auto" w:fill="auto"/>
          </w:tcPr>
          <w:p w14:paraId="2B661E7E" w14:textId="77777777" w:rsidR="002A51A9" w:rsidRDefault="00665445" w:rsidP="00C670DF">
            <w:pPr>
              <w:pStyle w:val="MTTableText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2705" w:type="dxa"/>
            <w:shd w:val="clear" w:color="auto" w:fill="auto"/>
          </w:tcPr>
          <w:p w14:paraId="07AC8A8A" w14:textId="77777777" w:rsidR="002A51A9" w:rsidRDefault="00665445" w:rsidP="00C670DF">
            <w:pPr>
              <w:pStyle w:val="MTTableText"/>
            </w:pPr>
            <w:r>
              <w:t>“Assumed Contract” Counterparty</w:t>
            </w:r>
          </w:p>
        </w:tc>
      </w:tr>
      <w:tr w:rsidR="00D15ABD" w14:paraId="5B422C61" w14:textId="77777777" w:rsidTr="00C670DF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481BF3D2" w14:textId="77777777" w:rsidR="002A51A9" w:rsidRPr="0008576D" w:rsidRDefault="002A51A9" w:rsidP="0071195B">
            <w:pPr>
              <w:pStyle w:val="MTPlain"/>
            </w:pPr>
          </w:p>
        </w:tc>
        <w:tc>
          <w:tcPr>
            <w:tcW w:w="1710" w:type="dxa"/>
            <w:shd w:val="clear" w:color="auto" w:fill="auto"/>
          </w:tcPr>
          <w:p w14:paraId="73658D36" w14:textId="77777777" w:rsidR="002A51A9" w:rsidRPr="0071195B" w:rsidRDefault="002A51A9" w:rsidP="0071195B">
            <w:pPr>
              <w:pStyle w:val="MTPlain"/>
            </w:pPr>
          </w:p>
        </w:tc>
        <w:tc>
          <w:tcPr>
            <w:tcW w:w="2705" w:type="dxa"/>
            <w:shd w:val="clear" w:color="auto" w:fill="auto"/>
          </w:tcPr>
          <w:p w14:paraId="19E758B1" w14:textId="77777777" w:rsidR="002A51A9" w:rsidRDefault="002A51A9" w:rsidP="0071195B">
            <w:pPr>
              <w:pStyle w:val="MTPlain"/>
            </w:pPr>
          </w:p>
        </w:tc>
      </w:tr>
      <w:tr w:rsidR="00D15ABD" w14:paraId="164EC268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6E4488D0" w14:textId="77777777" w:rsidR="009B0FD1" w:rsidRPr="008319A3" w:rsidRDefault="00665445" w:rsidP="009B0FD1">
            <w:pPr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Blank Rome LLP</w:t>
            </w:r>
            <w:r>
              <w:rPr>
                <w:rStyle w:val="Hyperlink"/>
                <w:b/>
                <w:bCs/>
                <w:color w:val="auto"/>
                <w:u w:val="none"/>
              </w:rPr>
              <w:br/>
            </w:r>
            <w:r w:rsidRPr="008319A3">
              <w:rPr>
                <w:rStyle w:val="Hyperlink"/>
                <w:color w:val="auto"/>
                <w:u w:val="none"/>
              </w:rPr>
              <w:t xml:space="preserve">1201 N. Market </w:t>
            </w:r>
            <w:r w:rsidRPr="008319A3">
              <w:rPr>
                <w:rStyle w:val="Hyperlink"/>
                <w:color w:val="auto"/>
                <w:u w:val="none"/>
              </w:rPr>
              <w:t>Street</w:t>
            </w:r>
          </w:p>
          <w:p w14:paraId="564197F6" w14:textId="77777777" w:rsidR="009B0FD1" w:rsidRPr="008319A3" w:rsidRDefault="00665445" w:rsidP="009B0FD1">
            <w:pPr>
              <w:rPr>
                <w:rStyle w:val="Hyperlink"/>
                <w:color w:val="auto"/>
                <w:u w:val="none"/>
                <w:lang w:val="fr-CA"/>
              </w:rPr>
            </w:pPr>
            <w:r w:rsidRPr="008319A3">
              <w:rPr>
                <w:rStyle w:val="Hyperlink"/>
                <w:color w:val="auto"/>
                <w:u w:val="none"/>
                <w:lang w:val="fr-CA"/>
              </w:rPr>
              <w:t>Suite 800</w:t>
            </w:r>
          </w:p>
          <w:p w14:paraId="333990EE" w14:textId="77777777" w:rsidR="009B0FD1" w:rsidRDefault="00665445" w:rsidP="009B0FD1">
            <w:pPr>
              <w:rPr>
                <w:rStyle w:val="Hyperlink"/>
                <w:b/>
                <w:bCs/>
                <w:color w:val="auto"/>
                <w:u w:val="none"/>
                <w:lang w:val="fr-CA"/>
              </w:rPr>
            </w:pPr>
            <w:r w:rsidRPr="008319A3">
              <w:rPr>
                <w:rStyle w:val="Hyperlink"/>
                <w:color w:val="auto"/>
                <w:u w:val="none"/>
                <w:lang w:val="fr-CA"/>
              </w:rPr>
              <w:t>Wilmington, DE 19801</w:t>
            </w:r>
            <w:r w:rsidRPr="008319A3">
              <w:rPr>
                <w:rStyle w:val="Hyperlink"/>
                <w:color w:val="auto"/>
                <w:u w:val="none"/>
                <w:lang w:val="fr-CA"/>
              </w:rPr>
              <w:br/>
            </w:r>
            <w:r w:rsidRPr="008319A3">
              <w:rPr>
                <w:rStyle w:val="Hyperlink"/>
                <w:color w:val="auto"/>
                <w:u w:val="none"/>
                <w:lang w:val="fr-CA"/>
              </w:rPr>
              <w:br/>
            </w:r>
            <w:r w:rsidRPr="008319A3">
              <w:rPr>
                <w:rStyle w:val="Hyperlink"/>
                <w:b/>
                <w:bCs/>
                <w:color w:val="auto"/>
                <w:u w:val="none"/>
                <w:lang w:val="fr-CA"/>
              </w:rPr>
              <w:t>Stanley B.</w:t>
            </w:r>
            <w:r>
              <w:rPr>
                <w:rStyle w:val="Hyperlink"/>
                <w:b/>
                <w:bCs/>
                <w:color w:val="auto"/>
                <w:u w:val="none"/>
                <w:lang w:val="fr-CA"/>
              </w:rPr>
              <w:t xml:space="preserve"> </w:t>
            </w:r>
            <w:proofErr w:type="spellStart"/>
            <w:r>
              <w:rPr>
                <w:rStyle w:val="Hyperlink"/>
                <w:b/>
                <w:bCs/>
                <w:color w:val="auto"/>
                <w:u w:val="none"/>
                <w:lang w:val="fr-CA"/>
              </w:rPr>
              <w:t>Tarr</w:t>
            </w:r>
            <w:proofErr w:type="spellEnd"/>
          </w:p>
          <w:p w14:paraId="7AFC293B" w14:textId="77777777" w:rsidR="009B0FD1" w:rsidRDefault="00665445" w:rsidP="009B0FD1">
            <w:pPr>
              <w:rPr>
                <w:rStyle w:val="Hyperlink"/>
                <w:color w:val="auto"/>
                <w:u w:val="none"/>
                <w:lang w:val="fr-CA"/>
              </w:rPr>
            </w:pPr>
            <w:r w:rsidRPr="008319A3">
              <w:rPr>
                <w:rStyle w:val="Hyperlink"/>
                <w:color w:val="auto"/>
                <w:u w:val="none"/>
                <w:lang w:val="fr-CA"/>
              </w:rPr>
              <w:t>Tel :  1.302.425.6479</w:t>
            </w:r>
            <w:r w:rsidRPr="008319A3">
              <w:rPr>
                <w:rStyle w:val="Hyperlink"/>
                <w:color w:val="auto"/>
                <w:u w:val="none"/>
                <w:lang w:val="fr-CA"/>
              </w:rPr>
              <w:br/>
              <w:t xml:space="preserve">Email : </w:t>
            </w:r>
            <w:hyperlink r:id="rId156" w:history="1">
              <w:r w:rsidRPr="00C1701B">
                <w:rPr>
                  <w:rStyle w:val="Hyperlink"/>
                  <w:color w:val="auto"/>
                  <w:lang w:val="fr-CA"/>
                </w:rPr>
                <w:t>stanley.tarr@blankrome.com</w:t>
              </w:r>
            </w:hyperlink>
            <w:r w:rsidRPr="00C1701B">
              <w:rPr>
                <w:rStyle w:val="Hyperlink"/>
                <w:color w:val="auto"/>
                <w:u w:val="none"/>
                <w:lang w:val="fr-CA"/>
              </w:rPr>
              <w:t xml:space="preserve"> </w:t>
            </w:r>
          </w:p>
          <w:p w14:paraId="34A60F50" w14:textId="36C6ACC1" w:rsidR="009B0FD1" w:rsidRPr="008319A3" w:rsidRDefault="009B0FD1" w:rsidP="009B0FD1">
            <w:pPr>
              <w:rPr>
                <w:rStyle w:val="Hyperlink"/>
                <w:color w:val="auto"/>
                <w:u w:val="none"/>
                <w:lang w:val="fr-CA"/>
              </w:rPr>
            </w:pPr>
          </w:p>
        </w:tc>
        <w:tc>
          <w:tcPr>
            <w:tcW w:w="1710" w:type="dxa"/>
            <w:shd w:val="clear" w:color="auto" w:fill="auto"/>
          </w:tcPr>
          <w:p w14:paraId="61A62FC0" w14:textId="7716D204" w:rsidR="009B0FD1" w:rsidRDefault="00665445" w:rsidP="009B0FD1">
            <w:pPr>
              <w:rPr>
                <w:szCs w:val="22"/>
                <w:lang w:val="fr-CA"/>
              </w:rPr>
            </w:pPr>
            <w:r>
              <w:rPr>
                <w:szCs w:val="22"/>
                <w:lang w:val="fr-CA"/>
              </w:rPr>
              <w:t xml:space="preserve">Email </w:t>
            </w:r>
          </w:p>
        </w:tc>
        <w:tc>
          <w:tcPr>
            <w:tcW w:w="2705" w:type="dxa"/>
            <w:shd w:val="clear" w:color="auto" w:fill="auto"/>
          </w:tcPr>
          <w:p w14:paraId="3F82C1BA" w14:textId="3C7F3B1F" w:rsidR="009B0FD1" w:rsidRPr="008319A3" w:rsidRDefault="00665445" w:rsidP="009B0FD1">
            <w:pPr>
              <w:rPr>
                <w:lang w:val="en-CA"/>
              </w:rPr>
            </w:pPr>
            <w:r w:rsidRPr="008319A3">
              <w:rPr>
                <w:lang w:val="en-CA"/>
              </w:rPr>
              <w:t>Counsel to A24 Films L</w:t>
            </w:r>
            <w:r>
              <w:rPr>
                <w:lang w:val="en-CA"/>
              </w:rPr>
              <w:t>LC</w:t>
            </w:r>
          </w:p>
        </w:tc>
      </w:tr>
      <w:tr w:rsidR="00D15ABD" w14:paraId="405A1FF7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3086934E" w14:textId="23C401F5" w:rsidR="009B0FD1" w:rsidRDefault="00665445" w:rsidP="009B0FD1">
            <w:pPr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lastRenderedPageBreak/>
              <w:t>A24 Films LLC</w:t>
            </w:r>
            <w:r>
              <w:rPr>
                <w:rStyle w:val="Hyperlink"/>
                <w:b/>
                <w:bCs/>
                <w:color w:val="auto"/>
                <w:u w:val="none"/>
              </w:rPr>
              <w:br/>
            </w:r>
            <w:r w:rsidRPr="000354DB">
              <w:rPr>
                <w:rStyle w:val="Hyperlink"/>
                <w:color w:val="auto"/>
                <w:u w:val="none"/>
              </w:rPr>
              <w:t xml:space="preserve">750 N. San Vicente Blvd., RW 1200, </w:t>
            </w:r>
            <w:r>
              <w:rPr>
                <w:rStyle w:val="Hyperlink"/>
                <w:color w:val="auto"/>
                <w:u w:val="none"/>
              </w:rPr>
              <w:br/>
            </w:r>
            <w:r w:rsidRPr="000354DB">
              <w:rPr>
                <w:rStyle w:val="Hyperlink"/>
                <w:color w:val="auto"/>
                <w:u w:val="none"/>
              </w:rPr>
              <w:t>Los Angeles, CA 90069</w:t>
            </w:r>
            <w:r>
              <w:rPr>
                <w:rStyle w:val="Hyperlink"/>
                <w:color w:val="auto"/>
                <w:u w:val="none"/>
              </w:rPr>
              <w:t xml:space="preserve"> USA </w:t>
            </w:r>
          </w:p>
          <w:p w14:paraId="3770CB1E" w14:textId="77777777" w:rsidR="009B0FD1" w:rsidRDefault="009B0FD1" w:rsidP="009B0FD1">
            <w:pPr>
              <w:rPr>
                <w:rStyle w:val="Hyperlink"/>
                <w:color w:val="auto"/>
                <w:u w:val="none"/>
              </w:rPr>
            </w:pPr>
          </w:p>
          <w:p w14:paraId="333C93EB" w14:textId="2DCAA11B" w:rsidR="009B0FD1" w:rsidRDefault="00665445" w:rsidP="009B0FD1">
            <w:pPr>
              <w:rPr>
                <w:rStyle w:val="Hyperlink"/>
                <w:b/>
                <w:bCs/>
                <w:color w:val="auto"/>
                <w:u w:val="none"/>
              </w:rPr>
            </w:pPr>
            <w:r w:rsidRPr="00F13626">
              <w:rPr>
                <w:b/>
                <w:bCs/>
              </w:rPr>
              <w:t>Hilary Riedel</w:t>
            </w:r>
            <w:r>
              <w:t xml:space="preserve"> </w:t>
            </w:r>
            <w:r>
              <w:br/>
              <w:t xml:space="preserve">Email: </w:t>
            </w:r>
            <w:hyperlink r:id="rId157" w:history="1">
              <w:r w:rsidRPr="00C1701B">
                <w:rPr>
                  <w:rStyle w:val="Hyperlink"/>
                  <w:color w:val="auto"/>
                </w:rPr>
                <w:t>hriedel@a24films.com</w:t>
              </w:r>
            </w:hyperlink>
            <w:r w:rsidRPr="00C1701B"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360361CF" w14:textId="0721DD3E" w:rsidR="009B0FD1" w:rsidRPr="000354DB" w:rsidRDefault="00665445" w:rsidP="009B0FD1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Email </w:t>
            </w:r>
          </w:p>
        </w:tc>
        <w:tc>
          <w:tcPr>
            <w:tcW w:w="2705" w:type="dxa"/>
            <w:shd w:val="clear" w:color="auto" w:fill="auto"/>
          </w:tcPr>
          <w:p w14:paraId="3ACC07F5" w14:textId="202938D4" w:rsidR="009B0FD1" w:rsidRPr="008319A3" w:rsidRDefault="00665445" w:rsidP="009B0FD1">
            <w:pPr>
              <w:rPr>
                <w:lang w:val="en-CA"/>
              </w:rPr>
            </w:pPr>
            <w:r w:rsidRPr="008319A3">
              <w:rPr>
                <w:lang w:val="en-CA"/>
              </w:rPr>
              <w:t xml:space="preserve">Counsel </w:t>
            </w:r>
            <w:r>
              <w:rPr>
                <w:lang w:val="en-CA"/>
              </w:rPr>
              <w:t xml:space="preserve">to </w:t>
            </w:r>
            <w:r w:rsidRPr="008319A3">
              <w:rPr>
                <w:lang w:val="en-CA"/>
              </w:rPr>
              <w:t>A24 Films L</w:t>
            </w:r>
            <w:r>
              <w:rPr>
                <w:lang w:val="en-CA"/>
              </w:rPr>
              <w:t>LC</w:t>
            </w:r>
          </w:p>
        </w:tc>
      </w:tr>
      <w:tr w:rsidR="00D15ABD" w14:paraId="5B7A0B53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07A64313" w14:textId="77777777" w:rsidR="00C633F0" w:rsidRDefault="00665445" w:rsidP="009B0FD1">
            <w:pPr>
              <w:rPr>
                <w:rStyle w:val="Hyperlink"/>
                <w:b/>
                <w:bCs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Adam Davids Law, LPPC</w:t>
            </w:r>
          </w:p>
          <w:p w14:paraId="7C70F312" w14:textId="77777777" w:rsidR="00C633F0" w:rsidRDefault="00C633F0" w:rsidP="009B0FD1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  <w:p w14:paraId="225CF32B" w14:textId="33C8EA7D" w:rsidR="00C633F0" w:rsidRDefault="00665445" w:rsidP="009B0FD1">
            <w:pPr>
              <w:rPr>
                <w:rStyle w:val="Hyperlink"/>
                <w:b/>
                <w:bCs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Adam Davids</w:t>
            </w:r>
            <w:r>
              <w:rPr>
                <w:rStyle w:val="Hyperlink"/>
                <w:b/>
                <w:bCs/>
                <w:color w:val="auto"/>
                <w:u w:val="none"/>
              </w:rPr>
              <w:br/>
            </w:r>
            <w:r w:rsidRPr="00C633F0">
              <w:rPr>
                <w:rStyle w:val="Hyperlink"/>
                <w:color w:val="auto"/>
                <w:u w:val="none"/>
              </w:rPr>
              <w:t xml:space="preserve">Email: </w:t>
            </w:r>
            <w:hyperlink r:id="rId158" w:history="1">
              <w:r w:rsidRPr="00C1701B">
                <w:rPr>
                  <w:rStyle w:val="Hyperlink"/>
                  <w:color w:val="auto"/>
                </w:rPr>
                <w:t>adam@adamdavids.com</w:t>
              </w:r>
            </w:hyperlink>
            <w:r w:rsidRPr="00C1701B">
              <w:rPr>
                <w:rStyle w:val="Hyperlink"/>
                <w:b/>
                <w:bCs/>
                <w:color w:val="auto"/>
                <w:u w:val="none"/>
              </w:rPr>
              <w:t xml:space="preserve"> </w:t>
            </w:r>
            <w:r>
              <w:rPr>
                <w:rStyle w:val="Hyperlink"/>
                <w:b/>
                <w:bCs/>
                <w:color w:val="auto"/>
                <w:u w:val="none"/>
              </w:rPr>
              <w:br/>
            </w:r>
          </w:p>
        </w:tc>
        <w:tc>
          <w:tcPr>
            <w:tcW w:w="1710" w:type="dxa"/>
            <w:shd w:val="clear" w:color="auto" w:fill="auto"/>
          </w:tcPr>
          <w:p w14:paraId="62E980C6" w14:textId="388D941C" w:rsidR="00C633F0" w:rsidRDefault="00665445" w:rsidP="009B0FD1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Email </w:t>
            </w:r>
          </w:p>
        </w:tc>
        <w:tc>
          <w:tcPr>
            <w:tcW w:w="2705" w:type="dxa"/>
            <w:shd w:val="clear" w:color="auto" w:fill="auto"/>
          </w:tcPr>
          <w:p w14:paraId="32FE2910" w14:textId="77777777" w:rsidR="00C633F0" w:rsidRPr="008319A3" w:rsidRDefault="00C633F0" w:rsidP="009B0FD1">
            <w:pPr>
              <w:rPr>
                <w:lang w:val="en-CA"/>
              </w:rPr>
            </w:pPr>
          </w:p>
        </w:tc>
      </w:tr>
      <w:tr w:rsidR="00D15ABD" w14:paraId="532D1A00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EE1B13D" w14:textId="77777777" w:rsidR="000F6A04" w:rsidRDefault="00665445" w:rsidP="009B0FD1">
            <w:pPr>
              <w:rPr>
                <w:rStyle w:val="Hyperlink"/>
                <w:b/>
                <w:bCs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>Miller Thomson LLP</w:t>
            </w:r>
          </w:p>
          <w:p w14:paraId="2168CA27" w14:textId="77777777" w:rsidR="000F6A04" w:rsidRDefault="000F6A04" w:rsidP="009B0FD1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  <w:p w14:paraId="4C1FF36A" w14:textId="77777777" w:rsidR="000F6A04" w:rsidRDefault="00665445" w:rsidP="000F6A04">
            <w:pPr>
              <w:rPr>
                <w:szCs w:val="22"/>
              </w:rPr>
            </w:pPr>
            <w:r w:rsidRPr="001B7352">
              <w:rPr>
                <w:b/>
                <w:bCs/>
                <w:szCs w:val="22"/>
              </w:rPr>
              <w:t>Larry Ellis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t xml:space="preserve">Tel: </w:t>
            </w:r>
            <w:r w:rsidRPr="001B7352">
              <w:rPr>
                <w:szCs w:val="22"/>
              </w:rPr>
              <w:t>416.595.8639</w:t>
            </w:r>
            <w:r>
              <w:rPr>
                <w:szCs w:val="22"/>
              </w:rPr>
              <w:br/>
              <w:t xml:space="preserve">Email: </w:t>
            </w:r>
            <w:hyperlink r:id="rId159" w:history="1">
              <w:r w:rsidRPr="001B7352">
                <w:rPr>
                  <w:rStyle w:val="Hyperlink"/>
                  <w:color w:val="auto"/>
                  <w:szCs w:val="22"/>
                </w:rPr>
                <w:t>lellis@millerthomson.com</w:t>
              </w:r>
            </w:hyperlink>
            <w:r w:rsidRPr="001B7352">
              <w:rPr>
                <w:szCs w:val="22"/>
              </w:rPr>
              <w:t xml:space="preserve"> </w:t>
            </w:r>
          </w:p>
          <w:p w14:paraId="00C9FAA9" w14:textId="77777777" w:rsidR="000F6A04" w:rsidRPr="000F6A04" w:rsidRDefault="00665445" w:rsidP="000F6A04">
            <w:pPr>
              <w:rPr>
                <w:b/>
                <w:bCs/>
                <w:szCs w:val="22"/>
              </w:rPr>
            </w:pPr>
            <w:r>
              <w:rPr>
                <w:szCs w:val="22"/>
              </w:rPr>
              <w:br/>
            </w:r>
            <w:r w:rsidRPr="000F6A04">
              <w:rPr>
                <w:b/>
                <w:bCs/>
                <w:szCs w:val="22"/>
              </w:rPr>
              <w:t>David Ward</w:t>
            </w:r>
          </w:p>
          <w:p w14:paraId="5FA1CE01" w14:textId="535CF6D5" w:rsidR="000F6A04" w:rsidRDefault="00665445" w:rsidP="000F6A04">
            <w:pPr>
              <w:rPr>
                <w:szCs w:val="22"/>
              </w:rPr>
            </w:pPr>
            <w:r>
              <w:rPr>
                <w:szCs w:val="22"/>
              </w:rPr>
              <w:t xml:space="preserve">Tel: </w:t>
            </w:r>
            <w:r w:rsidRPr="007C666A">
              <w:rPr>
                <w:szCs w:val="22"/>
              </w:rPr>
              <w:t>416.595.8625</w:t>
            </w:r>
            <w:r>
              <w:rPr>
                <w:szCs w:val="22"/>
              </w:rPr>
              <w:br/>
              <w:t xml:space="preserve">Email: </w:t>
            </w:r>
            <w:hyperlink r:id="rId160" w:history="1">
              <w:r w:rsidRPr="000F6A04">
                <w:rPr>
                  <w:rStyle w:val="Hyperlink"/>
                  <w:color w:val="auto"/>
                  <w:szCs w:val="22"/>
                </w:rPr>
                <w:t>dward@millerthomson.com</w:t>
              </w:r>
            </w:hyperlink>
            <w:r w:rsidRPr="000F6A04">
              <w:rPr>
                <w:szCs w:val="22"/>
              </w:rPr>
              <w:t xml:space="preserve"> </w:t>
            </w:r>
          </w:p>
          <w:p w14:paraId="307618BB" w14:textId="3D9F7F1F" w:rsidR="000F6A04" w:rsidRDefault="000F6A04" w:rsidP="000F6A04">
            <w:pPr>
              <w:rPr>
                <w:szCs w:val="22"/>
              </w:rPr>
            </w:pPr>
          </w:p>
          <w:p w14:paraId="2ADCA327" w14:textId="21404DA2" w:rsidR="000F6A04" w:rsidRPr="004F5979" w:rsidRDefault="00665445" w:rsidP="000F6A04">
            <w:pPr>
              <w:rPr>
                <w:szCs w:val="22"/>
              </w:rPr>
            </w:pPr>
            <w:r w:rsidRPr="000F6A04">
              <w:rPr>
                <w:b/>
                <w:bCs/>
                <w:szCs w:val="22"/>
              </w:rPr>
              <w:t>Patryk Sawicki</w:t>
            </w:r>
            <w:r>
              <w:rPr>
                <w:szCs w:val="22"/>
              </w:rPr>
              <w:br/>
              <w:t xml:space="preserve">Tel: </w:t>
            </w:r>
            <w:r w:rsidRPr="000F6A04">
              <w:rPr>
                <w:szCs w:val="22"/>
              </w:rPr>
              <w:t>416.597.6051</w:t>
            </w:r>
            <w:r>
              <w:rPr>
                <w:szCs w:val="22"/>
              </w:rPr>
              <w:br/>
              <w:t xml:space="preserve">Email: </w:t>
            </w:r>
            <w:hyperlink r:id="rId161" w:history="1">
              <w:r w:rsidRPr="000F6A04">
                <w:rPr>
                  <w:rStyle w:val="Hyperlink"/>
                  <w:color w:val="auto"/>
                  <w:szCs w:val="22"/>
                </w:rPr>
                <w:t>psawicki@millerthomson.com</w:t>
              </w:r>
            </w:hyperlink>
            <w:r w:rsidRPr="000F6A04">
              <w:rPr>
                <w:szCs w:val="22"/>
              </w:rPr>
              <w:t xml:space="preserve"> </w:t>
            </w:r>
          </w:p>
          <w:p w14:paraId="0F81AEB6" w14:textId="53593C3D" w:rsidR="000F6A04" w:rsidRDefault="000F6A04" w:rsidP="009B0FD1">
            <w:pPr>
              <w:rPr>
                <w:rStyle w:val="Hyperlink"/>
                <w:b/>
                <w:bCs/>
                <w:color w:val="auto"/>
                <w:u w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D1840F9" w14:textId="67ED68AE" w:rsidR="000F6A04" w:rsidRDefault="00665445" w:rsidP="009B0FD1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</w:t>
            </w:r>
          </w:p>
        </w:tc>
        <w:tc>
          <w:tcPr>
            <w:tcW w:w="2705" w:type="dxa"/>
            <w:shd w:val="clear" w:color="auto" w:fill="auto"/>
          </w:tcPr>
          <w:p w14:paraId="26818DE4" w14:textId="77777777" w:rsidR="000F6A04" w:rsidRPr="008319A3" w:rsidRDefault="000F6A04" w:rsidP="009B0FD1">
            <w:pPr>
              <w:rPr>
                <w:lang w:val="en-CA"/>
              </w:rPr>
            </w:pPr>
          </w:p>
        </w:tc>
      </w:tr>
      <w:tr w:rsidR="00D15ABD" w14:paraId="2B8E6228" w14:textId="77777777" w:rsidTr="00475691">
        <w:trPr>
          <w:cantSplit/>
          <w:trHeight w:val="188"/>
        </w:trPr>
        <w:tc>
          <w:tcPr>
            <w:tcW w:w="4945" w:type="dxa"/>
            <w:shd w:val="clear" w:color="auto" w:fill="auto"/>
          </w:tcPr>
          <w:p w14:paraId="1C63EA1F" w14:textId="74A770D2" w:rsidR="006611E6" w:rsidRDefault="00665445" w:rsidP="009B0FD1">
            <w:pPr>
              <w:rPr>
                <w:rStyle w:val="Hyperlink"/>
                <w:b/>
                <w:bCs/>
                <w:color w:val="auto"/>
                <w:u w:val="none"/>
              </w:rPr>
            </w:pPr>
            <w:r>
              <w:rPr>
                <w:rStyle w:val="Hyperlink"/>
                <w:b/>
                <w:bCs/>
                <w:color w:val="auto"/>
                <w:u w:val="none"/>
              </w:rPr>
              <w:t xml:space="preserve">Aird </w:t>
            </w:r>
            <w:proofErr w:type="spellStart"/>
            <w:r>
              <w:rPr>
                <w:rStyle w:val="Hyperlink"/>
                <w:b/>
                <w:bCs/>
                <w:color w:val="auto"/>
                <w:u w:val="none"/>
              </w:rPr>
              <w:t>Berlis</w:t>
            </w:r>
            <w:proofErr w:type="spellEnd"/>
            <w:r>
              <w:rPr>
                <w:rStyle w:val="Hyperlink"/>
                <w:b/>
                <w:bCs/>
                <w:color w:val="auto"/>
                <w:u w:val="none"/>
              </w:rPr>
              <w:t xml:space="preserve"> </w:t>
            </w:r>
            <w:r>
              <w:rPr>
                <w:rStyle w:val="Hyperlink"/>
                <w:b/>
                <w:bCs/>
                <w:color w:val="auto"/>
                <w:u w:val="none"/>
              </w:rPr>
              <w:br/>
            </w:r>
            <w:r>
              <w:rPr>
                <w:rStyle w:val="Hyperlink"/>
                <w:b/>
                <w:bCs/>
                <w:color w:val="auto"/>
                <w:u w:val="none"/>
              </w:rPr>
              <w:br/>
              <w:t>Steven L. Graff</w:t>
            </w:r>
            <w:r>
              <w:rPr>
                <w:rStyle w:val="Hyperlink"/>
                <w:b/>
                <w:bCs/>
                <w:color w:val="auto"/>
                <w:u w:val="none"/>
              </w:rPr>
              <w:br/>
            </w:r>
            <w:r w:rsidRPr="006611E6">
              <w:rPr>
                <w:rStyle w:val="Hyperlink"/>
                <w:color w:val="auto"/>
                <w:u w:val="none"/>
              </w:rPr>
              <w:t>Tel: 416.865.7726</w:t>
            </w:r>
            <w:r w:rsidRPr="006611E6">
              <w:rPr>
                <w:rStyle w:val="Hyperlink"/>
                <w:color w:val="auto"/>
                <w:u w:val="none"/>
              </w:rPr>
              <w:br/>
              <w:t xml:space="preserve">Email: </w:t>
            </w:r>
            <w:hyperlink r:id="rId162" w:history="1">
              <w:r w:rsidRPr="006611E6">
                <w:rPr>
                  <w:rStyle w:val="Hyperlink"/>
                  <w:color w:val="auto"/>
                </w:rPr>
                <w:t>sgraff@airdberlis.com</w:t>
              </w:r>
            </w:hyperlink>
            <w:r w:rsidRPr="006611E6">
              <w:rPr>
                <w:rStyle w:val="Hyperlink"/>
                <w:b/>
                <w:bCs/>
                <w:color w:val="auto"/>
                <w:u w:val="none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4019721E" w14:textId="77777777" w:rsidR="006611E6" w:rsidRDefault="006611E6" w:rsidP="009B0FD1">
            <w:pPr>
              <w:rPr>
                <w:szCs w:val="22"/>
                <w:lang w:val="en-CA"/>
              </w:rPr>
            </w:pPr>
          </w:p>
        </w:tc>
        <w:tc>
          <w:tcPr>
            <w:tcW w:w="2705" w:type="dxa"/>
            <w:shd w:val="clear" w:color="auto" w:fill="auto"/>
          </w:tcPr>
          <w:p w14:paraId="2B3BADFC" w14:textId="77777777" w:rsidR="006611E6" w:rsidRPr="008319A3" w:rsidRDefault="006611E6" w:rsidP="009B0FD1">
            <w:pPr>
              <w:rPr>
                <w:lang w:val="en-CA"/>
              </w:rPr>
            </w:pPr>
          </w:p>
        </w:tc>
      </w:tr>
    </w:tbl>
    <w:p w14:paraId="0CD67E83" w14:textId="77777777" w:rsidR="00FE2CAB" w:rsidRPr="008319A3" w:rsidRDefault="00665445">
      <w:pPr>
        <w:widowControl/>
        <w:autoSpaceDE/>
        <w:autoSpaceDN/>
        <w:adjustRightInd/>
        <w:rPr>
          <w:b/>
          <w:szCs w:val="22"/>
          <w:lang w:val="en-CA"/>
        </w:rPr>
      </w:pPr>
      <w:r w:rsidRPr="008319A3">
        <w:rPr>
          <w:b/>
          <w:szCs w:val="22"/>
          <w:lang w:val="en-CA"/>
        </w:rPr>
        <w:br w:type="page"/>
      </w:r>
    </w:p>
    <w:p w14:paraId="1BC011A1" w14:textId="77777777" w:rsidR="00391C29" w:rsidRPr="004F5979" w:rsidRDefault="00665445" w:rsidP="007335EE">
      <w:pPr>
        <w:rPr>
          <w:b/>
          <w:szCs w:val="22"/>
        </w:rPr>
      </w:pPr>
      <w:r w:rsidRPr="004F5979">
        <w:rPr>
          <w:b/>
          <w:szCs w:val="22"/>
        </w:rPr>
        <w:lastRenderedPageBreak/>
        <w:t>Email Service List</w:t>
      </w:r>
      <w:r w:rsidR="00C85537" w:rsidRPr="004F5979">
        <w:rPr>
          <w:b/>
          <w:szCs w:val="22"/>
        </w:rPr>
        <w:t>:</w:t>
      </w:r>
    </w:p>
    <w:p w14:paraId="5AACB755" w14:textId="5E930EF6" w:rsidR="00AF7662" w:rsidRPr="00B26F2D" w:rsidRDefault="00665445" w:rsidP="00AF7662">
      <w:hyperlink r:id="rId163" w:history="1">
        <w:r w:rsidR="004C2FC5" w:rsidRPr="00B26F2D">
          <w:rPr>
            <w:rStyle w:val="Hyperlink"/>
            <w:color w:val="auto"/>
            <w:szCs w:val="22"/>
            <w:u w:val="none"/>
            <w:lang w:val="en-CA"/>
          </w:rPr>
          <w:t>ag@bronstudios.com</w:t>
        </w:r>
      </w:hyperlink>
      <w:r w:rsidR="004C2FC5" w:rsidRPr="00B26F2D">
        <w:rPr>
          <w:szCs w:val="22"/>
        </w:rPr>
        <w:t xml:space="preserve"> ; </w:t>
      </w:r>
      <w:hyperlink r:id="rId164" w:history="1">
        <w:r w:rsidR="004C2FC5" w:rsidRPr="00B26F2D">
          <w:rPr>
            <w:rStyle w:val="Hyperlink"/>
            <w:color w:val="auto"/>
            <w:szCs w:val="22"/>
            <w:u w:val="none"/>
            <w:lang w:val="en-CA"/>
          </w:rPr>
          <w:t>st@bronstudios.com</w:t>
        </w:r>
      </w:hyperlink>
      <w:r w:rsidR="004C2FC5" w:rsidRPr="00B26F2D">
        <w:rPr>
          <w:szCs w:val="22"/>
          <w:lang w:val="en-CA"/>
        </w:rPr>
        <w:t xml:space="preserve"> ; </w:t>
      </w:r>
      <w:r w:rsidR="00391C29" w:rsidRPr="00B26F2D">
        <w:rPr>
          <w:szCs w:val="22"/>
        </w:rPr>
        <w:t xml:space="preserve">aiqbal@millerthomson.com; </w:t>
      </w:r>
      <w:hyperlink r:id="rId165" w:history="1">
        <w:r w:rsidR="005E2F07" w:rsidRPr="00B26F2D">
          <w:rPr>
            <w:rStyle w:val="Hyperlink"/>
            <w:color w:val="auto"/>
            <w:szCs w:val="22"/>
            <w:u w:val="none"/>
          </w:rPr>
          <w:t>bjhicks@millerthomson.com</w:t>
        </w:r>
      </w:hyperlink>
      <w:r w:rsidR="00391C29" w:rsidRPr="00B26F2D">
        <w:rPr>
          <w:szCs w:val="22"/>
        </w:rPr>
        <w:t>;</w:t>
      </w:r>
      <w:r w:rsidR="005E2F07" w:rsidRPr="00B26F2D">
        <w:rPr>
          <w:szCs w:val="22"/>
        </w:rPr>
        <w:t xml:space="preserve"> </w:t>
      </w:r>
      <w:hyperlink r:id="rId166" w:history="1">
        <w:r w:rsidR="009A363B" w:rsidRPr="00B26F2D">
          <w:rPr>
            <w:rStyle w:val="Hyperlink"/>
            <w:color w:val="auto"/>
            <w:szCs w:val="22"/>
            <w:u w:val="none"/>
          </w:rPr>
          <w:t>mfaheim@millerthomson.com</w:t>
        </w:r>
      </w:hyperlink>
      <w:r w:rsidR="00391C29" w:rsidRPr="00B26F2D">
        <w:rPr>
          <w:szCs w:val="22"/>
        </w:rPr>
        <w:t>;</w:t>
      </w:r>
      <w:r w:rsidR="009A363B" w:rsidRPr="00B26F2D">
        <w:rPr>
          <w:szCs w:val="22"/>
        </w:rPr>
        <w:t xml:space="preserve"> </w:t>
      </w:r>
      <w:hyperlink r:id="rId167" w:history="1">
        <w:r w:rsidR="009A363B" w:rsidRPr="00B26F2D">
          <w:rPr>
            <w:rStyle w:val="Hyperlink"/>
            <w:color w:val="auto"/>
            <w:szCs w:val="22"/>
            <w:u w:val="none"/>
          </w:rPr>
          <w:t>mcressatti@millerthomson.com</w:t>
        </w:r>
      </w:hyperlink>
      <w:r w:rsidR="009A363B" w:rsidRPr="00B26F2D">
        <w:rPr>
          <w:szCs w:val="22"/>
        </w:rPr>
        <w:t xml:space="preserve"> ;</w:t>
      </w:r>
      <w:r w:rsidR="00391C29" w:rsidRPr="00B26F2D">
        <w:rPr>
          <w:szCs w:val="22"/>
        </w:rPr>
        <w:t xml:space="preserve"> cmccord@joneswalden.com; Mark.Wentzell@ca.gt.com; james.saxton@ca.gt.com; Eric.Jamieson@ca.gt.com; jbirch@cassels.com; </w:t>
      </w:r>
      <w:r w:rsidR="00BF45C1" w:rsidRPr="00B26F2D">
        <w:rPr>
          <w:szCs w:val="22"/>
          <w:lang w:val="en-CA"/>
        </w:rPr>
        <w:t>ffinn@cassels.com</w:t>
      </w:r>
      <w:r w:rsidR="00BF45C1" w:rsidRPr="00B26F2D">
        <w:rPr>
          <w:szCs w:val="22"/>
        </w:rPr>
        <w:t>;</w:t>
      </w:r>
      <w:r w:rsidR="00391C29" w:rsidRPr="00B26F2D">
        <w:rPr>
          <w:szCs w:val="22"/>
        </w:rPr>
        <w:t xml:space="preserve"> cloc.reception@ontario.ca; Steven.Groeneveld@ontario.ca; Insolvency.Unit@ontario.ca; dunnep@bennettjones.com; shakram@bennettjones.com; </w:t>
      </w:r>
      <w:r w:rsidR="00072F40" w:rsidRPr="00B26F2D">
        <w:rPr>
          <w:szCs w:val="22"/>
        </w:rPr>
        <w:t xml:space="preserve">gruberd@bennettjones.com; </w:t>
      </w:r>
      <w:r w:rsidR="00391C29" w:rsidRPr="00B26F2D">
        <w:rPr>
          <w:szCs w:val="22"/>
        </w:rPr>
        <w:t>fosterj@bennettjones.com; peter.rubin@blakes.com;</w:t>
      </w:r>
      <w:r w:rsidR="00677AB7" w:rsidRPr="00B26F2D">
        <w:rPr>
          <w:szCs w:val="22"/>
        </w:rPr>
        <w:t xml:space="preserve"> egolden@blaney.com; </w:t>
      </w:r>
      <w:r w:rsidR="00391C29" w:rsidRPr="00B26F2D">
        <w:rPr>
          <w:szCs w:val="22"/>
        </w:rPr>
        <w:t xml:space="preserve"> ajkorn@comerica.com; jdcolvin@comerica.com; corpfinadmin@comerica.com; agarcia@animaestudios.com; suraj@maraboyinacapital.com; winecpc@gmail.com; christinehaebler@gmail.com; bpatrick@sde.bz; jburas@cbtno.com; guido@campello.c</w:t>
      </w:r>
      <w:r w:rsidR="00391C29" w:rsidRPr="00B26F2D">
        <w:t xml:space="preserve">om; john@raymonds.com; Johnd@daytonaauto.ca; Buddypatrick4@gmail.com; irina.race@rbc.com; </w:t>
      </w:r>
      <w:r w:rsidR="005102BA" w:rsidRPr="00B26F2D">
        <w:t>dahdoot@bushgottlieb.com</w:t>
      </w:r>
      <w:r w:rsidR="00391C29" w:rsidRPr="00B26F2D">
        <w:t>; dgendron@tpc.us; buddypatrick4@gmail.com; dgendron@tpc.us; Nicholas.Woodall@ubcpactra.ca; Mholmes@filmfinances.ca; sandy@schmidtfinancial.com;</w:t>
      </w:r>
      <w:r w:rsidR="00A60E9B" w:rsidRPr="00B26F2D">
        <w:rPr>
          <w:szCs w:val="22"/>
        </w:rPr>
        <w:t xml:space="preserve"> john.salmas@dentons.com</w:t>
      </w:r>
      <w:r w:rsidR="00A60E9B" w:rsidRPr="00B26F2D">
        <w:t xml:space="preserve">; </w:t>
      </w:r>
      <w:r w:rsidR="00BC0216" w:rsidRPr="00B26F2D">
        <w:rPr>
          <w:szCs w:val="22"/>
        </w:rPr>
        <w:t xml:space="preserve">Jordan.schultz@dentons.com; </w:t>
      </w:r>
      <w:r w:rsidR="00A60E9B" w:rsidRPr="00B26F2D">
        <w:rPr>
          <w:szCs w:val="22"/>
        </w:rPr>
        <w:t>dstaber@akingump.com;</w:t>
      </w:r>
      <w:r w:rsidR="008753FE" w:rsidRPr="00B26F2D">
        <w:rPr>
          <w:bCs/>
          <w:szCs w:val="22"/>
        </w:rPr>
        <w:t xml:space="preserve"> rschwill@dwpv.com</w:t>
      </w:r>
      <w:r w:rsidR="008753FE" w:rsidRPr="00B26F2D">
        <w:rPr>
          <w:szCs w:val="22"/>
        </w:rPr>
        <w:t xml:space="preserve">; </w:t>
      </w:r>
      <w:hyperlink r:id="rId168" w:history="1">
        <w:r w:rsidR="00F037B4" w:rsidRPr="00B26F2D">
          <w:rPr>
            <w:rStyle w:val="Hyperlink"/>
            <w:bCs/>
            <w:color w:val="auto"/>
            <w:szCs w:val="22"/>
            <w:u w:val="none"/>
          </w:rPr>
          <w:t>tparker@goodmans.ca</w:t>
        </w:r>
      </w:hyperlink>
      <w:r w:rsidR="00C31945" w:rsidRPr="00B26F2D">
        <w:rPr>
          <w:szCs w:val="22"/>
        </w:rPr>
        <w:t>;</w:t>
      </w:r>
      <w:r w:rsidR="00F037B4" w:rsidRPr="00B26F2D">
        <w:rPr>
          <w:szCs w:val="22"/>
        </w:rPr>
        <w:t xml:space="preserve"> </w:t>
      </w:r>
      <w:r w:rsidR="00C31945" w:rsidRPr="00B26F2D">
        <w:rPr>
          <w:szCs w:val="22"/>
        </w:rPr>
        <w:t xml:space="preserve"> </w:t>
      </w:r>
      <w:r w:rsidR="00C31945" w:rsidRPr="00B26F2D">
        <w:rPr>
          <w:lang w:val="en-CA"/>
        </w:rPr>
        <w:t>pjervis@rochongenova.com</w:t>
      </w:r>
      <w:r w:rsidR="00C31945" w:rsidRPr="00B26F2D">
        <w:rPr>
          <w:szCs w:val="22"/>
        </w:rPr>
        <w:t xml:space="preserve">; </w:t>
      </w:r>
      <w:r w:rsidR="00EC538B" w:rsidRPr="00B26F2D">
        <w:rPr>
          <w:bCs/>
          <w:szCs w:val="22"/>
        </w:rPr>
        <w:t xml:space="preserve">pmann@rochongenova.com; </w:t>
      </w:r>
      <w:r w:rsidR="00BD3A84" w:rsidRPr="00B26F2D">
        <w:t>chris@ccmuth.com; RTaylor@cmblaw.ca</w:t>
      </w:r>
      <w:r w:rsidR="00BD3A84" w:rsidRPr="00B26F2D">
        <w:rPr>
          <w:szCs w:val="22"/>
        </w:rPr>
        <w:t xml:space="preserve">; </w:t>
      </w:r>
      <w:r w:rsidR="00911A10" w:rsidRPr="00B26F2D">
        <w:rPr>
          <w:lang w:eastAsia="en-CA"/>
        </w:rPr>
        <w:t xml:space="preserve">DThomas@cmblaw.ca; </w:t>
      </w:r>
      <w:r w:rsidR="00911A10" w:rsidRPr="00B26F2D">
        <w:t>jbuhlman@weirfoulds.c</w:t>
      </w:r>
      <w:r w:rsidR="00911A10" w:rsidRPr="005447FE">
        <w:t xml:space="preserve">om; mstatham@weirfoulds.com; pcho@weirfoulds.com; </w:t>
      </w:r>
      <w:r w:rsidR="00012E8F" w:rsidRPr="005447FE">
        <w:t xml:space="preserve">wjaskiewicz@weirfoulds.com; </w:t>
      </w:r>
      <w:r w:rsidR="00C90EEF" w:rsidRPr="005447FE">
        <w:rPr>
          <w:bCs/>
          <w:szCs w:val="22"/>
        </w:rPr>
        <w:t xml:space="preserve">dennis@weilbox.com; mvanzandvoort@airdberlis.com; </w:t>
      </w:r>
      <w:r w:rsidR="00AF74BD" w:rsidRPr="005447FE">
        <w:rPr>
          <w:bCs/>
          <w:szCs w:val="22"/>
        </w:rPr>
        <w:t xml:space="preserve">jsuttner@airdberlis.com; </w:t>
      </w:r>
      <w:r w:rsidR="00E43A82" w:rsidRPr="005447FE">
        <w:rPr>
          <w:shd w:val="clear" w:color="auto" w:fill="FFFFFF"/>
          <w:lang w:eastAsia="ja-JP"/>
        </w:rPr>
        <w:t xml:space="preserve">hilary@booklaw.ca; elizabeth@booklaw.ca; </w:t>
      </w:r>
      <w:r w:rsidR="00E43A82" w:rsidRPr="005447FE">
        <w:t xml:space="preserve">rachel.goldman@bracewell.com; david.shargel@bracewell.com; mark.wulfe@bracewell.com; mark.dendinger@bracewell.com; </w:t>
      </w:r>
      <w:r w:rsidR="00CB4D7E" w:rsidRPr="005447FE">
        <w:t>seth.ducharme@bracewell.com; ugo.campello@gmail</w:t>
      </w:r>
      <w:r w:rsidR="00901617" w:rsidRPr="005447FE">
        <w:t>.com</w:t>
      </w:r>
      <w:r w:rsidR="00CB4D7E" w:rsidRPr="005447FE">
        <w:t xml:space="preserve">; </w:t>
      </w:r>
      <w:r w:rsidR="00E426D0" w:rsidRPr="005447FE">
        <w:t xml:space="preserve">valeria.campello@gmail.com; </w:t>
      </w:r>
      <w:r w:rsidR="00FC207C" w:rsidRPr="005447FE">
        <w:rPr>
          <w:bCs/>
        </w:rPr>
        <w:t xml:space="preserve">kesaw@osler.com; </w:t>
      </w:r>
      <w:r w:rsidR="00523DE3" w:rsidRPr="005447FE">
        <w:rPr>
          <w:szCs w:val="22"/>
          <w:lang w:eastAsia="en-CA"/>
        </w:rPr>
        <w:t xml:space="preserve">Bruce.Bando@ca.gt.com; </w:t>
      </w:r>
      <w:hyperlink r:id="rId169" w:history="1">
        <w:r w:rsidR="005E2F07" w:rsidRPr="005447FE">
          <w:rPr>
            <w:rStyle w:val="Hyperlink"/>
            <w:color w:val="auto"/>
            <w:szCs w:val="22"/>
            <w:u w:val="none"/>
          </w:rPr>
          <w:t>bbates@phrd.com</w:t>
        </w:r>
      </w:hyperlink>
      <w:r w:rsidR="005E2F07" w:rsidRPr="005447FE">
        <w:rPr>
          <w:szCs w:val="22"/>
        </w:rPr>
        <w:t xml:space="preserve">; </w:t>
      </w:r>
      <w:hyperlink r:id="rId170" w:history="1">
        <w:r w:rsidR="0032483A" w:rsidRPr="005447FE">
          <w:rPr>
            <w:rStyle w:val="Hyperlink"/>
            <w:color w:val="auto"/>
            <w:szCs w:val="22"/>
            <w:u w:val="none"/>
            <w:shd w:val="clear" w:color="auto" w:fill="FFFFFF"/>
          </w:rPr>
          <w:t>peter.bychawski@blakes.com</w:t>
        </w:r>
      </w:hyperlink>
      <w:r w:rsidR="00283DD3" w:rsidRPr="005447FE">
        <w:rPr>
          <w:rStyle w:val="Hyperlink"/>
          <w:color w:val="auto"/>
          <w:szCs w:val="22"/>
          <w:u w:val="none"/>
          <w:shd w:val="clear" w:color="auto" w:fill="FFFFFF"/>
        </w:rPr>
        <w:t xml:space="preserve">; </w:t>
      </w:r>
      <w:r w:rsidR="001301DC" w:rsidRPr="005447FE">
        <w:t xml:space="preserve">dcieloszczyk@koskieglavin.com; </w:t>
      </w:r>
      <w:hyperlink r:id="rId171" w:history="1">
        <w:r w:rsidR="00A50795" w:rsidRPr="005447FE">
          <w:rPr>
            <w:rStyle w:val="Hyperlink"/>
            <w:color w:val="auto"/>
            <w:u w:val="none"/>
          </w:rPr>
          <w:t>MCao@koskieglavin.com</w:t>
        </w:r>
      </w:hyperlink>
      <w:r w:rsidR="00A50795" w:rsidRPr="005447FE">
        <w:t xml:space="preserve">; </w:t>
      </w:r>
      <w:r w:rsidR="001301DC" w:rsidRPr="005447FE">
        <w:t xml:space="preserve">smosonyi@robapp.com; </w:t>
      </w:r>
      <w:r w:rsidR="009126F2" w:rsidRPr="005447FE">
        <w:t xml:space="preserve">dmichaud@robapp.com; </w:t>
      </w:r>
      <w:r w:rsidR="009126F2" w:rsidRPr="005447FE">
        <w:rPr>
          <w:lang w:eastAsia="en-CA"/>
        </w:rPr>
        <w:t>kayleigh@booklaw.ca</w:t>
      </w:r>
      <w:r w:rsidR="00165E29" w:rsidRPr="005447FE">
        <w:rPr>
          <w:lang w:eastAsia="en-CA"/>
        </w:rPr>
        <w:t>;</w:t>
      </w:r>
      <w:r w:rsidR="00165E29" w:rsidRPr="005447FE">
        <w:t xml:space="preserve"> </w:t>
      </w:r>
      <w:r w:rsidR="002438EA" w:rsidRPr="005447FE">
        <w:t>j</w:t>
      </w:r>
      <w:r w:rsidR="00165E29" w:rsidRPr="005447FE">
        <w:t>w</w:t>
      </w:r>
      <w:r w:rsidR="00957016" w:rsidRPr="005447FE">
        <w:t>u</w:t>
      </w:r>
      <w:r w:rsidR="00165E29" w:rsidRPr="005447FE">
        <w:t>thmann@reconllp.com</w:t>
      </w:r>
      <w:r w:rsidR="00165E29" w:rsidRPr="005447FE">
        <w:rPr>
          <w:szCs w:val="22"/>
        </w:rPr>
        <w:t xml:space="preserve">; </w:t>
      </w:r>
      <w:r w:rsidR="004F5979" w:rsidRPr="005447FE">
        <w:t xml:space="preserve">skour@reconllp.com; Christine.Matthews@justice.gc.ca; </w:t>
      </w:r>
      <w:r w:rsidR="00616698" w:rsidRPr="005447FE">
        <w:t>Marina.Karpova@justice.gc.ca</w:t>
      </w:r>
      <w:r w:rsidR="00616698" w:rsidRPr="005447FE">
        <w:rPr>
          <w:rStyle w:val="Hyperlink"/>
          <w:color w:val="auto"/>
          <w:u w:val="none"/>
        </w:rPr>
        <w:t xml:space="preserve">; </w:t>
      </w:r>
      <w:r w:rsidR="00B852DD" w:rsidRPr="005447FE">
        <w:rPr>
          <w:szCs w:val="22"/>
        </w:rPr>
        <w:t xml:space="preserve">dsischy@groiaco.com; djmiller@tgf.ca; </w:t>
      </w:r>
      <w:r w:rsidR="00496663" w:rsidRPr="005447FE">
        <w:rPr>
          <w:szCs w:val="22"/>
          <w:lang w:eastAsia="en-CA"/>
        </w:rPr>
        <w:t>dboere@farris.com</w:t>
      </w:r>
      <w:r w:rsidR="00616698" w:rsidRPr="005447FE">
        <w:rPr>
          <w:szCs w:val="22"/>
          <w:lang w:eastAsia="en-CA"/>
        </w:rPr>
        <w:t xml:space="preserve">; </w:t>
      </w:r>
      <w:r w:rsidR="00616698" w:rsidRPr="005447FE">
        <w:t xml:space="preserve">tjeffries@farris.com; </w:t>
      </w:r>
      <w:r w:rsidR="0024421A" w:rsidRPr="005447FE">
        <w:t>lferguson@farris.com; claire.hildebrand@blakes.com</w:t>
      </w:r>
      <w:r w:rsidR="0024421A" w:rsidRPr="005447FE">
        <w:rPr>
          <w:szCs w:val="22"/>
        </w:rPr>
        <w:t xml:space="preserve">; </w:t>
      </w:r>
      <w:bookmarkStart w:id="3" w:name="_Hlk141271272"/>
      <w:bookmarkEnd w:id="3"/>
      <w:r>
        <w:fldChar w:fldCharType="begin"/>
      </w:r>
      <w:r>
        <w:instrText>HYPERLINK "mailto:"</w:instrText>
      </w:r>
      <w:r>
        <w:fldChar w:fldCharType="separate"/>
      </w:r>
      <w:r>
        <w:fldChar w:fldCharType="end"/>
      </w:r>
      <w:hyperlink r:id="rId172" w:history="1">
        <w:r w:rsidR="0032483A" w:rsidRPr="005447FE">
          <w:rPr>
            <w:rStyle w:val="Hyperlink"/>
            <w:color w:val="auto"/>
            <w:szCs w:val="22"/>
            <w:u w:val="none"/>
          </w:rPr>
          <w:t>cfell@reconllp.com</w:t>
        </w:r>
      </w:hyperlink>
      <w:r w:rsidR="0032483A" w:rsidRPr="005447FE">
        <w:rPr>
          <w:szCs w:val="22"/>
        </w:rPr>
        <w:t xml:space="preserve">; </w:t>
      </w:r>
      <w:hyperlink r:id="rId173" w:history="1">
        <w:r w:rsidR="0032483A" w:rsidRPr="005447FE">
          <w:rPr>
            <w:rStyle w:val="Hyperlink"/>
            <w:color w:val="auto"/>
            <w:szCs w:val="22"/>
            <w:u w:val="none"/>
          </w:rPr>
          <w:t>sparsons@reconllp.com</w:t>
        </w:r>
      </w:hyperlink>
      <w:r w:rsidR="0032483A" w:rsidRPr="005447FE">
        <w:rPr>
          <w:szCs w:val="22"/>
        </w:rPr>
        <w:t xml:space="preserve">; </w:t>
      </w:r>
      <w:hyperlink r:id="rId174" w:history="1">
        <w:r w:rsidR="006A0EA0" w:rsidRPr="005447FE">
          <w:rPr>
            <w:rStyle w:val="Hyperlink"/>
            <w:color w:val="auto"/>
            <w:szCs w:val="22"/>
            <w:u w:val="none"/>
          </w:rPr>
          <w:t>lgraham@orrtaylor.com</w:t>
        </w:r>
      </w:hyperlink>
      <w:r w:rsidR="006A0EA0" w:rsidRPr="005447FE">
        <w:rPr>
          <w:szCs w:val="22"/>
        </w:rPr>
        <w:t xml:space="preserve">; </w:t>
      </w:r>
      <w:hyperlink r:id="rId175" w:history="1">
        <w:r w:rsidR="006A0EA0" w:rsidRPr="005447FE">
          <w:rPr>
            <w:rStyle w:val="Hyperlink"/>
            <w:color w:val="auto"/>
            <w:szCs w:val="22"/>
            <w:u w:val="none"/>
          </w:rPr>
          <w:t>zlevy@orrtaylor.com</w:t>
        </w:r>
      </w:hyperlink>
      <w:r w:rsidR="006A0EA0" w:rsidRPr="005447FE">
        <w:rPr>
          <w:szCs w:val="22"/>
        </w:rPr>
        <w:t xml:space="preserve">; </w:t>
      </w:r>
      <w:hyperlink r:id="rId176" w:history="1">
        <w:r w:rsidR="006A0EA0" w:rsidRPr="005447FE">
          <w:rPr>
            <w:rStyle w:val="Hyperlink"/>
            <w:color w:val="auto"/>
            <w:szCs w:val="22"/>
            <w:u w:val="none"/>
          </w:rPr>
          <w:t>aallison@orrtaylor.com</w:t>
        </w:r>
      </w:hyperlink>
      <w:r w:rsidR="006A0EA0" w:rsidRPr="005447FE">
        <w:rPr>
          <w:szCs w:val="22"/>
        </w:rPr>
        <w:t xml:space="preserve">; </w:t>
      </w:r>
      <w:hyperlink r:id="rId177" w:history="1">
        <w:r w:rsidR="00164CB3" w:rsidRPr="005447FE">
          <w:rPr>
            <w:rStyle w:val="Hyperlink"/>
            <w:color w:val="auto"/>
            <w:szCs w:val="22"/>
            <w:u w:val="none"/>
          </w:rPr>
          <w:t>Bradley.helms@lw.com</w:t>
        </w:r>
      </w:hyperlink>
      <w:r w:rsidR="00164CB3" w:rsidRPr="005447FE">
        <w:rPr>
          <w:szCs w:val="22"/>
        </w:rPr>
        <w:t xml:space="preserve">; </w:t>
      </w:r>
      <w:hyperlink r:id="rId178" w:history="1">
        <w:r w:rsidR="000354DB" w:rsidRPr="005447FE">
          <w:rPr>
            <w:rStyle w:val="Hyperlink"/>
            <w:color w:val="auto"/>
            <w:u w:val="none"/>
          </w:rPr>
          <w:t>stanley.tarr@blankrome.com</w:t>
        </w:r>
      </w:hyperlink>
      <w:r w:rsidR="000354DB" w:rsidRPr="005447FE">
        <w:rPr>
          <w:rStyle w:val="Hyperlink"/>
          <w:color w:val="auto"/>
          <w:u w:val="none"/>
        </w:rPr>
        <w:t xml:space="preserve">; </w:t>
      </w:r>
      <w:hyperlink r:id="rId179" w:history="1">
        <w:r w:rsidR="000354DB" w:rsidRPr="005447FE">
          <w:rPr>
            <w:rStyle w:val="Hyperlink"/>
            <w:color w:val="auto"/>
            <w:u w:val="none"/>
          </w:rPr>
          <w:t>hriedel@a24films.com</w:t>
        </w:r>
      </w:hyperlink>
      <w:bookmarkStart w:id="4" w:name="_Hlk147996786"/>
      <w:bookmarkEnd w:id="4"/>
      <w:r w:rsidR="005E2F07" w:rsidRPr="005447FE">
        <w:t xml:space="preserve">; </w:t>
      </w:r>
      <w:hyperlink r:id="rId180" w:history="1">
        <w:r w:rsidR="005D4513" w:rsidRPr="005447FE">
          <w:rPr>
            <w:rStyle w:val="Hyperlink"/>
            <w:bCs/>
            <w:color w:val="auto"/>
            <w:szCs w:val="22"/>
            <w:u w:val="none"/>
          </w:rPr>
          <w:t>scott.french@lw.com</w:t>
        </w:r>
      </w:hyperlink>
      <w:r w:rsidR="005D4513" w:rsidRPr="005447FE">
        <w:rPr>
          <w:bCs/>
          <w:szCs w:val="22"/>
        </w:rPr>
        <w:t>;</w:t>
      </w:r>
      <w:r w:rsidR="00C67DF1" w:rsidRPr="005447FE">
        <w:rPr>
          <w:bCs/>
          <w:szCs w:val="22"/>
        </w:rPr>
        <w:t xml:space="preserve"> </w:t>
      </w:r>
      <w:hyperlink r:id="rId181" w:history="1">
        <w:r w:rsidR="00A2112D" w:rsidRPr="005447FE">
          <w:rPr>
            <w:rStyle w:val="Hyperlink"/>
            <w:bCs/>
            <w:color w:val="auto"/>
            <w:szCs w:val="22"/>
            <w:u w:val="none"/>
          </w:rPr>
          <w:t>guy.sheppard@onehw.co.uk</w:t>
        </w:r>
      </w:hyperlink>
      <w:r w:rsidR="00A2112D" w:rsidRPr="005447FE">
        <w:rPr>
          <w:bCs/>
          <w:szCs w:val="22"/>
        </w:rPr>
        <w:t xml:space="preserve">; </w:t>
      </w:r>
      <w:hyperlink r:id="rId182" w:history="1">
        <w:r w:rsidR="00A2112D" w:rsidRPr="005447FE">
          <w:rPr>
            <w:rStyle w:val="Hyperlink"/>
            <w:bCs/>
            <w:color w:val="auto"/>
            <w:szCs w:val="22"/>
            <w:u w:val="none"/>
          </w:rPr>
          <w:t>christian@headline-pictures.com</w:t>
        </w:r>
      </w:hyperlink>
      <w:r w:rsidR="00A2112D" w:rsidRPr="005447FE">
        <w:rPr>
          <w:bCs/>
          <w:szCs w:val="22"/>
        </w:rPr>
        <w:t xml:space="preserve">; </w:t>
      </w:r>
      <w:hyperlink r:id="rId183" w:history="1">
        <w:r w:rsidR="00300AA1" w:rsidRPr="005447FE">
          <w:rPr>
            <w:rStyle w:val="Hyperlink"/>
            <w:bCs/>
            <w:color w:val="auto"/>
            <w:szCs w:val="22"/>
            <w:u w:val="none"/>
          </w:rPr>
          <w:t>rich@richarddolan.com</w:t>
        </w:r>
      </w:hyperlink>
      <w:r w:rsidR="00300AA1" w:rsidRPr="005447FE">
        <w:rPr>
          <w:bCs/>
          <w:szCs w:val="22"/>
        </w:rPr>
        <w:t>;</w:t>
      </w:r>
      <w:r w:rsidR="002660A5" w:rsidRPr="005447FE">
        <w:rPr>
          <w:bCs/>
          <w:szCs w:val="22"/>
        </w:rPr>
        <w:t xml:space="preserve"> </w:t>
      </w:r>
      <w:hyperlink r:id="rId184" w:history="1">
        <w:r w:rsidR="00EF45A1" w:rsidRPr="005447FE">
          <w:rPr>
            <w:rStyle w:val="Hyperlink"/>
            <w:bCs/>
            <w:color w:val="auto"/>
            <w:szCs w:val="22"/>
            <w:u w:val="none"/>
          </w:rPr>
          <w:t>Deirdre.Owens@castandcrew.com</w:t>
        </w:r>
      </w:hyperlink>
      <w:r w:rsidR="00EF45A1" w:rsidRPr="005447FE">
        <w:rPr>
          <w:bCs/>
          <w:szCs w:val="22"/>
        </w:rPr>
        <w:t xml:space="preserve"> </w:t>
      </w:r>
      <w:r w:rsidR="009F2702" w:rsidRPr="005447FE">
        <w:rPr>
          <w:bCs/>
          <w:szCs w:val="22"/>
        </w:rPr>
        <w:t xml:space="preserve">; </w:t>
      </w:r>
      <w:hyperlink r:id="rId185" w:history="1">
        <w:r w:rsidR="009F2702" w:rsidRPr="005447FE">
          <w:rPr>
            <w:rStyle w:val="Hyperlink"/>
            <w:bCs/>
            <w:color w:val="auto"/>
            <w:szCs w:val="22"/>
            <w:u w:val="none"/>
          </w:rPr>
          <w:t>shawnharriskiefer@gmail.com</w:t>
        </w:r>
      </w:hyperlink>
      <w:r w:rsidR="009F2702" w:rsidRPr="005447FE">
        <w:rPr>
          <w:bCs/>
          <w:szCs w:val="22"/>
        </w:rPr>
        <w:t xml:space="preserve">; </w:t>
      </w:r>
      <w:hyperlink r:id="rId186" w:history="1">
        <w:r w:rsidR="009F2702" w:rsidRPr="005447FE">
          <w:rPr>
            <w:rStyle w:val="Hyperlink"/>
            <w:bCs/>
            <w:color w:val="auto"/>
            <w:szCs w:val="22"/>
            <w:u w:val="none"/>
          </w:rPr>
          <w:t>kristina@causewayfilms.com.au</w:t>
        </w:r>
      </w:hyperlink>
      <w:r w:rsidR="009F2702" w:rsidRPr="005447FE">
        <w:rPr>
          <w:bCs/>
          <w:szCs w:val="22"/>
        </w:rPr>
        <w:t xml:space="preserve">; </w:t>
      </w:r>
      <w:hyperlink r:id="rId187" w:history="1">
        <w:r w:rsidR="002660A5" w:rsidRPr="005447FE">
          <w:rPr>
            <w:rStyle w:val="Hyperlink"/>
            <w:bCs/>
            <w:color w:val="auto"/>
            <w:szCs w:val="22"/>
            <w:u w:val="none"/>
          </w:rPr>
          <w:t>bmenzies@mdlaw.com.au</w:t>
        </w:r>
      </w:hyperlink>
      <w:r w:rsidR="002660A5" w:rsidRPr="005447FE">
        <w:rPr>
          <w:bCs/>
          <w:szCs w:val="22"/>
        </w:rPr>
        <w:t xml:space="preserve">; </w:t>
      </w:r>
      <w:hyperlink r:id="rId188" w:history="1">
        <w:r w:rsidR="002660A5" w:rsidRPr="005447FE">
          <w:rPr>
            <w:rStyle w:val="Hyperlink"/>
            <w:bCs/>
            <w:color w:val="auto"/>
            <w:szCs w:val="22"/>
            <w:u w:val="none"/>
          </w:rPr>
          <w:t>John.Rogovin@warnerbros.com</w:t>
        </w:r>
      </w:hyperlink>
      <w:r w:rsidR="002660A5" w:rsidRPr="005447FE">
        <w:rPr>
          <w:bCs/>
          <w:szCs w:val="22"/>
        </w:rPr>
        <w:t xml:space="preserve">; </w:t>
      </w:r>
      <w:hyperlink r:id="rId189" w:history="1">
        <w:r w:rsidR="002660A5" w:rsidRPr="005447FE">
          <w:rPr>
            <w:rStyle w:val="Hyperlink"/>
            <w:bCs/>
            <w:color w:val="auto"/>
            <w:szCs w:val="22"/>
            <w:u w:val="none"/>
          </w:rPr>
          <w:t>bires@a24films.com</w:t>
        </w:r>
      </w:hyperlink>
      <w:r w:rsidR="002660A5" w:rsidRPr="005447FE">
        <w:rPr>
          <w:bCs/>
          <w:szCs w:val="22"/>
        </w:rPr>
        <w:t xml:space="preserve">; </w:t>
      </w:r>
      <w:hyperlink r:id="rId190" w:history="1">
        <w:r w:rsidR="002660A5" w:rsidRPr="005447FE">
          <w:rPr>
            <w:rStyle w:val="Hyperlink"/>
            <w:color w:val="auto"/>
            <w:u w:val="none"/>
          </w:rPr>
          <w:t>spe_can_privacy@spe.sony.co</w:t>
        </w:r>
      </w:hyperlink>
      <w:r w:rsidR="002660A5" w:rsidRPr="005447FE">
        <w:t xml:space="preserve"> ; </w:t>
      </w:r>
      <w:hyperlink r:id="rId191" w:history="1">
        <w:r w:rsidR="002660A5" w:rsidRPr="005447FE">
          <w:rPr>
            <w:rStyle w:val="Hyperlink"/>
            <w:color w:val="auto"/>
            <w:u w:val="none"/>
          </w:rPr>
          <w:t>richard.mcconnell@cwmedialending.com</w:t>
        </w:r>
      </w:hyperlink>
      <w:r w:rsidR="002660A5" w:rsidRPr="005447FE">
        <w:t xml:space="preserve"> ; </w:t>
      </w:r>
      <w:hyperlink r:id="rId192" w:history="1">
        <w:r w:rsidR="001E19B4" w:rsidRPr="005447FE">
          <w:rPr>
            <w:rStyle w:val="Hyperlink"/>
            <w:color w:val="auto"/>
            <w:u w:val="none"/>
          </w:rPr>
          <w:t>robert.harris@natgeo.com</w:t>
        </w:r>
      </w:hyperlink>
      <w:r w:rsidR="001E19B4" w:rsidRPr="005447FE">
        <w:t xml:space="preserve"> ; </w:t>
      </w:r>
      <w:hyperlink r:id="rId193" w:history="1">
        <w:r w:rsidR="006446AA" w:rsidRPr="005447FE">
          <w:rPr>
            <w:rStyle w:val="Hyperlink"/>
            <w:color w:val="auto"/>
            <w:u w:val="none"/>
          </w:rPr>
          <w:t>chubbcustomercare@chubb.com</w:t>
        </w:r>
      </w:hyperlink>
      <w:r w:rsidR="006446AA" w:rsidRPr="005447FE">
        <w:t xml:space="preserve"> ; </w:t>
      </w:r>
      <w:hyperlink r:id="rId194" w:history="1">
        <w:r w:rsidR="006446AA" w:rsidRPr="005447FE">
          <w:rPr>
            <w:rStyle w:val="Hyperlink"/>
            <w:color w:val="auto"/>
            <w:u w:val="none"/>
          </w:rPr>
          <w:t>svolpone@subnation.gg</w:t>
        </w:r>
      </w:hyperlink>
      <w:r w:rsidR="006446AA" w:rsidRPr="005447FE">
        <w:t xml:space="preserve"> ; </w:t>
      </w:r>
      <w:hyperlink r:id="rId195" w:history="1">
        <w:r w:rsidR="006446AA" w:rsidRPr="005447FE">
          <w:rPr>
            <w:rStyle w:val="Hyperlink"/>
            <w:color w:val="auto"/>
            <w:u w:val="none"/>
          </w:rPr>
          <w:t>chrisc@annapurnapics.com</w:t>
        </w:r>
      </w:hyperlink>
      <w:r w:rsidR="006446AA" w:rsidRPr="005447FE">
        <w:t xml:space="preserve"> ; </w:t>
      </w:r>
      <w:hyperlink r:id="rId196" w:history="1">
        <w:r w:rsidR="006446AA" w:rsidRPr="005447FE">
          <w:rPr>
            <w:rStyle w:val="Hyperlink"/>
            <w:color w:val="auto"/>
            <w:u w:val="none"/>
          </w:rPr>
          <w:t>dc@mad-solar.com</w:t>
        </w:r>
      </w:hyperlink>
      <w:r w:rsidR="006446AA" w:rsidRPr="005447FE">
        <w:t xml:space="preserve"> ; </w:t>
      </w:r>
      <w:hyperlink r:id="rId197" w:history="1">
        <w:r w:rsidR="006446AA" w:rsidRPr="005447FE">
          <w:rPr>
            <w:rStyle w:val="Hyperlink"/>
            <w:color w:val="auto"/>
            <w:u w:val="none"/>
          </w:rPr>
          <w:t>dschachter@lpmla.com</w:t>
        </w:r>
      </w:hyperlink>
      <w:r w:rsidR="006446AA" w:rsidRPr="005447FE">
        <w:t xml:space="preserve"> ; </w:t>
      </w:r>
      <w:hyperlink r:id="rId198" w:history="1">
        <w:r w:rsidR="006446AA" w:rsidRPr="005447FE">
          <w:rPr>
            <w:rStyle w:val="Hyperlink"/>
            <w:color w:val="auto"/>
            <w:u w:val="none"/>
          </w:rPr>
          <w:t>jb</w:t>
        </w:r>
        <w:r w:rsidR="006446AA" w:rsidRPr="00B26F2D">
          <w:rPr>
            <w:rStyle w:val="Hyperlink"/>
            <w:color w:val="auto"/>
            <w:u w:val="none"/>
            <w:lang w:val="en-CA"/>
          </w:rPr>
          <w:t>iondo@lionsgate.</w:t>
        </w:r>
        <w:r w:rsidR="006446AA" w:rsidRPr="00B26F2D">
          <w:rPr>
            <w:rStyle w:val="Hyperlink"/>
            <w:color w:val="auto"/>
            <w:u w:val="none"/>
          </w:rPr>
          <w:t>com</w:t>
        </w:r>
      </w:hyperlink>
      <w:r w:rsidR="006446AA" w:rsidRPr="00B26F2D">
        <w:t xml:space="preserve"> ; </w:t>
      </w:r>
      <w:hyperlink r:id="rId199" w:history="1">
        <w:r w:rsidR="006446AA" w:rsidRPr="00B26F2D">
          <w:rPr>
            <w:rStyle w:val="Hyperlink"/>
            <w:color w:val="auto"/>
            <w:u w:val="none"/>
          </w:rPr>
          <w:t>matti@newmandatefilms.com</w:t>
        </w:r>
      </w:hyperlink>
      <w:r w:rsidR="006446AA" w:rsidRPr="00B26F2D">
        <w:t xml:space="preserve"> ; </w:t>
      </w:r>
      <w:hyperlink r:id="rId200" w:history="1">
        <w:r w:rsidR="00D71165" w:rsidRPr="00B26F2D">
          <w:rPr>
            <w:rStyle w:val="Hyperlink"/>
            <w:color w:val="auto"/>
            <w:u w:val="none"/>
            <w:lang w:val="en-CA"/>
          </w:rPr>
          <w:t>info@littlelambfilms.com</w:t>
        </w:r>
      </w:hyperlink>
      <w:r w:rsidR="00D71165" w:rsidRPr="00B26F2D">
        <w:rPr>
          <w:lang w:val="en-CA"/>
        </w:rPr>
        <w:t xml:space="preserve"> ; </w:t>
      </w:r>
      <w:hyperlink r:id="rId201" w:history="1">
        <w:r w:rsidR="00D71165" w:rsidRPr="00B26F2D">
          <w:rPr>
            <w:rStyle w:val="Hyperlink"/>
            <w:color w:val="auto"/>
            <w:u w:val="none"/>
            <w:lang w:val="en-CA"/>
          </w:rPr>
          <w:t>ashleylent@gmail.com</w:t>
        </w:r>
      </w:hyperlink>
      <w:r w:rsidR="00D71165" w:rsidRPr="00B26F2D">
        <w:rPr>
          <w:lang w:val="en-CA"/>
        </w:rPr>
        <w:t xml:space="preserve"> ; </w:t>
      </w:r>
      <w:hyperlink r:id="rId202" w:history="1">
        <w:r w:rsidR="00D71165" w:rsidRPr="00B26F2D">
          <w:rPr>
            <w:rStyle w:val="Hyperlink"/>
            <w:color w:val="auto"/>
            <w:u w:val="none"/>
            <w:lang w:val="en-CA"/>
          </w:rPr>
          <w:t>office@slosslaw.com</w:t>
        </w:r>
      </w:hyperlink>
      <w:r w:rsidR="00D71165" w:rsidRPr="00B26F2D">
        <w:rPr>
          <w:lang w:val="en-CA"/>
        </w:rPr>
        <w:t xml:space="preserve"> ; </w:t>
      </w:r>
      <w:hyperlink r:id="rId203" w:history="1">
        <w:r w:rsidR="00D71165" w:rsidRPr="00B26F2D">
          <w:rPr>
            <w:rStyle w:val="Hyperlink"/>
            <w:color w:val="auto"/>
            <w:u w:val="none"/>
            <w:lang w:val="en-CA"/>
          </w:rPr>
          <w:t>abra@nowwith.com</w:t>
        </w:r>
      </w:hyperlink>
      <w:r w:rsidR="00D71165" w:rsidRPr="00B26F2D">
        <w:rPr>
          <w:lang w:val="en-CA"/>
        </w:rPr>
        <w:t xml:space="preserve"> ; </w:t>
      </w:r>
      <w:hyperlink r:id="rId204" w:history="1">
        <w:r w:rsidR="00D71165" w:rsidRPr="00B26F2D">
          <w:rPr>
            <w:rStyle w:val="Hyperlink"/>
            <w:color w:val="auto"/>
            <w:u w:val="none"/>
            <w:lang w:val="en-CA"/>
          </w:rPr>
          <w:t>meisner@eisnerlaw.com</w:t>
        </w:r>
      </w:hyperlink>
      <w:r w:rsidR="00D71165" w:rsidRPr="00B26F2D">
        <w:rPr>
          <w:lang w:val="en-CA"/>
        </w:rPr>
        <w:t xml:space="preserve"> ; </w:t>
      </w:r>
      <w:hyperlink r:id="rId205" w:history="1">
        <w:r w:rsidR="00D71165" w:rsidRPr="00B26F2D">
          <w:rPr>
            <w:rStyle w:val="Hyperlink"/>
            <w:color w:val="auto"/>
            <w:u w:val="none"/>
            <w:lang w:val="en-CA"/>
          </w:rPr>
          <w:t>jbecker@wbac.com</w:t>
        </w:r>
      </w:hyperlink>
      <w:r w:rsidR="00D71165" w:rsidRPr="00B26F2D">
        <w:rPr>
          <w:lang w:val="en-CA"/>
        </w:rPr>
        <w:t xml:space="preserve"> ; </w:t>
      </w:r>
      <w:hyperlink r:id="rId206" w:history="1">
        <w:r w:rsidR="00D71165" w:rsidRPr="00B26F2D">
          <w:rPr>
            <w:rStyle w:val="Hyperlink"/>
            <w:color w:val="auto"/>
            <w:u w:val="none"/>
            <w:lang w:val="en-CA"/>
          </w:rPr>
          <w:t>amilchan@emjag.ne</w:t>
        </w:r>
      </w:hyperlink>
      <w:r w:rsidR="00D71165" w:rsidRPr="00B26F2D">
        <w:rPr>
          <w:lang w:val="en-CA"/>
        </w:rPr>
        <w:t xml:space="preserve"> ; </w:t>
      </w:r>
      <w:hyperlink r:id="rId207" w:history="1">
        <w:r w:rsidR="00D71165" w:rsidRPr="00B26F2D">
          <w:rPr>
            <w:rStyle w:val="Hyperlink"/>
            <w:color w:val="auto"/>
            <w:u w:val="none"/>
            <w:lang w:val="en-CA"/>
          </w:rPr>
          <w:t>ken.faier@epicstorymedia.com</w:t>
        </w:r>
      </w:hyperlink>
      <w:r w:rsidR="00D71165" w:rsidRPr="00B26F2D">
        <w:rPr>
          <w:lang w:val="en-CA"/>
        </w:rPr>
        <w:t xml:space="preserve"> ; </w:t>
      </w:r>
      <w:hyperlink r:id="rId208" w:history="1">
        <w:r w:rsidR="00D71165" w:rsidRPr="00B26F2D">
          <w:rPr>
            <w:rStyle w:val="Hyperlink"/>
            <w:color w:val="auto"/>
            <w:u w:val="none"/>
            <w:lang w:val="en-CA"/>
          </w:rPr>
          <w:t>ewaller@meplaw.ca</w:t>
        </w:r>
      </w:hyperlink>
      <w:r w:rsidR="00D71165" w:rsidRPr="00B26F2D">
        <w:rPr>
          <w:lang w:val="en-CA"/>
        </w:rPr>
        <w:t xml:space="preserve"> ; </w:t>
      </w:r>
      <w:hyperlink r:id="rId209" w:history="1">
        <w:r w:rsidR="00576EF7" w:rsidRPr="00B26F2D">
          <w:rPr>
            <w:rStyle w:val="Hyperlink"/>
            <w:color w:val="auto"/>
            <w:u w:val="none"/>
            <w:lang w:val="en-CA"/>
          </w:rPr>
          <w:t>clipstill@mgm.com</w:t>
        </w:r>
      </w:hyperlink>
      <w:r w:rsidR="00576EF7" w:rsidRPr="00B26F2D">
        <w:rPr>
          <w:lang w:val="en-CA"/>
        </w:rPr>
        <w:t xml:space="preserve"> ; </w:t>
      </w:r>
      <w:hyperlink r:id="rId210" w:history="1">
        <w:r w:rsidR="00576EF7" w:rsidRPr="00B26F2D">
          <w:rPr>
            <w:rStyle w:val="Hyperlink"/>
            <w:color w:val="auto"/>
            <w:u w:val="none"/>
            <w:lang w:val="en-CA"/>
          </w:rPr>
          <w:t>notice@ouralchemy.com</w:t>
        </w:r>
      </w:hyperlink>
      <w:r w:rsidR="00576EF7" w:rsidRPr="00B26F2D">
        <w:rPr>
          <w:lang w:val="en-CA"/>
        </w:rPr>
        <w:t xml:space="preserve"> ; </w:t>
      </w:r>
      <w:hyperlink r:id="rId211" w:history="1">
        <w:r w:rsidR="00576EF7" w:rsidRPr="00B26F2D">
          <w:rPr>
            <w:rStyle w:val="Hyperlink"/>
            <w:color w:val="auto"/>
            <w:u w:val="none"/>
            <w:lang w:val="en-CA"/>
          </w:rPr>
          <w:t>idel@fore33.com</w:t>
        </w:r>
      </w:hyperlink>
      <w:r w:rsidR="00576EF7" w:rsidRPr="00B26F2D">
        <w:rPr>
          <w:lang w:val="en-CA"/>
        </w:rPr>
        <w:t xml:space="preserve"> ; </w:t>
      </w:r>
      <w:hyperlink r:id="rId212" w:history="1">
        <w:r w:rsidR="00576EF7" w:rsidRPr="00B26F2D">
          <w:rPr>
            <w:rStyle w:val="Hyperlink"/>
            <w:color w:val="auto"/>
            <w:u w:val="none"/>
            <w:lang w:val="en-CA"/>
          </w:rPr>
          <w:t>pocu@screenaustralia.gov.au</w:t>
        </w:r>
      </w:hyperlink>
      <w:r w:rsidR="00576EF7" w:rsidRPr="00B26F2D">
        <w:rPr>
          <w:lang w:val="en-CA"/>
        </w:rPr>
        <w:t xml:space="preserve"> ; </w:t>
      </w:r>
      <w:hyperlink r:id="rId213" w:history="1">
        <w:r w:rsidR="00576EF7" w:rsidRPr="00B26F2D">
          <w:rPr>
            <w:rStyle w:val="Hyperlink"/>
            <w:color w:val="auto"/>
            <w:u w:val="none"/>
            <w:lang w:val="en-CA"/>
          </w:rPr>
          <w:t>cis@stategrowth.tas.gov.au</w:t>
        </w:r>
      </w:hyperlink>
      <w:r w:rsidR="00576EF7" w:rsidRPr="00B26F2D">
        <w:rPr>
          <w:lang w:val="en-CA"/>
        </w:rPr>
        <w:t xml:space="preserve"> ; </w:t>
      </w:r>
      <w:hyperlink r:id="rId214" w:history="1">
        <w:r w:rsidR="00576EF7" w:rsidRPr="00B26F2D">
          <w:rPr>
            <w:rStyle w:val="Hyperlink"/>
            <w:color w:val="auto"/>
            <w:u w:val="none"/>
            <w:lang w:val="en-CA"/>
          </w:rPr>
          <w:t>zp@fulcrum-media.com</w:t>
        </w:r>
      </w:hyperlink>
      <w:r w:rsidR="00576EF7" w:rsidRPr="00B26F2D">
        <w:rPr>
          <w:lang w:val="en-CA"/>
        </w:rPr>
        <w:t xml:space="preserve"> ; </w:t>
      </w:r>
      <w:hyperlink r:id="rId215" w:history="1">
        <w:r w:rsidR="00076A75" w:rsidRPr="00B26F2D">
          <w:rPr>
            <w:rStyle w:val="Hyperlink"/>
            <w:color w:val="auto"/>
            <w:u w:val="none"/>
            <w:lang w:val="en-CA"/>
          </w:rPr>
          <w:t>YPuri@fifthseason.com</w:t>
        </w:r>
      </w:hyperlink>
      <w:r w:rsidR="00076A75" w:rsidRPr="00B26F2D">
        <w:rPr>
          <w:lang w:val="en-CA"/>
        </w:rPr>
        <w:t xml:space="preserve"> ; </w:t>
      </w:r>
      <w:hyperlink r:id="rId216" w:history="1">
        <w:r w:rsidR="00076A75" w:rsidRPr="00B26F2D">
          <w:rPr>
            <w:rStyle w:val="Hyperlink"/>
            <w:color w:val="auto"/>
            <w:u w:val="none"/>
            <w:lang w:val="en-CA"/>
          </w:rPr>
          <w:t>MKane@fifthseason.com</w:t>
        </w:r>
      </w:hyperlink>
      <w:r w:rsidR="00076A75" w:rsidRPr="00B26F2D">
        <w:rPr>
          <w:lang w:val="en-CA"/>
        </w:rPr>
        <w:t xml:space="preserve"> ; </w:t>
      </w:r>
      <w:hyperlink r:id="rId217" w:history="1">
        <w:r w:rsidR="00076A75" w:rsidRPr="00B26F2D">
          <w:rPr>
            <w:rStyle w:val="Hyperlink"/>
            <w:color w:val="auto"/>
            <w:u w:val="none"/>
            <w:lang w:val="en-CA"/>
          </w:rPr>
          <w:t>SRead@fifthseason.com</w:t>
        </w:r>
      </w:hyperlink>
      <w:r w:rsidR="00076A75" w:rsidRPr="00B26F2D">
        <w:rPr>
          <w:lang w:val="en-CA"/>
        </w:rPr>
        <w:t xml:space="preserve"> ; </w:t>
      </w:r>
      <w:hyperlink r:id="rId218" w:history="1">
        <w:r w:rsidR="00536059" w:rsidRPr="00B26F2D">
          <w:rPr>
            <w:rStyle w:val="Hyperlink"/>
            <w:color w:val="auto"/>
            <w:u w:val="none"/>
            <w:lang w:val="en-CA"/>
          </w:rPr>
          <w:t>JDStern@endgameent.com</w:t>
        </w:r>
      </w:hyperlink>
      <w:r w:rsidR="00536059" w:rsidRPr="00B26F2D">
        <w:rPr>
          <w:lang w:val="en-CA"/>
        </w:rPr>
        <w:t xml:space="preserve"> ; </w:t>
      </w:r>
      <w:hyperlink r:id="rId219" w:history="1">
        <w:r w:rsidR="00536059" w:rsidRPr="00B26F2D">
          <w:rPr>
            <w:rStyle w:val="Hyperlink"/>
            <w:color w:val="auto"/>
            <w:u w:val="none"/>
            <w:lang w:val="en-CA"/>
          </w:rPr>
          <w:t>accounting@endgameent.com</w:t>
        </w:r>
      </w:hyperlink>
      <w:r w:rsidR="00536059" w:rsidRPr="00B26F2D">
        <w:rPr>
          <w:lang w:val="en-CA"/>
        </w:rPr>
        <w:t xml:space="preserve"> ; </w:t>
      </w:r>
      <w:hyperlink r:id="rId220" w:history="1">
        <w:r w:rsidR="00536059" w:rsidRPr="00B26F2D">
          <w:rPr>
            <w:rStyle w:val="Hyperlink"/>
            <w:color w:val="auto"/>
            <w:u w:val="none"/>
            <w:lang w:val="en-CA"/>
          </w:rPr>
          <w:t>info@picturestart.com</w:t>
        </w:r>
      </w:hyperlink>
      <w:r w:rsidR="00536059" w:rsidRPr="00B26F2D">
        <w:rPr>
          <w:lang w:val="en-CA"/>
        </w:rPr>
        <w:t xml:space="preserve"> ; </w:t>
      </w:r>
      <w:r w:rsidR="00547544" w:rsidRPr="00547544">
        <w:t>TRizzo@endeavorco.com</w:t>
      </w:r>
      <w:r w:rsidR="00536059" w:rsidRPr="00B26F2D">
        <w:rPr>
          <w:lang w:val="en-CA"/>
        </w:rPr>
        <w:t xml:space="preserve"> ; </w:t>
      </w:r>
      <w:hyperlink r:id="rId221" w:history="1">
        <w:r w:rsidR="00536059" w:rsidRPr="00B26F2D">
          <w:rPr>
            <w:rStyle w:val="Hyperlink"/>
            <w:color w:val="auto"/>
            <w:u w:val="none"/>
            <w:lang w:val="en-CA"/>
          </w:rPr>
          <w:t>cynthia@sierra-affinity.com</w:t>
        </w:r>
      </w:hyperlink>
      <w:r w:rsidR="00536059" w:rsidRPr="00B26F2D">
        <w:rPr>
          <w:lang w:val="en-CA"/>
        </w:rPr>
        <w:t xml:space="preserve"> ; </w:t>
      </w:r>
      <w:hyperlink r:id="rId222" w:history="1">
        <w:r w:rsidR="00536059" w:rsidRPr="00B26F2D">
          <w:rPr>
            <w:rStyle w:val="Hyperlink"/>
            <w:color w:val="auto"/>
            <w:u w:val="none"/>
            <w:lang w:val="en-CA"/>
          </w:rPr>
          <w:t>ajayp@amazon.com</w:t>
        </w:r>
      </w:hyperlink>
      <w:r w:rsidR="00536059" w:rsidRPr="00B26F2D">
        <w:rPr>
          <w:lang w:val="en-CA"/>
        </w:rPr>
        <w:t xml:space="preserve"> ; </w:t>
      </w:r>
      <w:hyperlink r:id="rId223" w:history="1">
        <w:r w:rsidR="00D0529C" w:rsidRPr="00B26F2D">
          <w:rPr>
            <w:rStyle w:val="Hyperlink"/>
            <w:color w:val="auto"/>
            <w:u w:val="none"/>
          </w:rPr>
          <w:t>adam@adamdavids.com</w:t>
        </w:r>
      </w:hyperlink>
      <w:r w:rsidR="00416CCE" w:rsidRPr="00B26F2D">
        <w:rPr>
          <w:rStyle w:val="Hyperlink"/>
          <w:color w:val="auto"/>
          <w:u w:val="none"/>
        </w:rPr>
        <w:t xml:space="preserve">; </w:t>
      </w:r>
      <w:hyperlink r:id="rId224" w:history="1">
        <w:r w:rsidR="00416CCE" w:rsidRPr="00B26F2D">
          <w:rPr>
            <w:rStyle w:val="Hyperlink"/>
            <w:color w:val="auto"/>
            <w:u w:val="none"/>
          </w:rPr>
          <w:t>slee@dga.org</w:t>
        </w:r>
      </w:hyperlink>
      <w:r w:rsidR="00DA6A36" w:rsidRPr="00B26F2D">
        <w:rPr>
          <w:rStyle w:val="Hyperlink"/>
          <w:color w:val="auto"/>
          <w:u w:val="none"/>
        </w:rPr>
        <w:t xml:space="preserve">; </w:t>
      </w:r>
      <w:hyperlink r:id="rId225" w:history="1">
        <w:r w:rsidR="00DA6A36" w:rsidRPr="00B26F2D">
          <w:rPr>
            <w:rStyle w:val="Hyperlink"/>
            <w:color w:val="auto"/>
            <w:u w:val="none"/>
          </w:rPr>
          <w:t>ddenenberg@nba.com</w:t>
        </w:r>
      </w:hyperlink>
      <w:r w:rsidR="00DA6A36" w:rsidRPr="00B26F2D">
        <w:t xml:space="preserve">; </w:t>
      </w:r>
      <w:hyperlink r:id="rId226" w:history="1">
        <w:r w:rsidR="00042898" w:rsidRPr="00B26F2D">
          <w:rPr>
            <w:rStyle w:val="Hyperlink"/>
            <w:color w:val="auto"/>
            <w:szCs w:val="22"/>
            <w:u w:val="none"/>
            <w:shd w:val="clear" w:color="auto" w:fill="FFFFFF"/>
          </w:rPr>
          <w:t>mbuttery@osler.com</w:t>
        </w:r>
      </w:hyperlink>
      <w:r w:rsidR="00042898" w:rsidRPr="00B26F2D">
        <w:rPr>
          <w:szCs w:val="22"/>
          <w:shd w:val="clear" w:color="auto" w:fill="FFFFFF"/>
        </w:rPr>
        <w:t xml:space="preserve">; </w:t>
      </w:r>
      <w:hyperlink r:id="rId227" w:history="1">
        <w:r w:rsidR="00042898" w:rsidRPr="00B26F2D">
          <w:rPr>
            <w:rStyle w:val="Hyperlink"/>
            <w:color w:val="auto"/>
            <w:szCs w:val="22"/>
            <w:u w:val="none"/>
          </w:rPr>
          <w:t>lellis@millerthomson.com</w:t>
        </w:r>
      </w:hyperlink>
      <w:r w:rsidR="00042898" w:rsidRPr="00B26F2D">
        <w:rPr>
          <w:szCs w:val="22"/>
        </w:rPr>
        <w:t xml:space="preserve">; </w:t>
      </w:r>
      <w:hyperlink r:id="rId228" w:history="1">
        <w:r w:rsidR="00042898" w:rsidRPr="00B26F2D">
          <w:rPr>
            <w:rStyle w:val="Hyperlink"/>
            <w:color w:val="auto"/>
            <w:szCs w:val="22"/>
            <w:u w:val="none"/>
          </w:rPr>
          <w:t>dward@millerthomson.com</w:t>
        </w:r>
      </w:hyperlink>
      <w:r w:rsidR="00042898" w:rsidRPr="00B26F2D">
        <w:rPr>
          <w:szCs w:val="22"/>
        </w:rPr>
        <w:t xml:space="preserve">; </w:t>
      </w:r>
      <w:hyperlink r:id="rId229" w:history="1">
        <w:r w:rsidR="00042898" w:rsidRPr="00B26F2D">
          <w:rPr>
            <w:rStyle w:val="Hyperlink"/>
            <w:color w:val="auto"/>
            <w:szCs w:val="22"/>
            <w:u w:val="none"/>
          </w:rPr>
          <w:t>psawicki@millerthomson.com</w:t>
        </w:r>
      </w:hyperlink>
      <w:r w:rsidR="00042898" w:rsidRPr="00B26F2D">
        <w:rPr>
          <w:szCs w:val="22"/>
        </w:rPr>
        <w:t xml:space="preserve">; </w:t>
      </w:r>
      <w:hyperlink r:id="rId230" w:history="1">
        <w:r w:rsidR="00042898" w:rsidRPr="00B26F2D">
          <w:rPr>
            <w:rStyle w:val="Hyperlink"/>
            <w:color w:val="auto"/>
            <w:u w:val="none"/>
          </w:rPr>
          <w:t>sgraff@airdberlis.com</w:t>
        </w:r>
      </w:hyperlink>
      <w:r w:rsidR="00042898" w:rsidRPr="00B26F2D">
        <w:rPr>
          <w:rStyle w:val="Hyperlink"/>
          <w:bCs/>
          <w:color w:val="auto"/>
          <w:u w:val="none"/>
        </w:rPr>
        <w:t xml:space="preserve"> </w:t>
      </w:r>
      <w:r w:rsidR="009A363B" w:rsidRPr="00B26F2D">
        <w:rPr>
          <w:szCs w:val="22"/>
        </w:rPr>
        <w:t xml:space="preserve">; </w:t>
      </w:r>
      <w:hyperlink r:id="rId231" w:history="1">
        <w:r w:rsidR="004C2FC5" w:rsidRPr="00B26F2D">
          <w:rPr>
            <w:rStyle w:val="Hyperlink"/>
            <w:bCs/>
            <w:color w:val="auto"/>
            <w:u w:val="none"/>
          </w:rPr>
          <w:t>jwadden@tyrllp.com</w:t>
        </w:r>
      </w:hyperlink>
      <w:r w:rsidR="004C2FC5" w:rsidRPr="00B26F2D">
        <w:t xml:space="preserve"> ; </w:t>
      </w:r>
      <w:hyperlink r:id="rId232" w:history="1">
        <w:r w:rsidR="004C2FC5" w:rsidRPr="00B26F2D">
          <w:rPr>
            <w:rStyle w:val="Hyperlink"/>
            <w:bCs/>
            <w:color w:val="auto"/>
            <w:u w:val="none"/>
          </w:rPr>
          <w:t>awhite@tyrllp.com</w:t>
        </w:r>
      </w:hyperlink>
      <w:r w:rsidR="004C2FC5" w:rsidRPr="00B26F2D">
        <w:rPr>
          <w:rStyle w:val="Hyperlink"/>
          <w:bCs/>
          <w:color w:val="auto"/>
          <w:u w:val="none"/>
        </w:rPr>
        <w:t xml:space="preserve"> </w:t>
      </w:r>
      <w:r w:rsidRPr="00B26F2D">
        <w:rPr>
          <w:rStyle w:val="Hyperlink"/>
          <w:bCs/>
          <w:color w:val="auto"/>
          <w:u w:val="none"/>
        </w:rPr>
        <w:t xml:space="preserve">; </w:t>
      </w:r>
      <w:hyperlink r:id="rId233" w:history="1">
        <w:r w:rsidRPr="00B26F2D">
          <w:rPr>
            <w:rStyle w:val="Hyperlink"/>
            <w:color w:val="auto"/>
            <w:szCs w:val="22"/>
            <w:u w:val="none"/>
          </w:rPr>
          <w:t>daniel.szirmak@blakes.com</w:t>
        </w:r>
      </w:hyperlink>
    </w:p>
    <w:p w14:paraId="2F02135E" w14:textId="6869B954" w:rsidR="00AF7662" w:rsidRPr="00B26F2D" w:rsidRDefault="00665445" w:rsidP="00AF7662">
      <w:hyperlink r:id="rId234" w:history="1">
        <w:r w:rsidRPr="00B26F2D">
          <w:rPr>
            <w:rStyle w:val="Hyperlink"/>
            <w:color w:val="auto"/>
            <w:szCs w:val="22"/>
            <w:u w:val="none"/>
          </w:rPr>
          <w:t>brittany.town@blakes.com</w:t>
        </w:r>
      </w:hyperlink>
      <w:r w:rsidRPr="00B26F2D">
        <w:rPr>
          <w:szCs w:val="22"/>
        </w:rPr>
        <w:t xml:space="preserve"> </w:t>
      </w:r>
      <w:r w:rsidR="00743DF6">
        <w:t xml:space="preserve">; </w:t>
      </w:r>
      <w:r w:rsidR="00743DF6" w:rsidRPr="00743DF6">
        <w:t>ross@loftusandeisenberg.com</w:t>
      </w:r>
      <w:r w:rsidR="00743DF6">
        <w:t xml:space="preserve"> ; </w:t>
      </w:r>
      <w:r w:rsidR="007F3D7D" w:rsidRPr="007F3D7D">
        <w:t>alex@loftusandeisenberg.com</w:t>
      </w:r>
      <w:r w:rsidR="00317313">
        <w:t xml:space="preserve">; </w:t>
      </w:r>
      <w:r w:rsidR="007F3D7D" w:rsidRPr="007F3D7D">
        <w:rPr>
          <w:rStyle w:val="Hyperlink"/>
          <w:color w:val="auto"/>
          <w:u w:val="none"/>
        </w:rPr>
        <w:t>bryan.tannenbaum@rsmcanada.com</w:t>
      </w:r>
      <w:r w:rsidR="00317313">
        <w:rPr>
          <w:rStyle w:val="Hyperlink"/>
          <w:color w:val="auto"/>
          <w:u w:val="none"/>
        </w:rPr>
        <w:t xml:space="preserve">; </w:t>
      </w:r>
      <w:r w:rsidR="00317313" w:rsidRPr="006C740F">
        <w:rPr>
          <w:rStyle w:val="Hyperlink"/>
          <w:color w:val="auto"/>
          <w:u w:val="none"/>
        </w:rPr>
        <w:t>arif.dhanani@rsmcanada.com</w:t>
      </w:r>
      <w:r w:rsidR="00317313">
        <w:rPr>
          <w:rStyle w:val="Hyperlink"/>
          <w:color w:val="auto"/>
          <w:u w:val="none"/>
        </w:rPr>
        <w:t>;</w:t>
      </w:r>
      <w:r w:rsidR="006B43E4">
        <w:t xml:space="preserve"> </w:t>
      </w:r>
      <w:r w:rsidR="006B43E4" w:rsidRPr="006B43E4">
        <w:t>sdr@hawkeyepicturesinc.com</w:t>
      </w:r>
      <w:r w:rsidR="006B43E4">
        <w:t xml:space="preserve">; </w:t>
      </w:r>
      <w:r w:rsidR="006B43E4" w:rsidRPr="006B43E4">
        <w:t>damonclp@gmail.com</w:t>
      </w:r>
      <w:r w:rsidR="006B43E4">
        <w:t xml:space="preserve">; </w:t>
      </w:r>
      <w:r w:rsidR="006B43E4" w:rsidRPr="006B43E4">
        <w:t>aeschylus@sympatico.ca</w:t>
      </w:r>
      <w:r w:rsidR="006B43E4">
        <w:t>;</w:t>
      </w:r>
      <w:r w:rsidR="006B43E4" w:rsidRPr="006B43E4">
        <w:t xml:space="preserve"> brosen@rosengoldberg.com</w:t>
      </w:r>
    </w:p>
    <w:p w14:paraId="1E493EF6" w14:textId="6B434F3B" w:rsidR="009F2702" w:rsidRPr="004C2FC5" w:rsidRDefault="009F2702" w:rsidP="007E7FE7">
      <w:pPr>
        <w:rPr>
          <w:sz w:val="24"/>
        </w:rPr>
      </w:pPr>
      <w:bookmarkStart w:id="5" w:name="_Hlk155163615"/>
      <w:bookmarkEnd w:id="5"/>
    </w:p>
    <w:sectPr w:rsidR="009F2702" w:rsidRPr="004C2FC5" w:rsidSect="00D21D4C">
      <w:headerReference w:type="default" r:id="rId235"/>
      <w:footerReference w:type="default" r:id="rId236"/>
      <w:footerReference w:type="first" r:id="rId237"/>
      <w:pgSz w:w="12240" w:h="15840"/>
      <w:pgMar w:top="1440" w:right="1440" w:bottom="1080" w:left="1440" w:header="749" w:footer="691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8FF5D" w14:textId="77777777" w:rsidR="00665445" w:rsidRDefault="00665445">
      <w:r>
        <w:separator/>
      </w:r>
    </w:p>
  </w:endnote>
  <w:endnote w:type="continuationSeparator" w:id="0">
    <w:p w14:paraId="5789403D" w14:textId="77777777" w:rsidR="00665445" w:rsidRDefault="00665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C3EEE" w14:textId="26C61D03" w:rsidR="00317313" w:rsidRDefault="00665445" w:rsidP="00BC27C4">
    <w:pPr>
      <w:pStyle w:val="DocsID"/>
    </w:pPr>
    <w:sdt>
      <w:sdtPr>
        <w:alias w:val="LX-DOCUMENTID_d9d91756-2816-44d0-a75c-c6788557906b"/>
        <w:tag w:val="LX-DOCUMENTID"/>
        <w:id w:val="381303799"/>
        <w:placeholder>
          <w:docPart w:val="DefaultPlaceholder_-1854013440"/>
        </w:placeholder>
      </w:sdtPr>
      <w:sdtEndPr/>
      <w:sdtContent>
        <w:r w:rsidR="00E3072D">
          <w:t>71089151.47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B73ED" w14:textId="77777777" w:rsidR="00317313" w:rsidRDefault="00665445">
    <w:pPr>
      <w:pStyle w:val="Footer"/>
    </w:pPr>
    <w:r>
      <w:t xml:space="preserve"> </w:t>
    </w:r>
  </w:p>
  <w:p w14:paraId="5F19A129" w14:textId="6B334507" w:rsidR="00317313" w:rsidRDefault="00665445">
    <w:pPr>
      <w:pStyle w:val="Footer"/>
    </w:pPr>
    <w:r>
      <w:rPr>
        <w:noProof/>
      </w:rPr>
      <w:pict w14:anchorId="73672CA3">
        <v:shapetype id="_x0000_t202" coordsize="21600,21600" o:spt="202" path="m,l,21600r21600,l21600,xe">
          <v:stroke joinstyle="miter"/>
          <v:path gradientshapeok="t" o:connecttype="rect"/>
        </v:shapetype>
        <v:shape id="zzmpTrailer_1078_1B" o:spid="_x0000_s2049" type="#_x0000_t202" style="position:absolute;margin-left:0;margin-top:0;width:201.6pt;height:20.15pt;z-index:-251658752;visibility:visible;mso-wrap-style:square;mso-width-percent:0;mso-height-percent:0;mso-wrap-distance-left:9pt;mso-wrap-distance-top:0;mso-wrap-distance-right:9pt;mso-wrap-distance-bottom:0;mso-position-horizontal-relative:margin;mso-width-percent:0;mso-height-percent:0;mso-width-relative:page;mso-height-relative:page;v-text-anchor:top" filled="f" stroked="f">
          <v:textbox inset="0,0,0,0">
            <w:txbxContent>
              <w:p w14:paraId="6DB5E215" w14:textId="5DBFC2F4" w:rsidR="00317313" w:rsidRDefault="00665445">
                <w:pPr>
                  <w:pStyle w:val="MacPacTrailer"/>
                </w:pPr>
                <w:r>
                  <w:t>LEGAL*59689365.29</w:t>
                </w:r>
              </w:p>
              <w:p w14:paraId="75AF3F3B" w14:textId="6108D656" w:rsidR="00317313" w:rsidRDefault="00317313">
                <w:pPr>
                  <w:pStyle w:val="MacPacTrailer"/>
                </w:pPr>
              </w:p>
            </w:txbxContent>
          </v:textbox>
          <w10:wrap anchorx="margin"/>
        </v:shape>
      </w:pict>
    </w:r>
  </w:p>
  <w:sdt>
    <w:sdtPr>
      <w:alias w:val="LX-DOCUMENTID_7ba299f9-16c3-4aff-b13f-b3b865ba220b"/>
      <w:tag w:val="LX-DOCUMENTID"/>
      <w:id w:val="434185404"/>
      <w:placeholder>
        <w:docPart w:val="DefaultPlaceholder_-1854013440"/>
      </w:placeholder>
    </w:sdtPr>
    <w:sdtEndPr/>
    <w:sdtContent>
      <w:p w14:paraId="28EC028C" w14:textId="2E4B6143" w:rsidR="00BC27C4" w:rsidRDefault="00665445" w:rsidP="00BC27C4">
        <w:pPr>
          <w:pStyle w:val="DocsID"/>
        </w:pPr>
        <w:r>
          <w:t>71089151.47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22DC0" w14:textId="77777777" w:rsidR="00665445" w:rsidRDefault="00665445">
      <w:r>
        <w:separator/>
      </w:r>
    </w:p>
  </w:footnote>
  <w:footnote w:type="continuationSeparator" w:id="0">
    <w:p w14:paraId="1EBE66C1" w14:textId="77777777" w:rsidR="00665445" w:rsidRDefault="00665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CE4CF" w14:textId="0DE132ED" w:rsidR="00356183" w:rsidRDefault="00665445" w:rsidP="00356183">
    <w:pPr>
      <w:pStyle w:val="Header"/>
      <w:jc w:val="center"/>
    </w:pPr>
    <w:r>
      <w:t xml:space="preserve">- </w:t>
    </w:r>
    <w:sdt>
      <w:sdtPr>
        <w:id w:val="7395265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43E4">
          <w:rPr>
            <w:noProof/>
          </w:rPr>
          <w:t>41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942017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2"/>
      </w:rPr>
    </w:lvl>
  </w:abstractNum>
  <w:abstractNum w:abstractNumId="1" w15:restartNumberingAfterBreak="0">
    <w:nsid w:val="FFFFFF7D"/>
    <w:multiLevelType w:val="singleLevel"/>
    <w:tmpl w:val="B0A41C2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sz w:val="22"/>
      </w:rPr>
    </w:lvl>
  </w:abstractNum>
  <w:abstractNum w:abstractNumId="2" w15:restartNumberingAfterBreak="0">
    <w:nsid w:val="FFFFFF7E"/>
    <w:multiLevelType w:val="singleLevel"/>
    <w:tmpl w:val="3440F1A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2"/>
      </w:rPr>
    </w:lvl>
  </w:abstractNum>
  <w:abstractNum w:abstractNumId="3" w15:restartNumberingAfterBreak="0">
    <w:nsid w:val="FFFFFF7F"/>
    <w:multiLevelType w:val="singleLevel"/>
    <w:tmpl w:val="169816F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</w:rPr>
    </w:lvl>
  </w:abstractNum>
  <w:abstractNum w:abstractNumId="4" w15:restartNumberingAfterBreak="0">
    <w:nsid w:val="FFFFFF80"/>
    <w:multiLevelType w:val="singleLevel"/>
    <w:tmpl w:val="19E238B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</w:rPr>
    </w:lvl>
  </w:abstractNum>
  <w:abstractNum w:abstractNumId="5" w15:restartNumberingAfterBreak="0">
    <w:nsid w:val="FFFFFF81"/>
    <w:multiLevelType w:val="singleLevel"/>
    <w:tmpl w:val="4CA4A3F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</w:rPr>
    </w:lvl>
  </w:abstractNum>
  <w:abstractNum w:abstractNumId="6" w15:restartNumberingAfterBreak="0">
    <w:nsid w:val="FFFFFF82"/>
    <w:multiLevelType w:val="singleLevel"/>
    <w:tmpl w:val="1228CD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 w:val="22"/>
      </w:rPr>
    </w:lvl>
  </w:abstractNum>
  <w:abstractNum w:abstractNumId="7" w15:restartNumberingAfterBreak="0">
    <w:nsid w:val="FFFFFF83"/>
    <w:multiLevelType w:val="singleLevel"/>
    <w:tmpl w:val="BAAE4BB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</w:rPr>
    </w:lvl>
  </w:abstractNum>
  <w:abstractNum w:abstractNumId="8" w15:restartNumberingAfterBreak="0">
    <w:nsid w:val="FFFFFF88"/>
    <w:multiLevelType w:val="singleLevel"/>
    <w:tmpl w:val="33A812C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22"/>
      </w:rPr>
    </w:lvl>
  </w:abstractNum>
  <w:abstractNum w:abstractNumId="9" w15:restartNumberingAfterBreak="0">
    <w:nsid w:val="FFFFFF89"/>
    <w:multiLevelType w:val="singleLevel"/>
    <w:tmpl w:val="273CB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</w:rPr>
    </w:lvl>
  </w:abstractNum>
  <w:abstractNum w:abstractNumId="10" w15:restartNumberingAfterBreak="0">
    <w:nsid w:val="28A27D67"/>
    <w:multiLevelType w:val="hybridMultilevel"/>
    <w:tmpl w:val="8A3CBFD2"/>
    <w:lvl w:ilvl="0" w:tplc="379CDA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BD25E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9648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F4D1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0DC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38A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CFB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7C65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CE73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910D0"/>
    <w:multiLevelType w:val="hybridMultilevel"/>
    <w:tmpl w:val="7060B682"/>
    <w:name w:val="UnnamedList72032"/>
    <w:lvl w:ilvl="0" w:tplc="EAA094C2">
      <w:start w:val="1"/>
      <w:numFmt w:val="decimal"/>
      <w:lvlText w:val="%1."/>
      <w:lvlJc w:val="left"/>
      <w:pPr>
        <w:ind w:left="720" w:hanging="360"/>
      </w:pPr>
    </w:lvl>
    <w:lvl w:ilvl="1" w:tplc="48DE02F2">
      <w:start w:val="1"/>
      <w:numFmt w:val="lowerLetter"/>
      <w:lvlText w:val="%2."/>
      <w:lvlJc w:val="left"/>
      <w:pPr>
        <w:ind w:left="1440" w:hanging="360"/>
      </w:pPr>
    </w:lvl>
    <w:lvl w:ilvl="2" w:tplc="692E6EBA">
      <w:start w:val="1"/>
      <w:numFmt w:val="lowerRoman"/>
      <w:lvlText w:val="%3."/>
      <w:lvlJc w:val="right"/>
      <w:pPr>
        <w:ind w:left="2160" w:hanging="180"/>
      </w:pPr>
    </w:lvl>
    <w:lvl w:ilvl="3" w:tplc="3E40A35E">
      <w:start w:val="1"/>
      <w:numFmt w:val="decimal"/>
      <w:lvlText w:val="%4."/>
      <w:lvlJc w:val="left"/>
      <w:pPr>
        <w:ind w:left="2880" w:hanging="360"/>
      </w:pPr>
    </w:lvl>
    <w:lvl w:ilvl="4" w:tplc="E594EBB0">
      <w:start w:val="1"/>
      <w:numFmt w:val="lowerLetter"/>
      <w:lvlText w:val="%5."/>
      <w:lvlJc w:val="left"/>
      <w:pPr>
        <w:ind w:left="3600" w:hanging="360"/>
      </w:pPr>
    </w:lvl>
    <w:lvl w:ilvl="5" w:tplc="7DCC6512">
      <w:start w:val="1"/>
      <w:numFmt w:val="lowerRoman"/>
      <w:lvlText w:val="%6."/>
      <w:lvlJc w:val="right"/>
      <w:pPr>
        <w:ind w:left="4320" w:hanging="180"/>
      </w:pPr>
    </w:lvl>
    <w:lvl w:ilvl="6" w:tplc="DE90DC3A">
      <w:start w:val="1"/>
      <w:numFmt w:val="decimal"/>
      <w:lvlText w:val="%7."/>
      <w:lvlJc w:val="left"/>
      <w:pPr>
        <w:ind w:left="5040" w:hanging="360"/>
      </w:pPr>
    </w:lvl>
    <w:lvl w:ilvl="7" w:tplc="4C86054E">
      <w:start w:val="1"/>
      <w:numFmt w:val="lowerLetter"/>
      <w:lvlText w:val="%8."/>
      <w:lvlJc w:val="left"/>
      <w:pPr>
        <w:ind w:left="5760" w:hanging="360"/>
      </w:pPr>
    </w:lvl>
    <w:lvl w:ilvl="8" w:tplc="F42241C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2B1037"/>
    <w:multiLevelType w:val="hybridMultilevel"/>
    <w:tmpl w:val="5C825FF4"/>
    <w:name w:val="MTBullet"/>
    <w:lvl w:ilvl="0" w:tplc="6E260192">
      <w:start w:val="1"/>
      <w:numFmt w:val="bullet"/>
      <w:pStyle w:val="MT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b w:val="0"/>
        <w:i w:val="0"/>
        <w:sz w:val="24"/>
      </w:rPr>
    </w:lvl>
    <w:lvl w:ilvl="1" w:tplc="AB2C66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4B83E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1CFF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16DE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12056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78CA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D261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8D029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556155">
    <w:abstractNumId w:val="9"/>
  </w:num>
  <w:num w:numId="2" w16cid:durableId="105126882">
    <w:abstractNumId w:val="7"/>
  </w:num>
  <w:num w:numId="3" w16cid:durableId="106706447">
    <w:abstractNumId w:val="6"/>
  </w:num>
  <w:num w:numId="4" w16cid:durableId="2014674519">
    <w:abstractNumId w:val="5"/>
  </w:num>
  <w:num w:numId="5" w16cid:durableId="74516378">
    <w:abstractNumId w:val="4"/>
  </w:num>
  <w:num w:numId="6" w16cid:durableId="1494448223">
    <w:abstractNumId w:val="8"/>
  </w:num>
  <w:num w:numId="7" w16cid:durableId="1740788975">
    <w:abstractNumId w:val="3"/>
  </w:num>
  <w:num w:numId="8" w16cid:durableId="1701589514">
    <w:abstractNumId w:val="2"/>
  </w:num>
  <w:num w:numId="9" w16cid:durableId="395586868">
    <w:abstractNumId w:val="1"/>
  </w:num>
  <w:num w:numId="10" w16cid:durableId="1402946685">
    <w:abstractNumId w:val="0"/>
  </w:num>
  <w:num w:numId="11" w16cid:durableId="999849462">
    <w:abstractNumId w:val="10"/>
  </w:num>
  <w:num w:numId="12" w16cid:durableId="1185096137">
    <w:abstractNumId w:val="12"/>
  </w:num>
  <w:num w:numId="13" w16cid:durableId="15559211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E37"/>
    <w:rsid w:val="00012E8F"/>
    <w:rsid w:val="00014F0B"/>
    <w:rsid w:val="00023B14"/>
    <w:rsid w:val="000254D8"/>
    <w:rsid w:val="00030E01"/>
    <w:rsid w:val="000330AE"/>
    <w:rsid w:val="000347CD"/>
    <w:rsid w:val="000354DB"/>
    <w:rsid w:val="000423EF"/>
    <w:rsid w:val="00042898"/>
    <w:rsid w:val="00047572"/>
    <w:rsid w:val="00053447"/>
    <w:rsid w:val="00056521"/>
    <w:rsid w:val="00062F01"/>
    <w:rsid w:val="00063BA0"/>
    <w:rsid w:val="0006570E"/>
    <w:rsid w:val="000711C3"/>
    <w:rsid w:val="00072F40"/>
    <w:rsid w:val="00074426"/>
    <w:rsid w:val="00076A75"/>
    <w:rsid w:val="0008576D"/>
    <w:rsid w:val="00087CCD"/>
    <w:rsid w:val="00091563"/>
    <w:rsid w:val="0009794E"/>
    <w:rsid w:val="000A1B59"/>
    <w:rsid w:val="000A53DA"/>
    <w:rsid w:val="000A5AF9"/>
    <w:rsid w:val="000B0F87"/>
    <w:rsid w:val="000B160F"/>
    <w:rsid w:val="000B5133"/>
    <w:rsid w:val="000C32BD"/>
    <w:rsid w:val="000C55D4"/>
    <w:rsid w:val="000D31DF"/>
    <w:rsid w:val="000E0A8D"/>
    <w:rsid w:val="000E3CBA"/>
    <w:rsid w:val="000F2A1A"/>
    <w:rsid w:val="000F3B9B"/>
    <w:rsid w:val="000F6A04"/>
    <w:rsid w:val="00106E76"/>
    <w:rsid w:val="00111331"/>
    <w:rsid w:val="00111604"/>
    <w:rsid w:val="00113488"/>
    <w:rsid w:val="00114F7B"/>
    <w:rsid w:val="0011751F"/>
    <w:rsid w:val="00123CE7"/>
    <w:rsid w:val="001263C9"/>
    <w:rsid w:val="001301DC"/>
    <w:rsid w:val="00146303"/>
    <w:rsid w:val="00150216"/>
    <w:rsid w:val="0015296C"/>
    <w:rsid w:val="0015456E"/>
    <w:rsid w:val="00163E14"/>
    <w:rsid w:val="00164CB3"/>
    <w:rsid w:val="00165E29"/>
    <w:rsid w:val="00166648"/>
    <w:rsid w:val="00182E13"/>
    <w:rsid w:val="00187B83"/>
    <w:rsid w:val="00191092"/>
    <w:rsid w:val="0019263E"/>
    <w:rsid w:val="00193A62"/>
    <w:rsid w:val="00197ADA"/>
    <w:rsid w:val="001A2B81"/>
    <w:rsid w:val="001B213C"/>
    <w:rsid w:val="001B5C53"/>
    <w:rsid w:val="001B7352"/>
    <w:rsid w:val="001D1931"/>
    <w:rsid w:val="001D2423"/>
    <w:rsid w:val="001D7E06"/>
    <w:rsid w:val="001E054C"/>
    <w:rsid w:val="001E103F"/>
    <w:rsid w:val="001E19B4"/>
    <w:rsid w:val="001E28A1"/>
    <w:rsid w:val="001E3747"/>
    <w:rsid w:val="001E7CD2"/>
    <w:rsid w:val="001F1E37"/>
    <w:rsid w:val="001F279F"/>
    <w:rsid w:val="001F7D81"/>
    <w:rsid w:val="0020349F"/>
    <w:rsid w:val="00212312"/>
    <w:rsid w:val="00212978"/>
    <w:rsid w:val="002130F3"/>
    <w:rsid w:val="00214036"/>
    <w:rsid w:val="00216C9B"/>
    <w:rsid w:val="00225C0F"/>
    <w:rsid w:val="00231794"/>
    <w:rsid w:val="00232FFC"/>
    <w:rsid w:val="0023321C"/>
    <w:rsid w:val="00242B3C"/>
    <w:rsid w:val="002438EA"/>
    <w:rsid w:val="0024421A"/>
    <w:rsid w:val="00247416"/>
    <w:rsid w:val="00247A65"/>
    <w:rsid w:val="00250749"/>
    <w:rsid w:val="0025307F"/>
    <w:rsid w:val="00254795"/>
    <w:rsid w:val="00262D51"/>
    <w:rsid w:val="002660A5"/>
    <w:rsid w:val="002754FA"/>
    <w:rsid w:val="00281305"/>
    <w:rsid w:val="00281C8F"/>
    <w:rsid w:val="00283A69"/>
    <w:rsid w:val="00283DD3"/>
    <w:rsid w:val="00284E00"/>
    <w:rsid w:val="0029168C"/>
    <w:rsid w:val="00294DD7"/>
    <w:rsid w:val="002A51A9"/>
    <w:rsid w:val="002A7F3E"/>
    <w:rsid w:val="002B0F4C"/>
    <w:rsid w:val="002B1633"/>
    <w:rsid w:val="002B680B"/>
    <w:rsid w:val="002C60BD"/>
    <w:rsid w:val="002D4BA1"/>
    <w:rsid w:val="002D681C"/>
    <w:rsid w:val="002E22BA"/>
    <w:rsid w:val="002F7390"/>
    <w:rsid w:val="00300AA1"/>
    <w:rsid w:val="0030562F"/>
    <w:rsid w:val="00306A16"/>
    <w:rsid w:val="003070A8"/>
    <w:rsid w:val="00307410"/>
    <w:rsid w:val="00311014"/>
    <w:rsid w:val="003112DE"/>
    <w:rsid w:val="0031268D"/>
    <w:rsid w:val="0031457A"/>
    <w:rsid w:val="003172BB"/>
    <w:rsid w:val="00317313"/>
    <w:rsid w:val="00322846"/>
    <w:rsid w:val="003242D4"/>
    <w:rsid w:val="0032483A"/>
    <w:rsid w:val="00333FC9"/>
    <w:rsid w:val="003351E2"/>
    <w:rsid w:val="00340842"/>
    <w:rsid w:val="00343B82"/>
    <w:rsid w:val="00343D13"/>
    <w:rsid w:val="00352D26"/>
    <w:rsid w:val="003548BC"/>
    <w:rsid w:val="00356183"/>
    <w:rsid w:val="003609A1"/>
    <w:rsid w:val="00361810"/>
    <w:rsid w:val="00362A57"/>
    <w:rsid w:val="00366204"/>
    <w:rsid w:val="0037756D"/>
    <w:rsid w:val="00391113"/>
    <w:rsid w:val="00391A1F"/>
    <w:rsid w:val="00391C29"/>
    <w:rsid w:val="00391D59"/>
    <w:rsid w:val="00395B12"/>
    <w:rsid w:val="003960E5"/>
    <w:rsid w:val="003A0B6C"/>
    <w:rsid w:val="003A10A6"/>
    <w:rsid w:val="003A1201"/>
    <w:rsid w:val="003A191D"/>
    <w:rsid w:val="003A4CDC"/>
    <w:rsid w:val="003B43E9"/>
    <w:rsid w:val="003B4BEC"/>
    <w:rsid w:val="003C74FB"/>
    <w:rsid w:val="003C758A"/>
    <w:rsid w:val="003D6064"/>
    <w:rsid w:val="003E141C"/>
    <w:rsid w:val="003E29FE"/>
    <w:rsid w:val="003E7E4D"/>
    <w:rsid w:val="003F18D7"/>
    <w:rsid w:val="003F7BB1"/>
    <w:rsid w:val="00403877"/>
    <w:rsid w:val="00416CCE"/>
    <w:rsid w:val="00422341"/>
    <w:rsid w:val="00430561"/>
    <w:rsid w:val="004352E0"/>
    <w:rsid w:val="0044272F"/>
    <w:rsid w:val="004435B6"/>
    <w:rsid w:val="00452A6A"/>
    <w:rsid w:val="00462EF1"/>
    <w:rsid w:val="00473CEE"/>
    <w:rsid w:val="00474459"/>
    <w:rsid w:val="00474897"/>
    <w:rsid w:val="00475691"/>
    <w:rsid w:val="0048473F"/>
    <w:rsid w:val="00484CB2"/>
    <w:rsid w:val="00486241"/>
    <w:rsid w:val="00490670"/>
    <w:rsid w:val="00496663"/>
    <w:rsid w:val="004A18D9"/>
    <w:rsid w:val="004A3E95"/>
    <w:rsid w:val="004B6DB3"/>
    <w:rsid w:val="004C2D7E"/>
    <w:rsid w:val="004C2FC5"/>
    <w:rsid w:val="004C458A"/>
    <w:rsid w:val="004C69A6"/>
    <w:rsid w:val="004E38DD"/>
    <w:rsid w:val="004E6295"/>
    <w:rsid w:val="004E6F1B"/>
    <w:rsid w:val="004E79DC"/>
    <w:rsid w:val="004F060D"/>
    <w:rsid w:val="004F3907"/>
    <w:rsid w:val="004F3BE1"/>
    <w:rsid w:val="004F4CD7"/>
    <w:rsid w:val="004F5979"/>
    <w:rsid w:val="005102BA"/>
    <w:rsid w:val="00514F45"/>
    <w:rsid w:val="005168C3"/>
    <w:rsid w:val="00522CCA"/>
    <w:rsid w:val="00523DE3"/>
    <w:rsid w:val="00524891"/>
    <w:rsid w:val="00527A10"/>
    <w:rsid w:val="0053385A"/>
    <w:rsid w:val="00534647"/>
    <w:rsid w:val="0053484E"/>
    <w:rsid w:val="00534955"/>
    <w:rsid w:val="00536059"/>
    <w:rsid w:val="00537BCB"/>
    <w:rsid w:val="00542489"/>
    <w:rsid w:val="00543FB3"/>
    <w:rsid w:val="005447FE"/>
    <w:rsid w:val="00545E98"/>
    <w:rsid w:val="00547544"/>
    <w:rsid w:val="0055009B"/>
    <w:rsid w:val="0055219A"/>
    <w:rsid w:val="0055565A"/>
    <w:rsid w:val="0055575E"/>
    <w:rsid w:val="0056186D"/>
    <w:rsid w:val="00562088"/>
    <w:rsid w:val="00563D43"/>
    <w:rsid w:val="00567C90"/>
    <w:rsid w:val="00567D50"/>
    <w:rsid w:val="0057041E"/>
    <w:rsid w:val="00572CD7"/>
    <w:rsid w:val="005733FE"/>
    <w:rsid w:val="00574FDA"/>
    <w:rsid w:val="00576EF7"/>
    <w:rsid w:val="00580EB4"/>
    <w:rsid w:val="005835AF"/>
    <w:rsid w:val="00587514"/>
    <w:rsid w:val="00591FAD"/>
    <w:rsid w:val="00593BDF"/>
    <w:rsid w:val="005A0173"/>
    <w:rsid w:val="005A41A6"/>
    <w:rsid w:val="005C26D7"/>
    <w:rsid w:val="005C3D5D"/>
    <w:rsid w:val="005C4E39"/>
    <w:rsid w:val="005D26E0"/>
    <w:rsid w:val="005D38FA"/>
    <w:rsid w:val="005D4513"/>
    <w:rsid w:val="005D6ACE"/>
    <w:rsid w:val="005D6B06"/>
    <w:rsid w:val="005D71C3"/>
    <w:rsid w:val="005E14F1"/>
    <w:rsid w:val="005E22CB"/>
    <w:rsid w:val="005E2F07"/>
    <w:rsid w:val="005F238B"/>
    <w:rsid w:val="005F7128"/>
    <w:rsid w:val="005F7CD8"/>
    <w:rsid w:val="00603B3B"/>
    <w:rsid w:val="00604ED3"/>
    <w:rsid w:val="006077BF"/>
    <w:rsid w:val="00610BBE"/>
    <w:rsid w:val="006130BC"/>
    <w:rsid w:val="00616698"/>
    <w:rsid w:val="00625F93"/>
    <w:rsid w:val="006366B8"/>
    <w:rsid w:val="00640E86"/>
    <w:rsid w:val="00644563"/>
    <w:rsid w:val="006446AA"/>
    <w:rsid w:val="00646108"/>
    <w:rsid w:val="00646BD3"/>
    <w:rsid w:val="006555AD"/>
    <w:rsid w:val="006611E6"/>
    <w:rsid w:val="00663875"/>
    <w:rsid w:val="00665445"/>
    <w:rsid w:val="00667D56"/>
    <w:rsid w:val="00670B4B"/>
    <w:rsid w:val="00676249"/>
    <w:rsid w:val="00677AB7"/>
    <w:rsid w:val="006803C7"/>
    <w:rsid w:val="006903F9"/>
    <w:rsid w:val="006A0EA0"/>
    <w:rsid w:val="006A0EBC"/>
    <w:rsid w:val="006A2573"/>
    <w:rsid w:val="006B0104"/>
    <w:rsid w:val="006B43E4"/>
    <w:rsid w:val="006C3681"/>
    <w:rsid w:val="006C4D8F"/>
    <w:rsid w:val="006C740F"/>
    <w:rsid w:val="006D2314"/>
    <w:rsid w:val="006D2DAF"/>
    <w:rsid w:val="006D2FCC"/>
    <w:rsid w:val="006D43D4"/>
    <w:rsid w:val="006D7650"/>
    <w:rsid w:val="006E2018"/>
    <w:rsid w:val="006F1F60"/>
    <w:rsid w:val="00700B7E"/>
    <w:rsid w:val="00710A3E"/>
    <w:rsid w:val="0071195B"/>
    <w:rsid w:val="00720B7D"/>
    <w:rsid w:val="00727FBA"/>
    <w:rsid w:val="00731C9F"/>
    <w:rsid w:val="007335EE"/>
    <w:rsid w:val="00733FCA"/>
    <w:rsid w:val="007354C1"/>
    <w:rsid w:val="00740795"/>
    <w:rsid w:val="00741D55"/>
    <w:rsid w:val="00743358"/>
    <w:rsid w:val="00743A41"/>
    <w:rsid w:val="00743DF6"/>
    <w:rsid w:val="00745403"/>
    <w:rsid w:val="00746945"/>
    <w:rsid w:val="007535F1"/>
    <w:rsid w:val="00754153"/>
    <w:rsid w:val="00755884"/>
    <w:rsid w:val="007609E6"/>
    <w:rsid w:val="00762EFB"/>
    <w:rsid w:val="00764689"/>
    <w:rsid w:val="00772947"/>
    <w:rsid w:val="00774B6D"/>
    <w:rsid w:val="0078177C"/>
    <w:rsid w:val="007866A0"/>
    <w:rsid w:val="00786B70"/>
    <w:rsid w:val="00787AFB"/>
    <w:rsid w:val="00790CBC"/>
    <w:rsid w:val="00794B5E"/>
    <w:rsid w:val="0079679D"/>
    <w:rsid w:val="007A3803"/>
    <w:rsid w:val="007A674C"/>
    <w:rsid w:val="007B1DBD"/>
    <w:rsid w:val="007B21AF"/>
    <w:rsid w:val="007B6EF1"/>
    <w:rsid w:val="007B7B59"/>
    <w:rsid w:val="007C1089"/>
    <w:rsid w:val="007C15B2"/>
    <w:rsid w:val="007C666A"/>
    <w:rsid w:val="007C70ED"/>
    <w:rsid w:val="007D49E7"/>
    <w:rsid w:val="007E0703"/>
    <w:rsid w:val="007E10BF"/>
    <w:rsid w:val="007E6F9F"/>
    <w:rsid w:val="007E7FE7"/>
    <w:rsid w:val="007F3D7D"/>
    <w:rsid w:val="007F4C18"/>
    <w:rsid w:val="007F7932"/>
    <w:rsid w:val="008002E6"/>
    <w:rsid w:val="008018CF"/>
    <w:rsid w:val="00805791"/>
    <w:rsid w:val="0081079A"/>
    <w:rsid w:val="008139A8"/>
    <w:rsid w:val="0081451F"/>
    <w:rsid w:val="0081729A"/>
    <w:rsid w:val="00820AC3"/>
    <w:rsid w:val="00820EAC"/>
    <w:rsid w:val="00823B9C"/>
    <w:rsid w:val="00826CD3"/>
    <w:rsid w:val="008319A3"/>
    <w:rsid w:val="00831FE0"/>
    <w:rsid w:val="00832F83"/>
    <w:rsid w:val="00834B35"/>
    <w:rsid w:val="00836512"/>
    <w:rsid w:val="008400A0"/>
    <w:rsid w:val="00843C3E"/>
    <w:rsid w:val="00856F24"/>
    <w:rsid w:val="00856F63"/>
    <w:rsid w:val="00861739"/>
    <w:rsid w:val="0086624F"/>
    <w:rsid w:val="008753FE"/>
    <w:rsid w:val="00880D44"/>
    <w:rsid w:val="00882544"/>
    <w:rsid w:val="00886CE2"/>
    <w:rsid w:val="00887B42"/>
    <w:rsid w:val="00891D17"/>
    <w:rsid w:val="00894CBB"/>
    <w:rsid w:val="008B19BB"/>
    <w:rsid w:val="008B1B9B"/>
    <w:rsid w:val="008B3249"/>
    <w:rsid w:val="008B3DF5"/>
    <w:rsid w:val="008B418C"/>
    <w:rsid w:val="008C0C3A"/>
    <w:rsid w:val="008C0DC4"/>
    <w:rsid w:val="008C20AE"/>
    <w:rsid w:val="008D3440"/>
    <w:rsid w:val="008E0C22"/>
    <w:rsid w:val="008E5595"/>
    <w:rsid w:val="008F0412"/>
    <w:rsid w:val="008F4AF8"/>
    <w:rsid w:val="008F7912"/>
    <w:rsid w:val="00901617"/>
    <w:rsid w:val="009079D2"/>
    <w:rsid w:val="00911A10"/>
    <w:rsid w:val="009126F2"/>
    <w:rsid w:val="00922BB7"/>
    <w:rsid w:val="00922FE7"/>
    <w:rsid w:val="009241D6"/>
    <w:rsid w:val="00930F34"/>
    <w:rsid w:val="009328D8"/>
    <w:rsid w:val="0093359E"/>
    <w:rsid w:val="009352BB"/>
    <w:rsid w:val="00936863"/>
    <w:rsid w:val="0094138B"/>
    <w:rsid w:val="00950AA8"/>
    <w:rsid w:val="00957016"/>
    <w:rsid w:val="00957999"/>
    <w:rsid w:val="00960DF2"/>
    <w:rsid w:val="0096456C"/>
    <w:rsid w:val="00965A89"/>
    <w:rsid w:val="0098538E"/>
    <w:rsid w:val="009959D4"/>
    <w:rsid w:val="00997AC2"/>
    <w:rsid w:val="009A00F4"/>
    <w:rsid w:val="009A264C"/>
    <w:rsid w:val="009A363B"/>
    <w:rsid w:val="009A6969"/>
    <w:rsid w:val="009B0FD1"/>
    <w:rsid w:val="009B1BCA"/>
    <w:rsid w:val="009B2250"/>
    <w:rsid w:val="009B4FFC"/>
    <w:rsid w:val="009C165B"/>
    <w:rsid w:val="009C3805"/>
    <w:rsid w:val="009D0D7D"/>
    <w:rsid w:val="009D0FD7"/>
    <w:rsid w:val="009D1224"/>
    <w:rsid w:val="009D24CA"/>
    <w:rsid w:val="009E1D64"/>
    <w:rsid w:val="009E1EE9"/>
    <w:rsid w:val="009E5451"/>
    <w:rsid w:val="009F2702"/>
    <w:rsid w:val="00A00D58"/>
    <w:rsid w:val="00A134D5"/>
    <w:rsid w:val="00A2112D"/>
    <w:rsid w:val="00A31FFC"/>
    <w:rsid w:val="00A41172"/>
    <w:rsid w:val="00A43025"/>
    <w:rsid w:val="00A45703"/>
    <w:rsid w:val="00A50795"/>
    <w:rsid w:val="00A52F93"/>
    <w:rsid w:val="00A5613D"/>
    <w:rsid w:val="00A60AB5"/>
    <w:rsid w:val="00A60E9B"/>
    <w:rsid w:val="00A613F4"/>
    <w:rsid w:val="00A7248B"/>
    <w:rsid w:val="00A72C36"/>
    <w:rsid w:val="00A77207"/>
    <w:rsid w:val="00A87880"/>
    <w:rsid w:val="00A92139"/>
    <w:rsid w:val="00A9503A"/>
    <w:rsid w:val="00A96BC6"/>
    <w:rsid w:val="00AA02A3"/>
    <w:rsid w:val="00AA3E25"/>
    <w:rsid w:val="00AB406F"/>
    <w:rsid w:val="00AB4B9D"/>
    <w:rsid w:val="00AB5FBD"/>
    <w:rsid w:val="00AC2C19"/>
    <w:rsid w:val="00AD019B"/>
    <w:rsid w:val="00AD6486"/>
    <w:rsid w:val="00AD6EDE"/>
    <w:rsid w:val="00AD7131"/>
    <w:rsid w:val="00AF3984"/>
    <w:rsid w:val="00AF74BD"/>
    <w:rsid w:val="00AF7662"/>
    <w:rsid w:val="00B00624"/>
    <w:rsid w:val="00B01525"/>
    <w:rsid w:val="00B02D20"/>
    <w:rsid w:val="00B100E4"/>
    <w:rsid w:val="00B10B44"/>
    <w:rsid w:val="00B123B3"/>
    <w:rsid w:val="00B1268B"/>
    <w:rsid w:val="00B138A9"/>
    <w:rsid w:val="00B14A42"/>
    <w:rsid w:val="00B151CA"/>
    <w:rsid w:val="00B20276"/>
    <w:rsid w:val="00B21574"/>
    <w:rsid w:val="00B24090"/>
    <w:rsid w:val="00B24900"/>
    <w:rsid w:val="00B26F2D"/>
    <w:rsid w:val="00B317EE"/>
    <w:rsid w:val="00B36226"/>
    <w:rsid w:val="00B43561"/>
    <w:rsid w:val="00B52201"/>
    <w:rsid w:val="00B54B49"/>
    <w:rsid w:val="00B55024"/>
    <w:rsid w:val="00B55D5A"/>
    <w:rsid w:val="00B756C7"/>
    <w:rsid w:val="00B75AA9"/>
    <w:rsid w:val="00B779D5"/>
    <w:rsid w:val="00B80692"/>
    <w:rsid w:val="00B852DD"/>
    <w:rsid w:val="00B86D35"/>
    <w:rsid w:val="00B91828"/>
    <w:rsid w:val="00B91C3A"/>
    <w:rsid w:val="00B95906"/>
    <w:rsid w:val="00BA45F3"/>
    <w:rsid w:val="00BA72AF"/>
    <w:rsid w:val="00BA778E"/>
    <w:rsid w:val="00BB18B9"/>
    <w:rsid w:val="00BC0216"/>
    <w:rsid w:val="00BC27C4"/>
    <w:rsid w:val="00BC3B31"/>
    <w:rsid w:val="00BC5232"/>
    <w:rsid w:val="00BC796A"/>
    <w:rsid w:val="00BD1525"/>
    <w:rsid w:val="00BD24C2"/>
    <w:rsid w:val="00BD29C6"/>
    <w:rsid w:val="00BD3A84"/>
    <w:rsid w:val="00BD54D0"/>
    <w:rsid w:val="00BD6A45"/>
    <w:rsid w:val="00BE509D"/>
    <w:rsid w:val="00BF45C1"/>
    <w:rsid w:val="00BF53CE"/>
    <w:rsid w:val="00BF5498"/>
    <w:rsid w:val="00C0331A"/>
    <w:rsid w:val="00C04191"/>
    <w:rsid w:val="00C1701B"/>
    <w:rsid w:val="00C21B83"/>
    <w:rsid w:val="00C31945"/>
    <w:rsid w:val="00C33865"/>
    <w:rsid w:val="00C33999"/>
    <w:rsid w:val="00C3404C"/>
    <w:rsid w:val="00C3454A"/>
    <w:rsid w:val="00C36957"/>
    <w:rsid w:val="00C408E6"/>
    <w:rsid w:val="00C415DF"/>
    <w:rsid w:val="00C42400"/>
    <w:rsid w:val="00C46941"/>
    <w:rsid w:val="00C5072A"/>
    <w:rsid w:val="00C542C3"/>
    <w:rsid w:val="00C54C9A"/>
    <w:rsid w:val="00C55343"/>
    <w:rsid w:val="00C574D1"/>
    <w:rsid w:val="00C60E20"/>
    <w:rsid w:val="00C6230B"/>
    <w:rsid w:val="00C633F0"/>
    <w:rsid w:val="00C670DF"/>
    <w:rsid w:val="00C67DF1"/>
    <w:rsid w:val="00C71A2E"/>
    <w:rsid w:val="00C72E06"/>
    <w:rsid w:val="00C76CE1"/>
    <w:rsid w:val="00C805AE"/>
    <w:rsid w:val="00C85537"/>
    <w:rsid w:val="00C90EEF"/>
    <w:rsid w:val="00C933D3"/>
    <w:rsid w:val="00C951DB"/>
    <w:rsid w:val="00C9545E"/>
    <w:rsid w:val="00C97B29"/>
    <w:rsid w:val="00CB4D7E"/>
    <w:rsid w:val="00CC35EC"/>
    <w:rsid w:val="00CC41A7"/>
    <w:rsid w:val="00CD2CC3"/>
    <w:rsid w:val="00CE51D8"/>
    <w:rsid w:val="00CE56F8"/>
    <w:rsid w:val="00CF0C96"/>
    <w:rsid w:val="00D0529C"/>
    <w:rsid w:val="00D115D9"/>
    <w:rsid w:val="00D12E6C"/>
    <w:rsid w:val="00D13E7C"/>
    <w:rsid w:val="00D15ABD"/>
    <w:rsid w:val="00D21361"/>
    <w:rsid w:val="00D214E5"/>
    <w:rsid w:val="00D21D4C"/>
    <w:rsid w:val="00D22BF3"/>
    <w:rsid w:val="00D260BF"/>
    <w:rsid w:val="00D314C7"/>
    <w:rsid w:val="00D32AB5"/>
    <w:rsid w:val="00D3520B"/>
    <w:rsid w:val="00D40F2C"/>
    <w:rsid w:val="00D424A4"/>
    <w:rsid w:val="00D441AB"/>
    <w:rsid w:val="00D57938"/>
    <w:rsid w:val="00D62473"/>
    <w:rsid w:val="00D63F9C"/>
    <w:rsid w:val="00D6408B"/>
    <w:rsid w:val="00D64730"/>
    <w:rsid w:val="00D65005"/>
    <w:rsid w:val="00D71165"/>
    <w:rsid w:val="00D7629B"/>
    <w:rsid w:val="00D76822"/>
    <w:rsid w:val="00D772E7"/>
    <w:rsid w:val="00D80ACF"/>
    <w:rsid w:val="00D80D8B"/>
    <w:rsid w:val="00D82325"/>
    <w:rsid w:val="00D84523"/>
    <w:rsid w:val="00DA6A36"/>
    <w:rsid w:val="00DB10F3"/>
    <w:rsid w:val="00DB664C"/>
    <w:rsid w:val="00DC1476"/>
    <w:rsid w:val="00DC1834"/>
    <w:rsid w:val="00DC7076"/>
    <w:rsid w:val="00DC71D8"/>
    <w:rsid w:val="00DD463B"/>
    <w:rsid w:val="00DD493E"/>
    <w:rsid w:val="00DD76A4"/>
    <w:rsid w:val="00DE151C"/>
    <w:rsid w:val="00DE4255"/>
    <w:rsid w:val="00DF28E6"/>
    <w:rsid w:val="00E049D0"/>
    <w:rsid w:val="00E06374"/>
    <w:rsid w:val="00E10159"/>
    <w:rsid w:val="00E10E79"/>
    <w:rsid w:val="00E1102D"/>
    <w:rsid w:val="00E1427A"/>
    <w:rsid w:val="00E2143C"/>
    <w:rsid w:val="00E25C25"/>
    <w:rsid w:val="00E3072D"/>
    <w:rsid w:val="00E311C5"/>
    <w:rsid w:val="00E426D0"/>
    <w:rsid w:val="00E429F8"/>
    <w:rsid w:val="00E43A82"/>
    <w:rsid w:val="00E43A8A"/>
    <w:rsid w:val="00E4501A"/>
    <w:rsid w:val="00E45B7C"/>
    <w:rsid w:val="00E46AD5"/>
    <w:rsid w:val="00E46DC1"/>
    <w:rsid w:val="00E47AAC"/>
    <w:rsid w:val="00E50549"/>
    <w:rsid w:val="00E51C83"/>
    <w:rsid w:val="00E52A78"/>
    <w:rsid w:val="00E553F8"/>
    <w:rsid w:val="00E60616"/>
    <w:rsid w:val="00E61603"/>
    <w:rsid w:val="00E63B87"/>
    <w:rsid w:val="00E651C0"/>
    <w:rsid w:val="00E65429"/>
    <w:rsid w:val="00E66438"/>
    <w:rsid w:val="00E7216C"/>
    <w:rsid w:val="00E768E6"/>
    <w:rsid w:val="00E97578"/>
    <w:rsid w:val="00EA0F2E"/>
    <w:rsid w:val="00EA57AB"/>
    <w:rsid w:val="00EB6035"/>
    <w:rsid w:val="00EB6BA5"/>
    <w:rsid w:val="00EC1056"/>
    <w:rsid w:val="00EC243D"/>
    <w:rsid w:val="00EC538B"/>
    <w:rsid w:val="00EC6B5B"/>
    <w:rsid w:val="00ED31AC"/>
    <w:rsid w:val="00ED5949"/>
    <w:rsid w:val="00ED68EB"/>
    <w:rsid w:val="00ED71D8"/>
    <w:rsid w:val="00EE1FD3"/>
    <w:rsid w:val="00EE3F55"/>
    <w:rsid w:val="00EE6AD4"/>
    <w:rsid w:val="00EF28D9"/>
    <w:rsid w:val="00EF45A1"/>
    <w:rsid w:val="00EF7F86"/>
    <w:rsid w:val="00F019F9"/>
    <w:rsid w:val="00F037B4"/>
    <w:rsid w:val="00F0405B"/>
    <w:rsid w:val="00F05F49"/>
    <w:rsid w:val="00F10E13"/>
    <w:rsid w:val="00F13626"/>
    <w:rsid w:val="00F21478"/>
    <w:rsid w:val="00F26315"/>
    <w:rsid w:val="00F26FEA"/>
    <w:rsid w:val="00F354B0"/>
    <w:rsid w:val="00F42E83"/>
    <w:rsid w:val="00F43707"/>
    <w:rsid w:val="00F441A5"/>
    <w:rsid w:val="00F512DA"/>
    <w:rsid w:val="00F62DAB"/>
    <w:rsid w:val="00F65846"/>
    <w:rsid w:val="00F65C99"/>
    <w:rsid w:val="00F660C9"/>
    <w:rsid w:val="00F711AC"/>
    <w:rsid w:val="00F717FC"/>
    <w:rsid w:val="00F7300A"/>
    <w:rsid w:val="00F751B5"/>
    <w:rsid w:val="00F775D0"/>
    <w:rsid w:val="00F81118"/>
    <w:rsid w:val="00F93F24"/>
    <w:rsid w:val="00F95B68"/>
    <w:rsid w:val="00F96B05"/>
    <w:rsid w:val="00FA142C"/>
    <w:rsid w:val="00FA5039"/>
    <w:rsid w:val="00FA6253"/>
    <w:rsid w:val="00FA6F97"/>
    <w:rsid w:val="00FA7275"/>
    <w:rsid w:val="00FB05C6"/>
    <w:rsid w:val="00FB0844"/>
    <w:rsid w:val="00FC180D"/>
    <w:rsid w:val="00FC207C"/>
    <w:rsid w:val="00FC3F23"/>
    <w:rsid w:val="00FD045D"/>
    <w:rsid w:val="00FD11E9"/>
    <w:rsid w:val="00FD4518"/>
    <w:rsid w:val="00FD4888"/>
    <w:rsid w:val="00FD49B9"/>
    <w:rsid w:val="00FE2CAB"/>
    <w:rsid w:val="00FE307C"/>
    <w:rsid w:val="00FE3A28"/>
    <w:rsid w:val="00FE59E2"/>
    <w:rsid w:val="00FE7BEB"/>
    <w:rsid w:val="00FF1D72"/>
    <w:rsid w:val="00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3"/>
    </o:shapelayout>
  </w:shapeDefaults>
  <w:decimalSymbol w:val="."/>
  <w:listSeparator w:val=","/>
  <w14:docId w14:val="64473371"/>
  <w14:defaultImageDpi w14:val="96"/>
  <w15:docId w15:val="{5CBF5E00-6471-4446-9D9B-A5058EAC4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pPr>
      <w:ind w:left="489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E7FE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E7FE7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E7F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5B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FE7"/>
    <w:p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FE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FE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FE7"/>
    <w:pPr>
      <w:spacing w:before="240" w:after="60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462"/>
    </w:pPr>
  </w:style>
  <w:style w:type="character" w:customStyle="1" w:styleId="BodyTextChar">
    <w:name w:val="Body Text Char"/>
    <w:link w:val="BodyText"/>
    <w:uiPriority w:val="1"/>
    <w:rPr>
      <w:rFonts w:ascii="Arial" w:hAnsi="Arial" w:cs="Arial"/>
      <w:sz w:val="22"/>
      <w:szCs w:val="24"/>
    </w:rPr>
  </w:style>
  <w:style w:type="character" w:customStyle="1" w:styleId="Heading1Char">
    <w:name w:val="Heading 1 Char"/>
    <w:link w:val="Heading1"/>
    <w:rPr>
      <w:rFonts w:ascii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iPriority w:val="99"/>
    <w:unhideWhenUsed/>
    <w:rsid w:val="001F1E37"/>
    <w:rPr>
      <w:rFonts w:ascii="Arial" w:hAnsi="Arial" w:cs="Arial"/>
      <w:color w:val="0563C1"/>
      <w:sz w:val="22"/>
      <w:u w:val="single"/>
    </w:rPr>
  </w:style>
  <w:style w:type="paragraph" w:styleId="Header">
    <w:name w:val="header"/>
    <w:basedOn w:val="Normal"/>
    <w:link w:val="HeaderChar"/>
    <w:unhideWhenUsed/>
    <w:rsid w:val="00D441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441AB"/>
    <w:rPr>
      <w:rFonts w:ascii="Arial" w:hAnsi="Arial" w:cs="Arial"/>
      <w:sz w:val="22"/>
      <w:szCs w:val="24"/>
    </w:rPr>
  </w:style>
  <w:style w:type="paragraph" w:styleId="Footer">
    <w:name w:val="footer"/>
    <w:basedOn w:val="Normal"/>
    <w:link w:val="FooterChar"/>
    <w:unhideWhenUsed/>
    <w:rsid w:val="00D441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441AB"/>
    <w:rPr>
      <w:rFonts w:ascii="Arial" w:hAnsi="Arial" w:cs="Arial"/>
      <w:sz w:val="22"/>
      <w:szCs w:val="24"/>
    </w:rPr>
  </w:style>
  <w:style w:type="paragraph" w:customStyle="1" w:styleId="DocsID">
    <w:name w:val="DocsID"/>
    <w:basedOn w:val="Normal"/>
    <w:link w:val="DocsIDChar"/>
    <w:rsid w:val="00D441AB"/>
    <w:pPr>
      <w:widowControl/>
      <w:autoSpaceDE/>
      <w:autoSpaceDN/>
      <w:adjustRightInd/>
      <w:spacing w:before="20"/>
    </w:pPr>
    <w:rPr>
      <w:color w:val="000080"/>
      <w:szCs w:val="20"/>
      <w:lang w:val="en-CA"/>
    </w:rPr>
  </w:style>
  <w:style w:type="character" w:customStyle="1" w:styleId="Heading5Char">
    <w:name w:val="Heading 5 Char"/>
    <w:link w:val="Heading5"/>
    <w:uiPriority w:val="9"/>
    <w:semiHidden/>
    <w:rsid w:val="007C15B2"/>
    <w:rPr>
      <w:rFonts w:ascii="Arial" w:hAnsi="Arial" w:cs="Arial"/>
      <w:b/>
      <w:bCs/>
      <w:i/>
      <w:iCs/>
      <w:sz w:val="26"/>
      <w:szCs w:val="26"/>
    </w:rPr>
  </w:style>
  <w:style w:type="character" w:customStyle="1" w:styleId="Prompt">
    <w:name w:val="Prompt"/>
    <w:aliases w:val="PR"/>
    <w:rsid w:val="00C60E20"/>
    <w:rPr>
      <w:rFonts w:ascii="Arial" w:hAnsi="Arial" w:cs="Arial"/>
      <w:color w:val="0000FF"/>
      <w:spacing w:val="22"/>
      <w:sz w:val="22"/>
      <w:szCs w:val="22"/>
    </w:rPr>
  </w:style>
  <w:style w:type="paragraph" w:customStyle="1" w:styleId="StyleP1Name">
    <w:name w:val="StyleP1Name"/>
    <w:basedOn w:val="Normal"/>
    <w:rsid w:val="00836512"/>
    <w:pPr>
      <w:widowControl/>
      <w:autoSpaceDE/>
      <w:autoSpaceDN/>
      <w:adjustRightInd/>
      <w:jc w:val="center"/>
    </w:pPr>
    <w:rPr>
      <w:szCs w:val="20"/>
      <w:lang w:val="en-CA"/>
    </w:rPr>
  </w:style>
  <w:style w:type="paragraph" w:customStyle="1" w:styleId="MTTableText">
    <w:name w:val="MTTableText"/>
    <w:aliases w:val="TT"/>
    <w:basedOn w:val="Normal"/>
    <w:rsid w:val="00604ED3"/>
    <w:pPr>
      <w:widowControl/>
      <w:autoSpaceDE/>
      <w:autoSpaceDN/>
      <w:adjustRightInd/>
      <w:spacing w:before="60" w:after="60"/>
    </w:pPr>
    <w:rPr>
      <w:szCs w:val="22"/>
      <w:lang w:val="en-CA"/>
    </w:rPr>
  </w:style>
  <w:style w:type="character" w:styleId="Strong">
    <w:name w:val="Strong"/>
    <w:uiPriority w:val="22"/>
    <w:qFormat/>
    <w:rsid w:val="00604ED3"/>
    <w:rPr>
      <w:rFonts w:ascii="Arial" w:hAnsi="Arial" w:cs="Arial"/>
      <w:b/>
      <w:bCs/>
      <w:sz w:val="22"/>
    </w:rPr>
  </w:style>
  <w:style w:type="table" w:styleId="TableGrid">
    <w:name w:val="Table Grid"/>
    <w:basedOn w:val="TableNormal"/>
    <w:rsid w:val="007E7FE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7FE7"/>
    <w:pPr>
      <w:autoSpaceDE w:val="0"/>
      <w:autoSpaceDN w:val="0"/>
      <w:adjustRightInd w:val="0"/>
    </w:pPr>
    <w:rPr>
      <w:rFonts w:ascii="Arial" w:hAnsi="Arial" w:cs="Arial"/>
      <w:color w:val="000000"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FE7"/>
    <w:rPr>
      <w:szCs w:val="18"/>
    </w:rPr>
  </w:style>
  <w:style w:type="character" w:customStyle="1" w:styleId="BalloonTextChar">
    <w:name w:val="Balloon Text Char"/>
    <w:link w:val="BalloonText"/>
    <w:uiPriority w:val="99"/>
    <w:semiHidden/>
    <w:rsid w:val="007E7FE7"/>
    <w:rPr>
      <w:rFonts w:ascii="Arial" w:hAnsi="Arial" w:cs="Arial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E7FE7"/>
  </w:style>
  <w:style w:type="paragraph" w:styleId="BlockText">
    <w:name w:val="Block Text"/>
    <w:basedOn w:val="Normal"/>
    <w:uiPriority w:val="99"/>
    <w:semiHidden/>
    <w:unhideWhenUsed/>
    <w:rsid w:val="007E7FE7"/>
    <w:pPr>
      <w:spacing w:after="120"/>
      <w:ind w:left="1440" w:right="1440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7E7FE7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E7FE7"/>
    <w:rPr>
      <w:rFonts w:ascii="Arial" w:hAnsi="Arial" w:cs="Arial"/>
      <w:sz w:val="22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E7FE7"/>
    <w:pPr>
      <w:spacing w:after="120"/>
    </w:pPr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7E7FE7"/>
    <w:rPr>
      <w:rFonts w:ascii="Arial" w:hAnsi="Arial" w:cs="Arial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E7FE7"/>
    <w:pPr>
      <w:spacing w:after="120"/>
      <w:ind w:left="0"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E7FE7"/>
    <w:rPr>
      <w:rFonts w:ascii="Arial" w:hAnsi="Arial" w:cs="Arial"/>
      <w:sz w:val="22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7FE7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7E7FE7"/>
    <w:rPr>
      <w:rFonts w:ascii="Arial" w:hAnsi="Arial" w:cs="Arial"/>
      <w:sz w:val="22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E7FE7"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E7FE7"/>
    <w:rPr>
      <w:rFonts w:ascii="Arial" w:hAnsi="Arial" w:cs="Arial"/>
      <w:sz w:val="22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E7FE7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7E7FE7"/>
    <w:rPr>
      <w:rFonts w:ascii="Arial" w:hAnsi="Arial" w:cs="Arial"/>
      <w:sz w:val="22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E7FE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E7FE7"/>
    <w:rPr>
      <w:rFonts w:ascii="Arial" w:hAnsi="Arial" w:cs="Arial"/>
      <w:sz w:val="22"/>
      <w:szCs w:val="16"/>
    </w:rPr>
  </w:style>
  <w:style w:type="character" w:styleId="BookTitle">
    <w:name w:val="Book Title"/>
    <w:uiPriority w:val="33"/>
    <w:qFormat/>
    <w:rsid w:val="007E7FE7"/>
    <w:rPr>
      <w:rFonts w:ascii="Arial" w:hAnsi="Arial" w:cs="Arial"/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FE7"/>
    <w:rPr>
      <w:b/>
      <w:bCs/>
      <w:szCs w:val="20"/>
    </w:rPr>
  </w:style>
  <w:style w:type="paragraph" w:styleId="Closing">
    <w:name w:val="Closing"/>
    <w:basedOn w:val="Normal"/>
    <w:link w:val="ClosingChar"/>
    <w:uiPriority w:val="99"/>
    <w:semiHidden/>
    <w:unhideWhenUsed/>
    <w:rsid w:val="007E7FE7"/>
    <w:pPr>
      <w:ind w:left="4320"/>
    </w:pPr>
  </w:style>
  <w:style w:type="character" w:customStyle="1" w:styleId="ClosingChar">
    <w:name w:val="Closing Char"/>
    <w:link w:val="Closing"/>
    <w:uiPriority w:val="99"/>
    <w:semiHidden/>
    <w:rsid w:val="007E7FE7"/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7E7FE7"/>
    <w:rPr>
      <w:rFonts w:ascii="Arial" w:hAnsi="Arial" w:cs="Arial"/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7FE7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7E7FE7"/>
    <w:rPr>
      <w:rFonts w:ascii="Arial" w:hAnsi="Arial" w:cs="Arial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7FE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E7FE7"/>
    <w:rPr>
      <w:rFonts w:ascii="Arial" w:hAnsi="Arial" w:cs="Arial"/>
      <w:b/>
      <w:bCs/>
      <w:sz w:val="2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E7FE7"/>
  </w:style>
  <w:style w:type="character" w:customStyle="1" w:styleId="DateChar">
    <w:name w:val="Date Char"/>
    <w:link w:val="Date"/>
    <w:uiPriority w:val="99"/>
    <w:semiHidden/>
    <w:rsid w:val="007E7FE7"/>
    <w:rPr>
      <w:rFonts w:ascii="Arial" w:hAnsi="Arial" w:cs="Arial"/>
      <w:sz w:val="22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E7FE7"/>
    <w:rPr>
      <w:szCs w:val="16"/>
    </w:rPr>
  </w:style>
  <w:style w:type="character" w:customStyle="1" w:styleId="DocumentMapChar">
    <w:name w:val="Document Map Char"/>
    <w:link w:val="DocumentMap"/>
    <w:uiPriority w:val="99"/>
    <w:semiHidden/>
    <w:rsid w:val="007E7FE7"/>
    <w:rPr>
      <w:rFonts w:ascii="Arial" w:hAnsi="Arial" w:cs="Arial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E7FE7"/>
  </w:style>
  <w:style w:type="character" w:customStyle="1" w:styleId="E-mailSignatureChar">
    <w:name w:val="E-mail Signature Char"/>
    <w:link w:val="E-mailSignature"/>
    <w:uiPriority w:val="99"/>
    <w:semiHidden/>
    <w:rsid w:val="007E7FE7"/>
    <w:rPr>
      <w:rFonts w:ascii="Arial" w:hAnsi="Arial" w:cs="Arial"/>
      <w:sz w:val="22"/>
      <w:szCs w:val="24"/>
    </w:rPr>
  </w:style>
  <w:style w:type="character" w:styleId="Emphasis">
    <w:name w:val="Emphasis"/>
    <w:uiPriority w:val="20"/>
    <w:qFormat/>
    <w:rsid w:val="007E7FE7"/>
    <w:rPr>
      <w:rFonts w:ascii="Arial" w:hAnsi="Arial" w:cs="Arial"/>
      <w:i/>
      <w:iCs/>
      <w:sz w:val="22"/>
    </w:rPr>
  </w:style>
  <w:style w:type="character" w:styleId="EndnoteReference">
    <w:name w:val="endnote reference"/>
    <w:uiPriority w:val="99"/>
    <w:semiHidden/>
    <w:unhideWhenUsed/>
    <w:rsid w:val="007E7FE7"/>
    <w:rPr>
      <w:rFonts w:ascii="Arial" w:hAnsi="Arial" w:cs="Arial"/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E7FE7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E7FE7"/>
    <w:rPr>
      <w:rFonts w:ascii="Arial" w:hAnsi="Arial" w:cs="Arial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7E7FE7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uiPriority w:val="99"/>
    <w:semiHidden/>
    <w:unhideWhenUsed/>
    <w:rsid w:val="007E7FE7"/>
    <w:rPr>
      <w:szCs w:val="20"/>
    </w:rPr>
  </w:style>
  <w:style w:type="character" w:styleId="FollowedHyperlink">
    <w:name w:val="FollowedHyperlink"/>
    <w:uiPriority w:val="99"/>
    <w:semiHidden/>
    <w:unhideWhenUsed/>
    <w:rsid w:val="007E7FE7"/>
    <w:rPr>
      <w:rFonts w:ascii="Arial" w:hAnsi="Arial" w:cs="Arial"/>
      <w:color w:val="954F72"/>
      <w:sz w:val="22"/>
      <w:u w:val="single"/>
    </w:rPr>
  </w:style>
  <w:style w:type="character" w:styleId="FootnoteReference">
    <w:name w:val="footnote reference"/>
    <w:uiPriority w:val="99"/>
    <w:semiHidden/>
    <w:unhideWhenUsed/>
    <w:rsid w:val="007E7FE7"/>
    <w:rPr>
      <w:rFonts w:ascii="Arial" w:hAnsi="Arial" w:cs="Arial"/>
      <w:sz w:val="22"/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7E7FE7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7FE7"/>
    <w:rPr>
      <w:rFonts w:ascii="Arial" w:hAnsi="Arial" w:cs="Arial"/>
      <w:sz w:val="22"/>
    </w:rPr>
  </w:style>
  <w:style w:type="character" w:customStyle="1" w:styleId="Heading2Char">
    <w:name w:val="Heading 2 Char"/>
    <w:link w:val="Heading2"/>
    <w:semiHidden/>
    <w:rsid w:val="007E7FE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7E7FE7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7E7FE7"/>
    <w:rPr>
      <w:rFonts w:ascii="Arial" w:eastAsia="Times New Roman" w:hAnsi="Arial" w:cs="Arial"/>
      <w:b/>
      <w:bCs/>
      <w:sz w:val="28"/>
      <w:szCs w:val="28"/>
    </w:rPr>
  </w:style>
  <w:style w:type="character" w:customStyle="1" w:styleId="Heading6Char">
    <w:name w:val="Heading 6 Char"/>
    <w:link w:val="Heading6"/>
    <w:uiPriority w:val="9"/>
    <w:semiHidden/>
    <w:rsid w:val="007E7FE7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7E7FE7"/>
    <w:rPr>
      <w:rFonts w:ascii="Arial" w:eastAsia="Times New Roman" w:hAnsi="Arial" w:cs="Arial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E7FE7"/>
    <w:rPr>
      <w:rFonts w:ascii="Arial" w:eastAsia="Times New Roman" w:hAnsi="Arial" w:cs="Arial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E7FE7"/>
    <w:rPr>
      <w:rFonts w:ascii="Arial" w:eastAsia="Times New Roman" w:hAnsi="Arial" w:cs="Arial"/>
      <w:sz w:val="22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7E7FE7"/>
    <w:rPr>
      <w:rFonts w:ascii="Arial" w:hAnsi="Arial" w:cs="Arial"/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E7FE7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E7FE7"/>
    <w:rPr>
      <w:rFonts w:ascii="Arial" w:hAnsi="Arial" w:cs="Arial"/>
      <w:i/>
      <w:iCs/>
      <w:sz w:val="22"/>
      <w:szCs w:val="24"/>
    </w:rPr>
  </w:style>
  <w:style w:type="character" w:styleId="HTMLCite">
    <w:name w:val="HTML Cite"/>
    <w:uiPriority w:val="99"/>
    <w:semiHidden/>
    <w:unhideWhenUsed/>
    <w:rsid w:val="007E7FE7"/>
    <w:rPr>
      <w:rFonts w:ascii="Arial" w:hAnsi="Arial" w:cs="Arial"/>
      <w:i/>
      <w:iCs/>
      <w:sz w:val="22"/>
    </w:rPr>
  </w:style>
  <w:style w:type="character" w:styleId="HTMLCode">
    <w:name w:val="HTML Code"/>
    <w:uiPriority w:val="99"/>
    <w:semiHidden/>
    <w:unhideWhenUsed/>
    <w:rsid w:val="007E7FE7"/>
    <w:rPr>
      <w:rFonts w:ascii="Courier New" w:hAnsi="Courier New" w:cs="Courier New"/>
      <w:sz w:val="22"/>
      <w:szCs w:val="20"/>
    </w:rPr>
  </w:style>
  <w:style w:type="character" w:styleId="HTMLDefinition">
    <w:name w:val="HTML Definition"/>
    <w:uiPriority w:val="99"/>
    <w:semiHidden/>
    <w:unhideWhenUsed/>
    <w:rsid w:val="007E7FE7"/>
    <w:rPr>
      <w:rFonts w:ascii="Arial" w:hAnsi="Arial" w:cs="Arial"/>
      <w:i/>
      <w:iCs/>
      <w:sz w:val="22"/>
    </w:rPr>
  </w:style>
  <w:style w:type="character" w:styleId="HTMLKeyboard">
    <w:name w:val="HTML Keyboard"/>
    <w:uiPriority w:val="99"/>
    <w:semiHidden/>
    <w:unhideWhenUsed/>
    <w:rsid w:val="007E7FE7"/>
    <w:rPr>
      <w:rFonts w:ascii="Courier New" w:hAnsi="Courier New" w:cs="Courier New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E7FE7"/>
    <w:rPr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E7FE7"/>
    <w:rPr>
      <w:rFonts w:ascii="Arial" w:hAnsi="Arial" w:cs="Arial"/>
      <w:sz w:val="22"/>
    </w:rPr>
  </w:style>
  <w:style w:type="character" w:styleId="HTMLSample">
    <w:name w:val="HTML Sample"/>
    <w:uiPriority w:val="99"/>
    <w:semiHidden/>
    <w:unhideWhenUsed/>
    <w:rsid w:val="007E7FE7"/>
    <w:rPr>
      <w:rFonts w:ascii="Courier New" w:hAnsi="Courier New" w:cs="Courier New"/>
      <w:sz w:val="22"/>
    </w:rPr>
  </w:style>
  <w:style w:type="character" w:styleId="HTMLTypewriter">
    <w:name w:val="HTML Typewriter"/>
    <w:uiPriority w:val="99"/>
    <w:semiHidden/>
    <w:unhideWhenUsed/>
    <w:rsid w:val="007E7FE7"/>
    <w:rPr>
      <w:rFonts w:ascii="Courier New" w:hAnsi="Courier New" w:cs="Courier New"/>
      <w:sz w:val="22"/>
      <w:szCs w:val="20"/>
    </w:rPr>
  </w:style>
  <w:style w:type="character" w:styleId="HTMLVariable">
    <w:name w:val="HTML Variable"/>
    <w:uiPriority w:val="99"/>
    <w:semiHidden/>
    <w:unhideWhenUsed/>
    <w:rsid w:val="007E7FE7"/>
    <w:rPr>
      <w:rFonts w:ascii="Arial" w:hAnsi="Arial" w:cs="Arial"/>
      <w:i/>
      <w:iCs/>
      <w:sz w:val="22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E7FE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E7FE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E7FE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E7FE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E7FE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E7FE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E7FE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E7FE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E7FE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E7FE7"/>
    <w:rPr>
      <w:b/>
      <w:bCs/>
    </w:rPr>
  </w:style>
  <w:style w:type="character" w:styleId="IntenseEmphasis">
    <w:name w:val="Intense Emphasis"/>
    <w:uiPriority w:val="21"/>
    <w:qFormat/>
    <w:rsid w:val="007E7FE7"/>
    <w:rPr>
      <w:rFonts w:ascii="Arial" w:hAnsi="Arial" w:cs="Arial"/>
      <w:i/>
      <w:iCs/>
      <w:color w:val="5B9BD5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FE7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IntenseQuoteChar">
    <w:name w:val="Intense Quote Char"/>
    <w:link w:val="IntenseQuote"/>
    <w:uiPriority w:val="30"/>
    <w:rsid w:val="007E7FE7"/>
    <w:rPr>
      <w:rFonts w:ascii="Arial" w:hAnsi="Arial" w:cs="Arial"/>
      <w:i/>
      <w:iCs/>
      <w:color w:val="5B9BD5"/>
      <w:sz w:val="22"/>
      <w:szCs w:val="24"/>
    </w:rPr>
  </w:style>
  <w:style w:type="character" w:styleId="IntenseReference">
    <w:name w:val="Intense Reference"/>
    <w:uiPriority w:val="32"/>
    <w:qFormat/>
    <w:rsid w:val="007E7FE7"/>
    <w:rPr>
      <w:rFonts w:ascii="Arial" w:hAnsi="Arial" w:cs="Arial"/>
      <w:b/>
      <w:bCs/>
      <w:smallCaps/>
      <w:color w:val="5B9BD5"/>
      <w:spacing w:val="5"/>
      <w:sz w:val="22"/>
    </w:rPr>
  </w:style>
  <w:style w:type="character" w:styleId="LineNumber">
    <w:name w:val="line number"/>
    <w:basedOn w:val="DefaultParagraphFont"/>
    <w:uiPriority w:val="99"/>
    <w:semiHidden/>
    <w:unhideWhenUsed/>
    <w:rsid w:val="007E7FE7"/>
    <w:rPr>
      <w:rFonts w:ascii="Arial" w:hAnsi="Arial" w:cs="Arial"/>
      <w:sz w:val="22"/>
    </w:rPr>
  </w:style>
  <w:style w:type="paragraph" w:styleId="List">
    <w:name w:val="List"/>
    <w:basedOn w:val="Normal"/>
    <w:uiPriority w:val="99"/>
    <w:semiHidden/>
    <w:unhideWhenUsed/>
    <w:rsid w:val="007E7FE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7E7FE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E7FE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E7FE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E7FE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7E7FE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E7FE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E7FE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E7FE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E7FE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E7FE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E7FE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E7FE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E7FE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E7FE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7E7FE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E7FE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E7FE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E7FE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E7FE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7E7F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Arial" w:hAnsi="Arial" w:cs="Arial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E7FE7"/>
    <w:rPr>
      <w:rFonts w:ascii="Arial" w:hAnsi="Arial" w:cs="Arial"/>
      <w:sz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E7F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</w:style>
  <w:style w:type="character" w:customStyle="1" w:styleId="MessageHeaderChar">
    <w:name w:val="Message Header Char"/>
    <w:link w:val="MessageHeader"/>
    <w:uiPriority w:val="99"/>
    <w:semiHidden/>
    <w:rsid w:val="007E7FE7"/>
    <w:rPr>
      <w:rFonts w:ascii="Arial" w:eastAsia="Times New Roman" w:hAnsi="Arial" w:cs="Arial"/>
      <w:sz w:val="22"/>
      <w:szCs w:val="24"/>
      <w:shd w:val="pct20" w:color="auto" w:fill="auto"/>
    </w:rPr>
  </w:style>
  <w:style w:type="paragraph" w:styleId="NoSpacing">
    <w:name w:val="No Spacing"/>
    <w:uiPriority w:val="1"/>
    <w:qFormat/>
    <w:rsid w:val="007E7FE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4"/>
    </w:rPr>
  </w:style>
  <w:style w:type="paragraph" w:styleId="NormalWeb">
    <w:name w:val="Normal (Web)"/>
    <w:basedOn w:val="Normal"/>
    <w:uiPriority w:val="99"/>
    <w:semiHidden/>
    <w:unhideWhenUsed/>
    <w:rsid w:val="007E7FE7"/>
  </w:style>
  <w:style w:type="paragraph" w:styleId="NormalIndent">
    <w:name w:val="Normal Indent"/>
    <w:basedOn w:val="Normal"/>
    <w:uiPriority w:val="99"/>
    <w:semiHidden/>
    <w:unhideWhenUsed/>
    <w:rsid w:val="007E7FE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E7FE7"/>
  </w:style>
  <w:style w:type="character" w:customStyle="1" w:styleId="NoteHeadingChar">
    <w:name w:val="Note Heading Char"/>
    <w:link w:val="NoteHeading"/>
    <w:uiPriority w:val="99"/>
    <w:semiHidden/>
    <w:rsid w:val="007E7FE7"/>
    <w:rPr>
      <w:rFonts w:ascii="Arial" w:hAnsi="Arial" w:cs="Arial"/>
      <w:sz w:val="22"/>
      <w:szCs w:val="24"/>
    </w:rPr>
  </w:style>
  <w:style w:type="character" w:styleId="PageNumber">
    <w:name w:val="page number"/>
    <w:basedOn w:val="DefaultParagraphFont"/>
    <w:unhideWhenUsed/>
    <w:rsid w:val="007E7FE7"/>
    <w:rPr>
      <w:rFonts w:ascii="Arial" w:hAnsi="Arial" w:cs="Arial"/>
      <w:sz w:val="22"/>
    </w:rPr>
  </w:style>
  <w:style w:type="character" w:styleId="PlaceholderText">
    <w:name w:val="Placeholder Text"/>
    <w:uiPriority w:val="99"/>
    <w:semiHidden/>
    <w:rsid w:val="007E7FE7"/>
    <w:rPr>
      <w:rFonts w:ascii="Arial" w:hAnsi="Arial" w:cs="Arial"/>
      <w:color w:val="808080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E7FE7"/>
    <w:rPr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E7FE7"/>
    <w:rPr>
      <w:rFonts w:ascii="Arial" w:hAnsi="Arial" w:cs="Arial"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E7FE7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7E7FE7"/>
    <w:rPr>
      <w:rFonts w:ascii="Arial" w:hAnsi="Arial" w:cs="Arial"/>
      <w:i/>
      <w:iCs/>
      <w:color w:val="404040"/>
      <w:sz w:val="22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E7FE7"/>
  </w:style>
  <w:style w:type="character" w:customStyle="1" w:styleId="SalutationChar">
    <w:name w:val="Salutation Char"/>
    <w:link w:val="Salutation"/>
    <w:uiPriority w:val="99"/>
    <w:semiHidden/>
    <w:rsid w:val="007E7FE7"/>
    <w:rPr>
      <w:rFonts w:ascii="Arial" w:hAnsi="Arial" w:cs="Arial"/>
      <w:sz w:val="22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E7FE7"/>
    <w:pPr>
      <w:ind w:left="4320"/>
    </w:pPr>
  </w:style>
  <w:style w:type="character" w:customStyle="1" w:styleId="SignatureChar">
    <w:name w:val="Signature Char"/>
    <w:link w:val="Signature"/>
    <w:uiPriority w:val="99"/>
    <w:semiHidden/>
    <w:rsid w:val="007E7FE7"/>
    <w:rPr>
      <w:rFonts w:ascii="Arial" w:hAnsi="Arial" w:cs="Arial"/>
      <w:sz w:val="22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FE7"/>
    <w:pPr>
      <w:spacing w:after="60"/>
      <w:jc w:val="center"/>
      <w:outlineLvl w:val="1"/>
    </w:pPr>
  </w:style>
  <w:style w:type="character" w:customStyle="1" w:styleId="SubtitleChar">
    <w:name w:val="Subtitle Char"/>
    <w:link w:val="Subtitle"/>
    <w:uiPriority w:val="11"/>
    <w:rsid w:val="007E7FE7"/>
    <w:rPr>
      <w:rFonts w:ascii="Arial" w:eastAsia="Times New Roman" w:hAnsi="Arial" w:cs="Arial"/>
      <w:sz w:val="22"/>
      <w:szCs w:val="24"/>
    </w:rPr>
  </w:style>
  <w:style w:type="character" w:styleId="SubtleEmphasis">
    <w:name w:val="Subtle Emphasis"/>
    <w:uiPriority w:val="19"/>
    <w:qFormat/>
    <w:rsid w:val="007E7FE7"/>
    <w:rPr>
      <w:rFonts w:ascii="Arial" w:hAnsi="Arial" w:cs="Arial"/>
      <w:i/>
      <w:iCs/>
      <w:color w:val="404040"/>
      <w:sz w:val="22"/>
    </w:rPr>
  </w:style>
  <w:style w:type="character" w:styleId="SubtleReference">
    <w:name w:val="Subtle Reference"/>
    <w:uiPriority w:val="31"/>
    <w:qFormat/>
    <w:rsid w:val="007E7FE7"/>
    <w:rPr>
      <w:rFonts w:ascii="Arial" w:hAnsi="Arial" w:cs="Arial"/>
      <w:smallCaps/>
      <w:color w:val="5A5A5A"/>
      <w:sz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E7FE7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E7FE7"/>
  </w:style>
  <w:style w:type="paragraph" w:styleId="Title">
    <w:name w:val="Title"/>
    <w:basedOn w:val="Normal"/>
    <w:next w:val="Normal"/>
    <w:link w:val="TitleChar"/>
    <w:uiPriority w:val="10"/>
    <w:qFormat/>
    <w:rsid w:val="007E7FE7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link w:val="Title"/>
    <w:uiPriority w:val="10"/>
    <w:rsid w:val="007E7FE7"/>
    <w:rPr>
      <w:rFonts w:ascii="Arial" w:eastAsia="Times New Roman" w:hAnsi="Arial" w:cs="Arial"/>
      <w:b/>
      <w:bCs/>
      <w:kern w:val="28"/>
      <w:sz w:val="22"/>
      <w:szCs w:val="32"/>
    </w:rPr>
  </w:style>
  <w:style w:type="paragraph" w:styleId="TOAHeading">
    <w:name w:val="toa heading"/>
    <w:basedOn w:val="Normal"/>
    <w:next w:val="Normal"/>
    <w:uiPriority w:val="99"/>
    <w:semiHidden/>
    <w:unhideWhenUsed/>
    <w:rsid w:val="007E7FE7"/>
    <w:pPr>
      <w:spacing w:before="120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E7FE7"/>
  </w:style>
  <w:style w:type="paragraph" w:styleId="TOC2">
    <w:name w:val="toc 2"/>
    <w:basedOn w:val="Normal"/>
    <w:next w:val="Normal"/>
    <w:autoRedefine/>
    <w:uiPriority w:val="39"/>
    <w:semiHidden/>
    <w:unhideWhenUsed/>
    <w:rsid w:val="007E7FE7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E7FE7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E7FE7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E7FE7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E7FE7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E7FE7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E7FE7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E7FE7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FE7"/>
    <w:pPr>
      <w:keepNext/>
      <w:spacing w:before="240" w:after="60"/>
      <w:ind w:left="0"/>
      <w:outlineLvl w:val="9"/>
    </w:pPr>
    <w:rPr>
      <w:kern w:val="32"/>
      <w:sz w:val="32"/>
      <w:szCs w:val="32"/>
    </w:rPr>
  </w:style>
  <w:style w:type="paragraph" w:customStyle="1" w:styleId="Promt">
    <w:name w:val="Promt"/>
    <w:basedOn w:val="Heading1"/>
    <w:rsid w:val="007E7FE7"/>
    <w:pPr>
      <w:kinsoku w:val="0"/>
      <w:overflowPunct w:val="0"/>
      <w:ind w:left="0" w:right="218"/>
      <w:jc w:val="right"/>
    </w:pPr>
    <w:rPr>
      <w:spacing w:val="-1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538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11A10"/>
    <w:rPr>
      <w:color w:val="605E5C"/>
      <w:shd w:val="clear" w:color="auto" w:fill="E1DFDD"/>
    </w:rPr>
  </w:style>
  <w:style w:type="paragraph" w:customStyle="1" w:styleId="MacPacTrailer">
    <w:name w:val="MacPac Trailer"/>
    <w:rsid w:val="00317313"/>
    <w:pPr>
      <w:widowControl w:val="0"/>
      <w:spacing w:line="200" w:lineRule="exact"/>
    </w:pPr>
    <w:rPr>
      <w:rFonts w:ascii="Arial" w:hAnsi="Arial"/>
      <w:sz w:val="16"/>
      <w:szCs w:val="22"/>
    </w:rPr>
  </w:style>
  <w:style w:type="character" w:customStyle="1" w:styleId="UnresolvedMention20">
    <w:name w:val="Unresolved Mention2_0"/>
    <w:basedOn w:val="DefaultParagraphFont"/>
    <w:uiPriority w:val="99"/>
    <w:semiHidden/>
    <w:unhideWhenUsed/>
    <w:rsid w:val="002A51A9"/>
    <w:rPr>
      <w:color w:val="605E5C"/>
      <w:shd w:val="clear" w:color="auto" w:fill="E1DFDD"/>
    </w:rPr>
  </w:style>
  <w:style w:type="paragraph" w:customStyle="1" w:styleId="MT2inHeader">
    <w:name w:val="MT2inHeader"/>
    <w:basedOn w:val="Header"/>
    <w:rsid w:val="002A51A9"/>
    <w:pPr>
      <w:widowControl/>
      <w:autoSpaceDE/>
      <w:autoSpaceDN/>
      <w:adjustRightInd/>
      <w:spacing w:after="1880"/>
    </w:pPr>
    <w:rPr>
      <w:szCs w:val="22"/>
      <w:lang w:val="en-CA"/>
    </w:rPr>
  </w:style>
  <w:style w:type="paragraph" w:customStyle="1" w:styleId="NormalSingle">
    <w:name w:val="Normal Single"/>
    <w:rsid w:val="002A51A9"/>
    <w:pPr>
      <w:spacing w:after="220"/>
      <w:jc w:val="both"/>
    </w:pPr>
    <w:rPr>
      <w:rFonts w:ascii="Arial" w:hAnsi="Arial" w:cs="Arial"/>
      <w:sz w:val="22"/>
      <w:szCs w:val="22"/>
      <w:lang w:val="en-CA"/>
    </w:rPr>
  </w:style>
  <w:style w:type="paragraph" w:customStyle="1" w:styleId="MTHead1">
    <w:name w:val="MTHead1"/>
    <w:basedOn w:val="NormalSingle"/>
    <w:next w:val="Normal"/>
    <w:rsid w:val="002A51A9"/>
    <w:pPr>
      <w:keepNext/>
      <w:keepLines/>
      <w:jc w:val="left"/>
      <w:outlineLvl w:val="0"/>
    </w:pPr>
    <w:rPr>
      <w:b/>
    </w:rPr>
  </w:style>
  <w:style w:type="paragraph" w:customStyle="1" w:styleId="MTHead2">
    <w:name w:val="MTHead2"/>
    <w:basedOn w:val="NormalSingle"/>
    <w:next w:val="Normal"/>
    <w:rsid w:val="002A51A9"/>
    <w:pPr>
      <w:keepNext/>
      <w:keepLines/>
      <w:jc w:val="left"/>
      <w:outlineLvl w:val="1"/>
    </w:pPr>
    <w:rPr>
      <w:b/>
      <w:i/>
    </w:rPr>
  </w:style>
  <w:style w:type="paragraph" w:customStyle="1" w:styleId="MTHead3">
    <w:name w:val="MTHead3"/>
    <w:basedOn w:val="NormalSingle"/>
    <w:next w:val="Normal"/>
    <w:rsid w:val="002A51A9"/>
    <w:pPr>
      <w:keepNext/>
      <w:keepLines/>
      <w:jc w:val="left"/>
      <w:outlineLvl w:val="2"/>
    </w:pPr>
    <w:rPr>
      <w:i/>
    </w:rPr>
  </w:style>
  <w:style w:type="paragraph" w:customStyle="1" w:styleId="MTHead4">
    <w:name w:val="MTHead4"/>
    <w:basedOn w:val="NormalSingle"/>
    <w:next w:val="Normal"/>
    <w:rsid w:val="002A51A9"/>
    <w:pPr>
      <w:keepNext/>
      <w:keepLines/>
      <w:jc w:val="left"/>
      <w:outlineLvl w:val="3"/>
    </w:pPr>
  </w:style>
  <w:style w:type="paragraph" w:customStyle="1" w:styleId="MTBlock">
    <w:name w:val="MTBlock"/>
    <w:basedOn w:val="Normal"/>
    <w:rsid w:val="002A51A9"/>
    <w:pPr>
      <w:widowControl/>
      <w:autoSpaceDE/>
      <w:autoSpaceDN/>
      <w:adjustRightInd/>
      <w:spacing w:after="220"/>
      <w:ind w:left="720" w:right="720"/>
      <w:jc w:val="both"/>
    </w:pPr>
    <w:rPr>
      <w:szCs w:val="20"/>
      <w:lang w:val="en-CA"/>
    </w:rPr>
  </w:style>
  <w:style w:type="paragraph" w:customStyle="1" w:styleId="MTBlock1">
    <w:name w:val="MTBlock1"/>
    <w:basedOn w:val="Normal"/>
    <w:rsid w:val="002A51A9"/>
    <w:pPr>
      <w:widowControl/>
      <w:autoSpaceDE/>
      <w:autoSpaceDN/>
      <w:adjustRightInd/>
      <w:spacing w:after="220"/>
      <w:ind w:left="1440" w:right="1440"/>
      <w:jc w:val="both"/>
    </w:pPr>
    <w:rPr>
      <w:szCs w:val="20"/>
      <w:lang w:val="en-CA"/>
    </w:rPr>
  </w:style>
  <w:style w:type="paragraph" w:customStyle="1" w:styleId="MTBullet">
    <w:name w:val="MTBullet"/>
    <w:basedOn w:val="Normal"/>
    <w:rsid w:val="002A51A9"/>
    <w:pPr>
      <w:widowControl/>
      <w:numPr>
        <w:numId w:val="12"/>
      </w:numPr>
      <w:autoSpaceDE/>
      <w:autoSpaceDN/>
      <w:adjustRightInd/>
      <w:spacing w:after="220"/>
      <w:jc w:val="both"/>
    </w:pPr>
    <w:rPr>
      <w:szCs w:val="20"/>
      <w:lang w:val="en-CA"/>
    </w:rPr>
  </w:style>
  <w:style w:type="paragraph" w:customStyle="1" w:styleId="MTCentre">
    <w:name w:val="MTCentre"/>
    <w:basedOn w:val="Normal"/>
    <w:rsid w:val="002A51A9"/>
    <w:pPr>
      <w:widowControl/>
      <w:autoSpaceDE/>
      <w:autoSpaceDN/>
      <w:adjustRightInd/>
      <w:spacing w:after="220"/>
      <w:jc w:val="center"/>
    </w:pPr>
    <w:rPr>
      <w:szCs w:val="20"/>
      <w:lang w:val="en-CA"/>
    </w:rPr>
  </w:style>
  <w:style w:type="paragraph" w:customStyle="1" w:styleId="MTCitation">
    <w:name w:val="MTCitation"/>
    <w:basedOn w:val="NormalSingle"/>
    <w:next w:val="Normal"/>
    <w:rsid w:val="002A51A9"/>
    <w:pPr>
      <w:ind w:left="2880" w:right="1440"/>
    </w:pPr>
  </w:style>
  <w:style w:type="paragraph" w:customStyle="1" w:styleId="MTHanging">
    <w:name w:val="MTHanging"/>
    <w:basedOn w:val="Normal"/>
    <w:rsid w:val="002A51A9"/>
    <w:pPr>
      <w:widowControl/>
      <w:autoSpaceDE/>
      <w:autoSpaceDN/>
      <w:adjustRightInd/>
      <w:spacing w:after="220"/>
      <w:ind w:left="720" w:hanging="720"/>
      <w:jc w:val="both"/>
    </w:pPr>
    <w:rPr>
      <w:szCs w:val="20"/>
      <w:lang w:val="en-CA"/>
    </w:rPr>
  </w:style>
  <w:style w:type="paragraph" w:customStyle="1" w:styleId="MTHead1Caps">
    <w:name w:val="MTHead1Caps"/>
    <w:basedOn w:val="MTHead1"/>
    <w:next w:val="Normal"/>
    <w:rsid w:val="002A51A9"/>
    <w:rPr>
      <w:caps/>
    </w:rPr>
  </w:style>
  <w:style w:type="paragraph" w:customStyle="1" w:styleId="MTHead2NoItal">
    <w:name w:val="MTHead2NoItal"/>
    <w:basedOn w:val="MTHead2"/>
    <w:next w:val="Normal"/>
    <w:rsid w:val="002A51A9"/>
    <w:rPr>
      <w:i w:val="0"/>
    </w:rPr>
  </w:style>
  <w:style w:type="paragraph" w:customStyle="1" w:styleId="MTHeading1Centre">
    <w:name w:val="MTHeading1Centre"/>
    <w:basedOn w:val="Heading1"/>
    <w:next w:val="Normal"/>
    <w:rsid w:val="002A51A9"/>
    <w:pPr>
      <w:keepNext/>
      <w:keepLines/>
      <w:widowControl/>
      <w:autoSpaceDE/>
      <w:autoSpaceDN/>
      <w:adjustRightInd/>
      <w:spacing w:after="220"/>
      <w:ind w:left="0"/>
      <w:jc w:val="center"/>
    </w:pPr>
    <w:rPr>
      <w:lang w:val="en-CA"/>
    </w:rPr>
  </w:style>
  <w:style w:type="paragraph" w:customStyle="1" w:styleId="MTIndent1">
    <w:name w:val="MTIndent1"/>
    <w:basedOn w:val="Normal"/>
    <w:rsid w:val="002A51A9"/>
    <w:pPr>
      <w:widowControl/>
      <w:autoSpaceDE/>
      <w:autoSpaceDN/>
      <w:adjustRightInd/>
      <w:spacing w:after="220"/>
      <w:ind w:left="720"/>
      <w:jc w:val="both"/>
    </w:pPr>
    <w:rPr>
      <w:szCs w:val="20"/>
      <w:lang w:val="en-CA"/>
    </w:rPr>
  </w:style>
  <w:style w:type="paragraph" w:customStyle="1" w:styleId="MTIndent2">
    <w:name w:val="MTIndent2"/>
    <w:basedOn w:val="Normal"/>
    <w:rsid w:val="002A51A9"/>
    <w:pPr>
      <w:widowControl/>
      <w:autoSpaceDE/>
      <w:autoSpaceDN/>
      <w:adjustRightInd/>
      <w:spacing w:after="220"/>
      <w:ind w:left="1440"/>
      <w:jc w:val="both"/>
    </w:pPr>
    <w:rPr>
      <w:szCs w:val="20"/>
      <w:lang w:val="en-CA"/>
    </w:rPr>
  </w:style>
  <w:style w:type="paragraph" w:customStyle="1" w:styleId="MTIndent3">
    <w:name w:val="MTIndent3"/>
    <w:basedOn w:val="Normal"/>
    <w:rsid w:val="002A51A9"/>
    <w:pPr>
      <w:widowControl/>
      <w:autoSpaceDE/>
      <w:autoSpaceDN/>
      <w:adjustRightInd/>
      <w:spacing w:after="220"/>
      <w:ind w:left="2160"/>
      <w:jc w:val="both"/>
    </w:pPr>
    <w:rPr>
      <w:szCs w:val="20"/>
      <w:lang w:val="en-CA"/>
    </w:rPr>
  </w:style>
  <w:style w:type="paragraph" w:customStyle="1" w:styleId="MTIndent4">
    <w:name w:val="MTIndent4"/>
    <w:basedOn w:val="Normal"/>
    <w:rsid w:val="002A51A9"/>
    <w:pPr>
      <w:widowControl/>
      <w:autoSpaceDE/>
      <w:autoSpaceDN/>
      <w:adjustRightInd/>
      <w:spacing w:after="220"/>
      <w:ind w:left="2880"/>
      <w:jc w:val="both"/>
    </w:pPr>
    <w:rPr>
      <w:szCs w:val="20"/>
      <w:lang w:val="en-CA"/>
    </w:rPr>
  </w:style>
  <w:style w:type="paragraph" w:customStyle="1" w:styleId="MTIndent5">
    <w:name w:val="MTIndent5"/>
    <w:basedOn w:val="Normal"/>
    <w:rsid w:val="002A51A9"/>
    <w:pPr>
      <w:widowControl/>
      <w:autoSpaceDE/>
      <w:autoSpaceDN/>
      <w:adjustRightInd/>
      <w:spacing w:after="220"/>
      <w:ind w:left="3600"/>
      <w:jc w:val="both"/>
    </w:pPr>
    <w:rPr>
      <w:szCs w:val="20"/>
      <w:lang w:val="en-CA"/>
    </w:rPr>
  </w:style>
  <w:style w:type="paragraph" w:customStyle="1" w:styleId="MTLeft">
    <w:name w:val="MTLeft"/>
    <w:basedOn w:val="Normal"/>
    <w:rsid w:val="002A51A9"/>
    <w:pPr>
      <w:widowControl/>
      <w:autoSpaceDE/>
      <w:autoSpaceDN/>
      <w:adjustRightInd/>
      <w:spacing w:after="220"/>
    </w:pPr>
    <w:rPr>
      <w:szCs w:val="20"/>
      <w:lang w:val="en-CA"/>
    </w:rPr>
  </w:style>
  <w:style w:type="paragraph" w:customStyle="1" w:styleId="MTPlain">
    <w:name w:val="MTPlain"/>
    <w:basedOn w:val="Normal"/>
    <w:rsid w:val="002A51A9"/>
    <w:pPr>
      <w:widowControl/>
      <w:autoSpaceDE/>
      <w:autoSpaceDN/>
      <w:adjustRightInd/>
    </w:pPr>
    <w:rPr>
      <w:szCs w:val="20"/>
      <w:lang w:val="en-CA"/>
    </w:rPr>
  </w:style>
  <w:style w:type="paragraph" w:customStyle="1" w:styleId="MTQuote">
    <w:name w:val="MTQuote"/>
    <w:basedOn w:val="NormalSingle"/>
    <w:rsid w:val="002A51A9"/>
    <w:pPr>
      <w:ind w:left="1440" w:right="1440"/>
    </w:pPr>
    <w:rPr>
      <w:sz w:val="18"/>
    </w:rPr>
  </w:style>
  <w:style w:type="paragraph" w:customStyle="1" w:styleId="MTReference">
    <w:name w:val="MTReference"/>
    <w:basedOn w:val="Normal"/>
    <w:rsid w:val="002A51A9"/>
    <w:pPr>
      <w:widowControl/>
      <w:autoSpaceDE/>
      <w:autoSpaceDN/>
      <w:adjustRightInd/>
      <w:spacing w:after="220"/>
      <w:ind w:left="1440" w:right="1440"/>
      <w:jc w:val="both"/>
    </w:pPr>
    <w:rPr>
      <w:b/>
      <w:sz w:val="18"/>
      <w:szCs w:val="22"/>
      <w:lang w:val="en-CA"/>
    </w:rPr>
  </w:style>
  <w:style w:type="paragraph" w:customStyle="1" w:styleId="MTRight">
    <w:name w:val="MTRight"/>
    <w:basedOn w:val="Normal"/>
    <w:rsid w:val="002A51A9"/>
    <w:pPr>
      <w:widowControl/>
      <w:autoSpaceDE/>
      <w:autoSpaceDN/>
      <w:adjustRightInd/>
      <w:spacing w:after="220"/>
      <w:jc w:val="right"/>
    </w:pPr>
    <w:rPr>
      <w:szCs w:val="20"/>
      <w:lang w:val="en-CA"/>
    </w:rPr>
  </w:style>
  <w:style w:type="paragraph" w:customStyle="1" w:styleId="MTTab1">
    <w:name w:val="MTTab1"/>
    <w:basedOn w:val="Normal"/>
    <w:rsid w:val="002A51A9"/>
    <w:pPr>
      <w:widowControl/>
      <w:autoSpaceDE/>
      <w:autoSpaceDN/>
      <w:adjustRightInd/>
      <w:spacing w:after="220"/>
      <w:ind w:firstLine="720"/>
      <w:jc w:val="both"/>
    </w:pPr>
    <w:rPr>
      <w:szCs w:val="20"/>
      <w:lang w:val="en-CA"/>
    </w:rPr>
  </w:style>
  <w:style w:type="paragraph" w:customStyle="1" w:styleId="MTTab2">
    <w:name w:val="MTTab2"/>
    <w:basedOn w:val="Normal"/>
    <w:rsid w:val="002A51A9"/>
    <w:pPr>
      <w:widowControl/>
      <w:autoSpaceDE/>
      <w:autoSpaceDN/>
      <w:adjustRightInd/>
      <w:spacing w:after="220"/>
      <w:ind w:firstLine="1440"/>
      <w:jc w:val="both"/>
    </w:pPr>
    <w:rPr>
      <w:lang w:val="en-CA"/>
    </w:rPr>
  </w:style>
  <w:style w:type="paragraph" w:customStyle="1" w:styleId="MTTableHead">
    <w:name w:val="MTTableHead"/>
    <w:basedOn w:val="NormalSingle"/>
    <w:rsid w:val="002A51A9"/>
    <w:pPr>
      <w:keepNext/>
      <w:keepLines/>
      <w:spacing w:before="120" w:after="120"/>
      <w:jc w:val="center"/>
    </w:pPr>
    <w:rPr>
      <w:b/>
    </w:rPr>
  </w:style>
  <w:style w:type="paragraph" w:customStyle="1" w:styleId="MTTitle">
    <w:name w:val="MTTitle"/>
    <w:basedOn w:val="NormalSingle"/>
    <w:next w:val="Normal"/>
    <w:rsid w:val="002A51A9"/>
    <w:pPr>
      <w:jc w:val="center"/>
    </w:pPr>
    <w:rPr>
      <w:b/>
      <w:caps/>
      <w:szCs w:val="24"/>
    </w:rPr>
  </w:style>
  <w:style w:type="paragraph" w:customStyle="1" w:styleId="PlainSingle">
    <w:name w:val="Plain Single"/>
    <w:basedOn w:val="NormalSingle"/>
    <w:rsid w:val="002A51A9"/>
    <w:pPr>
      <w:spacing w:after="0"/>
      <w:jc w:val="left"/>
    </w:pPr>
  </w:style>
  <w:style w:type="paragraph" w:customStyle="1" w:styleId="MTCentreBold">
    <w:name w:val="MTCentreBold"/>
    <w:basedOn w:val="MTCentre"/>
    <w:qFormat/>
    <w:rsid w:val="002A51A9"/>
    <w:rPr>
      <w:b/>
    </w:rPr>
  </w:style>
  <w:style w:type="paragraph" w:customStyle="1" w:styleId="MTHead1-NoTOC">
    <w:name w:val="MTHead1-NoTOC"/>
    <w:basedOn w:val="MTHead1"/>
    <w:qFormat/>
    <w:rsid w:val="002A51A9"/>
    <w:pPr>
      <w:outlineLvl w:val="9"/>
    </w:pPr>
  </w:style>
  <w:style w:type="paragraph" w:customStyle="1" w:styleId="MTHead1Caps-NoTOC">
    <w:name w:val="MTHead1Caps-NoTOC"/>
    <w:basedOn w:val="MTHead1"/>
    <w:qFormat/>
    <w:rsid w:val="002A51A9"/>
    <w:pPr>
      <w:outlineLvl w:val="9"/>
    </w:pPr>
    <w:rPr>
      <w:caps/>
    </w:rPr>
  </w:style>
  <w:style w:type="paragraph" w:customStyle="1" w:styleId="MTHead2NoTOC">
    <w:name w:val="MTHead2_NoTOC"/>
    <w:basedOn w:val="MTHead2"/>
    <w:qFormat/>
    <w:rsid w:val="002A51A9"/>
    <w:pPr>
      <w:outlineLvl w:val="9"/>
    </w:pPr>
  </w:style>
  <w:style w:type="paragraph" w:customStyle="1" w:styleId="MTHead2NoItalNoTOC">
    <w:name w:val="MTHead2NoItal_NoTOC"/>
    <w:basedOn w:val="MTHead2"/>
    <w:qFormat/>
    <w:rsid w:val="002A51A9"/>
    <w:pPr>
      <w:outlineLvl w:val="9"/>
    </w:pPr>
    <w:rPr>
      <w:i w:val="0"/>
    </w:rPr>
  </w:style>
  <w:style w:type="paragraph" w:customStyle="1" w:styleId="MTTableHeadLeft">
    <w:name w:val="MTTableHeadLeft"/>
    <w:basedOn w:val="MTTableHead"/>
    <w:qFormat/>
    <w:rsid w:val="002A51A9"/>
    <w:pPr>
      <w:jc w:val="left"/>
    </w:pPr>
  </w:style>
  <w:style w:type="paragraph" w:customStyle="1" w:styleId="MTTableHeadRight">
    <w:name w:val="MTTableHeadRight"/>
    <w:basedOn w:val="MTTableHead"/>
    <w:qFormat/>
    <w:rsid w:val="002A51A9"/>
    <w:pPr>
      <w:jc w:val="right"/>
    </w:pPr>
  </w:style>
  <w:style w:type="paragraph" w:customStyle="1" w:styleId="MTTableTextCentre">
    <w:name w:val="MTTableTextCentre"/>
    <w:basedOn w:val="MTTableText"/>
    <w:qFormat/>
    <w:rsid w:val="002A51A9"/>
    <w:pPr>
      <w:jc w:val="center"/>
    </w:pPr>
  </w:style>
  <w:style w:type="paragraph" w:customStyle="1" w:styleId="MTTableTextRight">
    <w:name w:val="MTTableTextRight"/>
    <w:basedOn w:val="MTTableText"/>
    <w:qFormat/>
    <w:rsid w:val="002A51A9"/>
    <w:pPr>
      <w:jc w:val="right"/>
    </w:pPr>
  </w:style>
  <w:style w:type="paragraph" w:customStyle="1" w:styleId="Addenda">
    <w:name w:val="Addenda"/>
    <w:basedOn w:val="Normal"/>
    <w:qFormat/>
    <w:rsid w:val="002A51A9"/>
    <w:pPr>
      <w:widowControl/>
      <w:autoSpaceDE/>
      <w:autoSpaceDN/>
      <w:adjustRightInd/>
      <w:spacing w:after="220"/>
      <w:jc w:val="center"/>
    </w:pPr>
    <w:rPr>
      <w:b/>
      <w:caps/>
      <w:lang w:val="en-CA"/>
    </w:rPr>
  </w:style>
  <w:style w:type="paragraph" w:customStyle="1" w:styleId="MTHeading1Centre-NoTOC">
    <w:name w:val="MTHeading1Centre-NoTOC"/>
    <w:basedOn w:val="MTHead1"/>
    <w:qFormat/>
    <w:rsid w:val="002A51A9"/>
    <w:pPr>
      <w:jc w:val="center"/>
      <w:outlineLvl w:val="9"/>
    </w:pPr>
  </w:style>
  <w:style w:type="paragraph" w:customStyle="1" w:styleId="TOC-Title">
    <w:name w:val="TOC-Title"/>
    <w:basedOn w:val="Normal"/>
    <w:qFormat/>
    <w:rsid w:val="002A51A9"/>
    <w:pPr>
      <w:widowControl/>
      <w:autoSpaceDE/>
      <w:autoSpaceDN/>
      <w:adjustRightInd/>
      <w:spacing w:after="220"/>
      <w:jc w:val="center"/>
    </w:pPr>
    <w:rPr>
      <w:b/>
      <w:lang w:val="en-CA"/>
    </w:rPr>
  </w:style>
  <w:style w:type="character" w:customStyle="1" w:styleId="DocsIDChar">
    <w:name w:val="DocsID Char"/>
    <w:basedOn w:val="DefaultParagraphFont"/>
    <w:link w:val="DocsID"/>
    <w:rsid w:val="002A51A9"/>
    <w:rPr>
      <w:rFonts w:ascii="Arial" w:hAnsi="Arial" w:cs="Arial"/>
      <w:color w:val="000080"/>
      <w:sz w:val="22"/>
      <w:lang w:val="en-CA"/>
    </w:rPr>
  </w:style>
  <w:style w:type="paragraph" w:customStyle="1" w:styleId="MTHead3C">
    <w:name w:val="MTHead3C"/>
    <w:basedOn w:val="Normal"/>
    <w:next w:val="Normal"/>
    <w:rsid w:val="002A51A9"/>
    <w:pPr>
      <w:keepNext/>
      <w:keepLines/>
      <w:widowControl/>
      <w:autoSpaceDE/>
      <w:autoSpaceDN/>
      <w:adjustRightInd/>
      <w:spacing w:after="220"/>
      <w:jc w:val="center"/>
      <w:outlineLvl w:val="2"/>
    </w:pPr>
    <w:rPr>
      <w:b/>
      <w:szCs w:val="22"/>
      <w:lang w:val="en-CA"/>
    </w:rPr>
  </w:style>
  <w:style w:type="character" w:customStyle="1" w:styleId="apple-converted-space">
    <w:name w:val="apple-converted-space"/>
    <w:basedOn w:val="DefaultParagraphFont"/>
    <w:rsid w:val="002A51A9"/>
  </w:style>
  <w:style w:type="paragraph" w:styleId="Revision">
    <w:name w:val="Revision"/>
    <w:hidden/>
    <w:uiPriority w:val="99"/>
    <w:semiHidden/>
    <w:rsid w:val="00BA45F3"/>
    <w:rPr>
      <w:rFonts w:ascii="Arial" w:hAnsi="Arial" w:cs="Arial"/>
      <w:sz w:val="22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A45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bmenzies@mdlaw.com.au" TargetMode="External"/><Relationship Id="rId21" Type="http://schemas.openxmlformats.org/officeDocument/2006/relationships/hyperlink" Target="mailto:cloc.reception@ontario.ca" TargetMode="External"/><Relationship Id="rId42" Type="http://schemas.openxmlformats.org/officeDocument/2006/relationships/hyperlink" Target="mailto:winecpc@gmail.com" TargetMode="External"/><Relationship Id="rId63" Type="http://schemas.openxmlformats.org/officeDocument/2006/relationships/hyperlink" Target="mailto:suraj@maraboyinacapital.com" TargetMode="External"/><Relationship Id="rId84" Type="http://schemas.openxmlformats.org/officeDocument/2006/relationships/hyperlink" Target="mailto:pmann@rochongenova.com" TargetMode="External"/><Relationship Id="rId138" Type="http://schemas.openxmlformats.org/officeDocument/2006/relationships/hyperlink" Target="mailto:ken.faier@epicstorymedia.com" TargetMode="External"/><Relationship Id="rId159" Type="http://schemas.openxmlformats.org/officeDocument/2006/relationships/hyperlink" Target="mailto:lellis@millerthomson.com" TargetMode="External"/><Relationship Id="rId170" Type="http://schemas.openxmlformats.org/officeDocument/2006/relationships/hyperlink" Target="mailto:peter.bychawski@blakes.com" TargetMode="External"/><Relationship Id="rId191" Type="http://schemas.openxmlformats.org/officeDocument/2006/relationships/hyperlink" Target="mailto:richard.mcconnell@cwmedialending.com" TargetMode="External"/><Relationship Id="rId205" Type="http://schemas.openxmlformats.org/officeDocument/2006/relationships/hyperlink" Target="mailto:jbecker@wbac.com" TargetMode="External"/><Relationship Id="rId226" Type="http://schemas.openxmlformats.org/officeDocument/2006/relationships/hyperlink" Target="mailto:mbuttery@osler.com" TargetMode="External"/><Relationship Id="rId107" Type="http://schemas.openxmlformats.org/officeDocument/2006/relationships/hyperlink" Target="mailto:aallison@orrtaylor.com" TargetMode="External"/><Relationship Id="rId11" Type="http://schemas.openxmlformats.org/officeDocument/2006/relationships/hyperlink" Target="mailto:mfaheim@millerthomson.com" TargetMode="External"/><Relationship Id="rId32" Type="http://schemas.openxmlformats.org/officeDocument/2006/relationships/hyperlink" Target="mailto:egolden@blaney.com" TargetMode="External"/><Relationship Id="rId53" Type="http://schemas.openxmlformats.org/officeDocument/2006/relationships/hyperlink" Target="mailto:seth.ducharme@bracewell.com" TargetMode="External"/><Relationship Id="rId74" Type="http://schemas.openxmlformats.org/officeDocument/2006/relationships/hyperlink" Target="mailto:Nicholas.Woodall@ubcpactra.ca" TargetMode="External"/><Relationship Id="rId128" Type="http://schemas.openxmlformats.org/officeDocument/2006/relationships/hyperlink" Target="mailto:dschachter@lpmla.com" TargetMode="External"/><Relationship Id="rId149" Type="http://schemas.openxmlformats.org/officeDocument/2006/relationships/hyperlink" Target="mailto:SRead@fifthseason.com" TargetMode="External"/><Relationship Id="rId5" Type="http://schemas.openxmlformats.org/officeDocument/2006/relationships/footnotes" Target="footnotes.xml"/><Relationship Id="rId95" Type="http://schemas.openxmlformats.org/officeDocument/2006/relationships/hyperlink" Target="mailto:smosonyi@robapp.com" TargetMode="External"/><Relationship Id="rId160" Type="http://schemas.openxmlformats.org/officeDocument/2006/relationships/hyperlink" Target="mailto:dward@millerthomson.com" TargetMode="External"/><Relationship Id="rId181" Type="http://schemas.openxmlformats.org/officeDocument/2006/relationships/hyperlink" Target="mailto:guy.sheppard@onehw.co.uk" TargetMode="External"/><Relationship Id="rId216" Type="http://schemas.openxmlformats.org/officeDocument/2006/relationships/hyperlink" Target="mailto:MKane@fifthseason.com" TargetMode="External"/><Relationship Id="rId237" Type="http://schemas.openxmlformats.org/officeDocument/2006/relationships/footer" Target="footer2.xml"/><Relationship Id="rId22" Type="http://schemas.openxmlformats.org/officeDocument/2006/relationships/hyperlink" Target="mailto:Steven.Groeneveld@ontario.ca" TargetMode="External"/><Relationship Id="rId43" Type="http://schemas.openxmlformats.org/officeDocument/2006/relationships/hyperlink" Target="mailto:christinehaebler@gmail.com" TargetMode="External"/><Relationship Id="rId64" Type="http://schemas.openxmlformats.org/officeDocument/2006/relationships/hyperlink" Target="mailto:Buddypatrick4@gmail.com" TargetMode="External"/><Relationship Id="rId118" Type="http://schemas.openxmlformats.org/officeDocument/2006/relationships/hyperlink" Target="mailto:John.Rogovin@warnerbros.com" TargetMode="External"/><Relationship Id="rId139" Type="http://schemas.openxmlformats.org/officeDocument/2006/relationships/hyperlink" Target="mailto:ewaller@meplaw.ca" TargetMode="External"/><Relationship Id="rId85" Type="http://schemas.openxmlformats.org/officeDocument/2006/relationships/hyperlink" Target="mailto:daniel.szirmak@blakes.com" TargetMode="External"/><Relationship Id="rId150" Type="http://schemas.openxmlformats.org/officeDocument/2006/relationships/hyperlink" Target="mailto:jbecker@wbac.com" TargetMode="External"/><Relationship Id="rId171" Type="http://schemas.openxmlformats.org/officeDocument/2006/relationships/hyperlink" Target="mailto:MCao@koskieglavin.com" TargetMode="External"/><Relationship Id="rId192" Type="http://schemas.openxmlformats.org/officeDocument/2006/relationships/hyperlink" Target="mailto:robert.harris@natgeo.com" TargetMode="External"/><Relationship Id="rId206" Type="http://schemas.openxmlformats.org/officeDocument/2006/relationships/hyperlink" Target="mailto:amilchan@emjag.ne" TargetMode="External"/><Relationship Id="rId227" Type="http://schemas.openxmlformats.org/officeDocument/2006/relationships/hyperlink" Target="mailto:lellis@millerthomson.com" TargetMode="External"/><Relationship Id="rId12" Type="http://schemas.openxmlformats.org/officeDocument/2006/relationships/hyperlink" Target="mailto:cmccord@joneswalden.com" TargetMode="External"/><Relationship Id="rId33" Type="http://schemas.openxmlformats.org/officeDocument/2006/relationships/hyperlink" Target="mailto:bbates@phrd.com" TargetMode="External"/><Relationship Id="rId108" Type="http://schemas.openxmlformats.org/officeDocument/2006/relationships/hyperlink" Target="mailto:guy.sheppard@onehw.co.uk" TargetMode="External"/><Relationship Id="rId129" Type="http://schemas.openxmlformats.org/officeDocument/2006/relationships/hyperlink" Target="mailto:dschachter@lpmla.com" TargetMode="External"/><Relationship Id="rId54" Type="http://schemas.openxmlformats.org/officeDocument/2006/relationships/hyperlink" Target="mailto:kayleigh@booklaw.ca" TargetMode="External"/><Relationship Id="rId75" Type="http://schemas.openxmlformats.org/officeDocument/2006/relationships/hyperlink" Target="mailto:dcieloszczyk@koskieglavin.com" TargetMode="External"/><Relationship Id="rId96" Type="http://schemas.openxmlformats.org/officeDocument/2006/relationships/hyperlink" Target="mailto:jwuthmann@reconllp.com" TargetMode="External"/><Relationship Id="rId140" Type="http://schemas.openxmlformats.org/officeDocument/2006/relationships/hyperlink" Target="mailto:clipstill@mgm.com" TargetMode="External"/><Relationship Id="rId161" Type="http://schemas.openxmlformats.org/officeDocument/2006/relationships/hyperlink" Target="mailto:psawicki@millerthomson.com" TargetMode="External"/><Relationship Id="rId182" Type="http://schemas.openxmlformats.org/officeDocument/2006/relationships/hyperlink" Target="mailto:christian@headline-pictures.com" TargetMode="External"/><Relationship Id="rId217" Type="http://schemas.openxmlformats.org/officeDocument/2006/relationships/hyperlink" Target="mailto:SRead@fifthseason.com" TargetMode="External"/><Relationship Id="rId6" Type="http://schemas.openxmlformats.org/officeDocument/2006/relationships/endnotes" Target="endnotes.xml"/><Relationship Id="rId238" Type="http://schemas.openxmlformats.org/officeDocument/2006/relationships/fontTable" Target="fontTable.xml"/><Relationship Id="rId23" Type="http://schemas.openxmlformats.org/officeDocument/2006/relationships/hyperlink" Target="mailto:Insolvency.Unit@ontario.ca" TargetMode="External"/><Relationship Id="rId119" Type="http://schemas.openxmlformats.org/officeDocument/2006/relationships/hyperlink" Target="mailto:bires@a24films.com" TargetMode="External"/><Relationship Id="rId44" Type="http://schemas.openxmlformats.org/officeDocument/2006/relationships/hyperlink" Target="mailto:dennis@weilbox.com" TargetMode="External"/><Relationship Id="rId65" Type="http://schemas.openxmlformats.org/officeDocument/2006/relationships/hyperlink" Target="mailto:irina.race@rbc.com" TargetMode="External"/><Relationship Id="rId86" Type="http://schemas.openxmlformats.org/officeDocument/2006/relationships/hyperlink" Target="mailto:brittany.town@blakes.com" TargetMode="External"/><Relationship Id="rId130" Type="http://schemas.openxmlformats.org/officeDocument/2006/relationships/hyperlink" Target="mailto:jbiondo@lionsgate.com" TargetMode="External"/><Relationship Id="rId151" Type="http://schemas.openxmlformats.org/officeDocument/2006/relationships/hyperlink" Target="mailto:JDStern@endgameent.com" TargetMode="External"/><Relationship Id="rId172" Type="http://schemas.openxmlformats.org/officeDocument/2006/relationships/hyperlink" Target="mailto:cfell@reconllp.com" TargetMode="External"/><Relationship Id="rId193" Type="http://schemas.openxmlformats.org/officeDocument/2006/relationships/hyperlink" Target="mailto:chubbcustomercare@chubb.com" TargetMode="External"/><Relationship Id="rId207" Type="http://schemas.openxmlformats.org/officeDocument/2006/relationships/hyperlink" Target="mailto:ken.faier@epicstorymedia.com" TargetMode="External"/><Relationship Id="rId228" Type="http://schemas.openxmlformats.org/officeDocument/2006/relationships/hyperlink" Target="mailto:dward@millerthomson.com" TargetMode="External"/><Relationship Id="rId13" Type="http://schemas.openxmlformats.org/officeDocument/2006/relationships/hyperlink" Target="mailto:Mark.Wentzell@ca.gt.com" TargetMode="External"/><Relationship Id="rId109" Type="http://schemas.openxmlformats.org/officeDocument/2006/relationships/hyperlink" Target="mailto:christian@headline-pictures.com" TargetMode="External"/><Relationship Id="rId34" Type="http://schemas.openxmlformats.org/officeDocument/2006/relationships/hyperlink" Target="mailto:ajkorn@comerica.com" TargetMode="External"/><Relationship Id="rId55" Type="http://schemas.openxmlformats.org/officeDocument/2006/relationships/hyperlink" Target="mailto:jason.cloth@cwmoviefund.ca" TargetMode="External"/><Relationship Id="rId76" Type="http://schemas.openxmlformats.org/officeDocument/2006/relationships/hyperlink" Target="mailto:mcao@koslieglavin.com" TargetMode="External"/><Relationship Id="rId97" Type="http://schemas.openxmlformats.org/officeDocument/2006/relationships/hyperlink" Target="mailto:skour@reconllp.com" TargetMode="External"/><Relationship Id="rId120" Type="http://schemas.openxmlformats.org/officeDocument/2006/relationships/hyperlink" Target="mailto:spe_can_privacy@spe.sony.com" TargetMode="External"/><Relationship Id="rId141" Type="http://schemas.openxmlformats.org/officeDocument/2006/relationships/hyperlink" Target="mailto:notice@ouralchemy.com" TargetMode="External"/><Relationship Id="rId7" Type="http://schemas.openxmlformats.org/officeDocument/2006/relationships/hyperlink" Target="mailto:ag@bronstudios.com" TargetMode="External"/><Relationship Id="rId162" Type="http://schemas.openxmlformats.org/officeDocument/2006/relationships/hyperlink" Target="mailto:sgraff@airdberlis.com" TargetMode="External"/><Relationship Id="rId183" Type="http://schemas.openxmlformats.org/officeDocument/2006/relationships/hyperlink" Target="mailto:rich@richarddolan.com" TargetMode="External"/><Relationship Id="rId218" Type="http://schemas.openxmlformats.org/officeDocument/2006/relationships/hyperlink" Target="mailto:JDStern@endgameent.com" TargetMode="External"/><Relationship Id="rId239" Type="http://schemas.openxmlformats.org/officeDocument/2006/relationships/glossaryDocument" Target="glossary/document.xml"/><Relationship Id="rId24" Type="http://schemas.openxmlformats.org/officeDocument/2006/relationships/hyperlink" Target="mailto:dunnep@bennettjones.com" TargetMode="External"/><Relationship Id="rId45" Type="http://schemas.openxmlformats.org/officeDocument/2006/relationships/hyperlink" Target="mailto:mvanzandvoort@airdberlis.com" TargetMode="External"/><Relationship Id="rId66" Type="http://schemas.openxmlformats.org/officeDocument/2006/relationships/hyperlink" Target="mailto:dahdoot@bushgottlieb.com" TargetMode="External"/><Relationship Id="rId87" Type="http://schemas.openxmlformats.org/officeDocument/2006/relationships/hyperlink" Target="mailto:chris@ccmuth.com" TargetMode="External"/><Relationship Id="rId110" Type="http://schemas.openxmlformats.org/officeDocument/2006/relationships/hyperlink" Target="mailto:jwadden@tyrllp.com" TargetMode="External"/><Relationship Id="rId131" Type="http://schemas.openxmlformats.org/officeDocument/2006/relationships/hyperlink" Target="mailto:matti@newmandatefilms.com" TargetMode="External"/><Relationship Id="rId152" Type="http://schemas.openxmlformats.org/officeDocument/2006/relationships/hyperlink" Target="mailto:accounting@endgameent.com" TargetMode="External"/><Relationship Id="rId173" Type="http://schemas.openxmlformats.org/officeDocument/2006/relationships/hyperlink" Target="mailto:sparsons@reconllp.com" TargetMode="External"/><Relationship Id="rId194" Type="http://schemas.openxmlformats.org/officeDocument/2006/relationships/hyperlink" Target="mailto:svolpone@subnation.gg" TargetMode="External"/><Relationship Id="rId208" Type="http://schemas.openxmlformats.org/officeDocument/2006/relationships/hyperlink" Target="mailto:ewaller@meplaw.ca" TargetMode="External"/><Relationship Id="rId229" Type="http://schemas.openxmlformats.org/officeDocument/2006/relationships/hyperlink" Target="mailto:psawicki@millerthomson.com" TargetMode="External"/><Relationship Id="rId240" Type="http://schemas.openxmlformats.org/officeDocument/2006/relationships/theme" Target="theme/theme1.xml"/><Relationship Id="rId14" Type="http://schemas.openxmlformats.org/officeDocument/2006/relationships/hyperlink" Target="mailto:james.saxton@ca.gt.com" TargetMode="External"/><Relationship Id="rId35" Type="http://schemas.openxmlformats.org/officeDocument/2006/relationships/hyperlink" Target="mailto:jdcolvin@comerica.com" TargetMode="External"/><Relationship Id="rId56" Type="http://schemas.openxmlformats.org/officeDocument/2006/relationships/hyperlink" Target="mailto:bpatrick@sde.bz" TargetMode="External"/><Relationship Id="rId77" Type="http://schemas.openxmlformats.org/officeDocument/2006/relationships/hyperlink" Target="mailto:slee@dga.org" TargetMode="External"/><Relationship Id="rId100" Type="http://schemas.openxmlformats.org/officeDocument/2006/relationships/hyperlink" Target="mailto:dboere@farris.com" TargetMode="External"/><Relationship Id="rId8" Type="http://schemas.openxmlformats.org/officeDocument/2006/relationships/hyperlink" Target="mailto:st@bronstudios.com" TargetMode="External"/><Relationship Id="rId98" Type="http://schemas.openxmlformats.org/officeDocument/2006/relationships/hyperlink" Target="mailto:dsischy@groiaco.com" TargetMode="External"/><Relationship Id="rId121" Type="http://schemas.openxmlformats.org/officeDocument/2006/relationships/hyperlink" Target="mailto:ddenenberg@nba.com" TargetMode="External"/><Relationship Id="rId142" Type="http://schemas.openxmlformats.org/officeDocument/2006/relationships/hyperlink" Target="mailto:idel@fore33.com" TargetMode="External"/><Relationship Id="rId163" Type="http://schemas.openxmlformats.org/officeDocument/2006/relationships/hyperlink" Target="mailto:ag@bronstudios.com" TargetMode="External"/><Relationship Id="rId184" Type="http://schemas.openxmlformats.org/officeDocument/2006/relationships/hyperlink" Target="mailto:Deirdre.Owens@castandcrew.com" TargetMode="External"/><Relationship Id="rId219" Type="http://schemas.openxmlformats.org/officeDocument/2006/relationships/hyperlink" Target="mailto:accounting@endgameent.com" TargetMode="External"/><Relationship Id="rId230" Type="http://schemas.openxmlformats.org/officeDocument/2006/relationships/hyperlink" Target="mailto:sgraff@airdberlis.com" TargetMode="External"/><Relationship Id="rId25" Type="http://schemas.openxmlformats.org/officeDocument/2006/relationships/hyperlink" Target="mailto:shakram@bennettjones.com" TargetMode="External"/><Relationship Id="rId46" Type="http://schemas.openxmlformats.org/officeDocument/2006/relationships/hyperlink" Target="mailto:jsuttner@airdberlis.com" TargetMode="External"/><Relationship Id="rId67" Type="http://schemas.openxmlformats.org/officeDocument/2006/relationships/hyperlink" Target="mailto:kesaw@osler.com" TargetMode="External"/><Relationship Id="rId88" Type="http://schemas.openxmlformats.org/officeDocument/2006/relationships/hyperlink" Target="mailto:RTaylor@cmblaw.ca" TargetMode="External"/><Relationship Id="rId111" Type="http://schemas.openxmlformats.org/officeDocument/2006/relationships/hyperlink" Target="mailto:awhite@tyrllp.com" TargetMode="External"/><Relationship Id="rId132" Type="http://schemas.openxmlformats.org/officeDocument/2006/relationships/hyperlink" Target="mailto:info@littlelambfilms.com" TargetMode="External"/><Relationship Id="rId153" Type="http://schemas.openxmlformats.org/officeDocument/2006/relationships/hyperlink" Target="mailto:info@picturestart.com" TargetMode="External"/><Relationship Id="rId174" Type="http://schemas.openxmlformats.org/officeDocument/2006/relationships/hyperlink" Target="mailto:lgraham@orrtaylor.com" TargetMode="External"/><Relationship Id="rId195" Type="http://schemas.openxmlformats.org/officeDocument/2006/relationships/hyperlink" Target="mailto:chrisc@annapurnapics.com" TargetMode="External"/><Relationship Id="rId209" Type="http://schemas.openxmlformats.org/officeDocument/2006/relationships/hyperlink" Target="mailto:clipstill@mgm.com" TargetMode="External"/><Relationship Id="rId190" Type="http://schemas.openxmlformats.org/officeDocument/2006/relationships/hyperlink" Target="mailto:spe_can_privacy@spe.sony.co" TargetMode="External"/><Relationship Id="rId204" Type="http://schemas.openxmlformats.org/officeDocument/2006/relationships/hyperlink" Target="mailto:meisner@eisnerlaw.com" TargetMode="External"/><Relationship Id="rId220" Type="http://schemas.openxmlformats.org/officeDocument/2006/relationships/hyperlink" Target="mailto:info@picturestart.com" TargetMode="External"/><Relationship Id="rId225" Type="http://schemas.openxmlformats.org/officeDocument/2006/relationships/hyperlink" Target="mailto:ddenenberg@nba.com" TargetMode="External"/><Relationship Id="rId15" Type="http://schemas.openxmlformats.org/officeDocument/2006/relationships/hyperlink" Target="mailto:Eric.Jamieson@ca.gt.com" TargetMode="External"/><Relationship Id="rId36" Type="http://schemas.openxmlformats.org/officeDocument/2006/relationships/hyperlink" Target="mailto:corpfinadmin@comerica.com" TargetMode="External"/><Relationship Id="rId57" Type="http://schemas.openxmlformats.org/officeDocument/2006/relationships/hyperlink" Target="mailto:jburas@cbtno.com" TargetMode="External"/><Relationship Id="rId106" Type="http://schemas.openxmlformats.org/officeDocument/2006/relationships/hyperlink" Target="mailto:zlevy@orrtaylor.com" TargetMode="External"/><Relationship Id="rId127" Type="http://schemas.openxmlformats.org/officeDocument/2006/relationships/hyperlink" Target="mailto:dschachter@lpmla.com" TargetMode="External"/><Relationship Id="rId10" Type="http://schemas.openxmlformats.org/officeDocument/2006/relationships/hyperlink" Target="mailto:bjhicks@millerthomson.com" TargetMode="External"/><Relationship Id="rId31" Type="http://schemas.openxmlformats.org/officeDocument/2006/relationships/hyperlink" Target="mailto:peter.bychawski@blakes.com" TargetMode="External"/><Relationship Id="rId52" Type="http://schemas.openxmlformats.org/officeDocument/2006/relationships/hyperlink" Target="mailto:mark.dendinger@bracewell.com" TargetMode="External"/><Relationship Id="rId73" Type="http://schemas.openxmlformats.org/officeDocument/2006/relationships/hyperlink" Target="mailto:dgendron@tpc.us" TargetMode="External"/><Relationship Id="rId78" Type="http://schemas.openxmlformats.org/officeDocument/2006/relationships/hyperlink" Target="mailto:Mholmes@filmfinances.ca" TargetMode="External"/><Relationship Id="rId94" Type="http://schemas.openxmlformats.org/officeDocument/2006/relationships/hyperlink" Target="mailto:dmichaud@robapp.com" TargetMode="External"/><Relationship Id="rId99" Type="http://schemas.openxmlformats.org/officeDocument/2006/relationships/hyperlink" Target="mailto:djmiller@tgf.ca" TargetMode="External"/><Relationship Id="rId101" Type="http://schemas.openxmlformats.org/officeDocument/2006/relationships/hyperlink" Target="mailto:tjeffries@farris.com" TargetMode="External"/><Relationship Id="rId122" Type="http://schemas.openxmlformats.org/officeDocument/2006/relationships/hyperlink" Target="mailto:richard.mcconnell@cwmedialending.com" TargetMode="External"/><Relationship Id="rId143" Type="http://schemas.openxmlformats.org/officeDocument/2006/relationships/hyperlink" Target="mailto:pocu@screenaustralia.gov.au" TargetMode="External"/><Relationship Id="rId148" Type="http://schemas.openxmlformats.org/officeDocument/2006/relationships/hyperlink" Target="mailto:MKane@fifthseason.com" TargetMode="External"/><Relationship Id="rId164" Type="http://schemas.openxmlformats.org/officeDocument/2006/relationships/hyperlink" Target="mailto:st@bronstudios.com" TargetMode="External"/><Relationship Id="rId169" Type="http://schemas.openxmlformats.org/officeDocument/2006/relationships/hyperlink" Target="mailto:bbates@phrd.com" TargetMode="External"/><Relationship Id="rId185" Type="http://schemas.openxmlformats.org/officeDocument/2006/relationships/hyperlink" Target="mailto:shawnharriskiefer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iqbal@millerthomson.com" TargetMode="External"/><Relationship Id="rId180" Type="http://schemas.openxmlformats.org/officeDocument/2006/relationships/hyperlink" Target="mailto:scott.french@lw.com" TargetMode="External"/><Relationship Id="rId210" Type="http://schemas.openxmlformats.org/officeDocument/2006/relationships/hyperlink" Target="mailto:notice@ouralchemy.com" TargetMode="External"/><Relationship Id="rId215" Type="http://schemas.openxmlformats.org/officeDocument/2006/relationships/hyperlink" Target="mailto:YPuri@fifthseason.com" TargetMode="External"/><Relationship Id="rId236" Type="http://schemas.openxmlformats.org/officeDocument/2006/relationships/footer" Target="footer1.xml"/><Relationship Id="rId26" Type="http://schemas.openxmlformats.org/officeDocument/2006/relationships/hyperlink" Target="mailto:gruberd@bennettjones.com" TargetMode="External"/><Relationship Id="rId231" Type="http://schemas.openxmlformats.org/officeDocument/2006/relationships/hyperlink" Target="mailto:jwadden@tyrllp.com" TargetMode="External"/><Relationship Id="rId47" Type="http://schemas.openxmlformats.org/officeDocument/2006/relationships/hyperlink" Target="mailto:hilary@booklaw.ca" TargetMode="External"/><Relationship Id="rId68" Type="http://schemas.openxmlformats.org/officeDocument/2006/relationships/hyperlink" Target="mailto:mbuttery@osler.com" TargetMode="External"/><Relationship Id="rId89" Type="http://schemas.openxmlformats.org/officeDocument/2006/relationships/hyperlink" Target="mailto:DThomas@cmblaw.ca" TargetMode="External"/><Relationship Id="rId112" Type="http://schemas.openxmlformats.org/officeDocument/2006/relationships/hyperlink" Target="mailto:rich@richarddolan.com" TargetMode="External"/><Relationship Id="rId133" Type="http://schemas.openxmlformats.org/officeDocument/2006/relationships/hyperlink" Target="mailto:ashleylent@gmail.com" TargetMode="External"/><Relationship Id="rId154" Type="http://schemas.openxmlformats.org/officeDocument/2006/relationships/hyperlink" Target="mailto:TRizzo@endeavorco.com" TargetMode="External"/><Relationship Id="rId175" Type="http://schemas.openxmlformats.org/officeDocument/2006/relationships/hyperlink" Target="mailto:zlevy@orrtaylor.com" TargetMode="External"/><Relationship Id="rId196" Type="http://schemas.openxmlformats.org/officeDocument/2006/relationships/hyperlink" Target="mailto:dc@mad-solar.com" TargetMode="External"/><Relationship Id="rId200" Type="http://schemas.openxmlformats.org/officeDocument/2006/relationships/hyperlink" Target="mailto:info@littlelambfilms.com" TargetMode="External"/><Relationship Id="rId16" Type="http://schemas.openxmlformats.org/officeDocument/2006/relationships/hyperlink" Target="mailto:Bruce.Bando@ca.gt.com" TargetMode="External"/><Relationship Id="rId221" Type="http://schemas.openxmlformats.org/officeDocument/2006/relationships/hyperlink" Target="mailto:cynthia@sierra-affinity.com" TargetMode="External"/><Relationship Id="rId37" Type="http://schemas.openxmlformats.org/officeDocument/2006/relationships/hyperlink" Target="file:///C:\Users\phoogenb\AppData\Local\Microsoft\Windows\INetCache\Content.Outlook\163BZ0W3\john.salmas@dentons.com" TargetMode="External"/><Relationship Id="rId58" Type="http://schemas.openxmlformats.org/officeDocument/2006/relationships/hyperlink" Target="mailto:guido@campello.com" TargetMode="External"/><Relationship Id="rId79" Type="http://schemas.openxmlformats.org/officeDocument/2006/relationships/hyperlink" Target="mailto:sandy@schmidtfinancial.com" TargetMode="External"/><Relationship Id="rId102" Type="http://schemas.openxmlformats.org/officeDocument/2006/relationships/hyperlink" Target="mailto:lferguson@farris.com" TargetMode="External"/><Relationship Id="rId123" Type="http://schemas.openxmlformats.org/officeDocument/2006/relationships/hyperlink" Target="mailto:robert.harris@natgeo.com" TargetMode="External"/><Relationship Id="rId144" Type="http://schemas.openxmlformats.org/officeDocument/2006/relationships/hyperlink" Target="mailto:cis@stategrowth.tas.gov.au" TargetMode="External"/><Relationship Id="rId90" Type="http://schemas.openxmlformats.org/officeDocument/2006/relationships/hyperlink" Target="mailto:jbuhlman@weirfoulds.com" TargetMode="External"/><Relationship Id="rId165" Type="http://schemas.openxmlformats.org/officeDocument/2006/relationships/hyperlink" Target="mailto:bjhicks@millerthomson.com" TargetMode="External"/><Relationship Id="rId186" Type="http://schemas.openxmlformats.org/officeDocument/2006/relationships/hyperlink" Target="mailto:kristina@causewayfilms.com.au" TargetMode="External"/><Relationship Id="rId211" Type="http://schemas.openxmlformats.org/officeDocument/2006/relationships/hyperlink" Target="mailto:idel@fore33.com" TargetMode="External"/><Relationship Id="rId232" Type="http://schemas.openxmlformats.org/officeDocument/2006/relationships/hyperlink" Target="mailto:awhite@tyrllp.com" TargetMode="External"/><Relationship Id="rId27" Type="http://schemas.openxmlformats.org/officeDocument/2006/relationships/hyperlink" Target="mailto:fosterj@bennettjones.com" TargetMode="External"/><Relationship Id="rId48" Type="http://schemas.openxmlformats.org/officeDocument/2006/relationships/hyperlink" Target="mailto:elizabeth@booklaw.ca" TargetMode="External"/><Relationship Id="rId69" Type="http://schemas.openxmlformats.org/officeDocument/2006/relationships/hyperlink" Target="mailto:suraj@maraboyinacapital.com" TargetMode="External"/><Relationship Id="rId113" Type="http://schemas.openxmlformats.org/officeDocument/2006/relationships/hyperlink" Target="mailto:bryan.tannenbaum@rsmcanada.com" TargetMode="External"/><Relationship Id="rId134" Type="http://schemas.openxmlformats.org/officeDocument/2006/relationships/hyperlink" Target="mailto:office@slosslaw.com" TargetMode="External"/><Relationship Id="rId80" Type="http://schemas.openxmlformats.org/officeDocument/2006/relationships/hyperlink" Target="mailto:rschwill@dwpv.com" TargetMode="External"/><Relationship Id="rId155" Type="http://schemas.openxmlformats.org/officeDocument/2006/relationships/hyperlink" Target="mailto:cynthia@sierra-affinity.com" TargetMode="External"/><Relationship Id="rId176" Type="http://schemas.openxmlformats.org/officeDocument/2006/relationships/hyperlink" Target="mailto:aallison@orrtaylor.com" TargetMode="External"/><Relationship Id="rId197" Type="http://schemas.openxmlformats.org/officeDocument/2006/relationships/hyperlink" Target="mailto:dschachter@lpmla.com" TargetMode="External"/><Relationship Id="rId201" Type="http://schemas.openxmlformats.org/officeDocument/2006/relationships/hyperlink" Target="mailto:ashleylent@gmail.com" TargetMode="External"/><Relationship Id="rId222" Type="http://schemas.openxmlformats.org/officeDocument/2006/relationships/hyperlink" Target="mailto:ajayp@amazon.com" TargetMode="External"/><Relationship Id="rId17" Type="http://schemas.openxmlformats.org/officeDocument/2006/relationships/hyperlink" Target="mailto:jbirch@cassels.com" TargetMode="External"/><Relationship Id="rId38" Type="http://schemas.openxmlformats.org/officeDocument/2006/relationships/hyperlink" Target="file:///C:\Users\phoogenb\AppData\Local\Microsoft\Windows\INetCache\Content.Outlook\163BZ0W3\dstaber@akingump.com" TargetMode="External"/><Relationship Id="rId59" Type="http://schemas.openxmlformats.org/officeDocument/2006/relationships/hyperlink" Target="mailto:valeria.campello@gmail.com" TargetMode="External"/><Relationship Id="rId103" Type="http://schemas.openxmlformats.org/officeDocument/2006/relationships/hyperlink" Target="mailto:cfell@reconllp.com" TargetMode="External"/><Relationship Id="rId124" Type="http://schemas.openxmlformats.org/officeDocument/2006/relationships/hyperlink" Target="mailto:chubbcustomercare@chubb.com" TargetMode="External"/><Relationship Id="rId70" Type="http://schemas.openxmlformats.org/officeDocument/2006/relationships/hyperlink" Target="mailto:dgendron@tpc.us" TargetMode="External"/><Relationship Id="rId91" Type="http://schemas.openxmlformats.org/officeDocument/2006/relationships/hyperlink" Target="mailto:mstatham@weirfoulds.com" TargetMode="External"/><Relationship Id="rId145" Type="http://schemas.openxmlformats.org/officeDocument/2006/relationships/hyperlink" Target="mailto:zp@fulcrum-media.com" TargetMode="External"/><Relationship Id="rId166" Type="http://schemas.openxmlformats.org/officeDocument/2006/relationships/hyperlink" Target="mailto:mfaheim@millerthomson.com" TargetMode="External"/><Relationship Id="rId187" Type="http://schemas.openxmlformats.org/officeDocument/2006/relationships/hyperlink" Target="mailto:bmenzies@mdlaw.com.au" TargetMode="External"/><Relationship Id="rId1" Type="http://schemas.openxmlformats.org/officeDocument/2006/relationships/numbering" Target="numbering.xml"/><Relationship Id="rId212" Type="http://schemas.openxmlformats.org/officeDocument/2006/relationships/hyperlink" Target="mailto:pocu@screenaustralia.gov.au" TargetMode="External"/><Relationship Id="rId233" Type="http://schemas.openxmlformats.org/officeDocument/2006/relationships/hyperlink" Target="mailto:daniel.szirmak@blakes.com" TargetMode="External"/><Relationship Id="rId28" Type="http://schemas.openxmlformats.org/officeDocument/2006/relationships/hyperlink" Target="mailto:meyerk@bennettjones.com" TargetMode="External"/><Relationship Id="rId49" Type="http://schemas.openxmlformats.org/officeDocument/2006/relationships/hyperlink" Target="mailto:rachel.goldman@bracewell.com" TargetMode="External"/><Relationship Id="rId114" Type="http://schemas.openxmlformats.org/officeDocument/2006/relationships/hyperlink" Target="mailto:Deirdre.Owens@castandcrew.com" TargetMode="External"/><Relationship Id="rId60" Type="http://schemas.openxmlformats.org/officeDocument/2006/relationships/hyperlink" Target="mailto:ugo.campello@gmail.com" TargetMode="External"/><Relationship Id="rId81" Type="http://schemas.openxmlformats.org/officeDocument/2006/relationships/hyperlink" Target="mailto:Bradley.helms@lw.com" TargetMode="External"/><Relationship Id="rId135" Type="http://schemas.openxmlformats.org/officeDocument/2006/relationships/hyperlink" Target="mailto:meisner@eisnerlaw.com" TargetMode="External"/><Relationship Id="rId156" Type="http://schemas.openxmlformats.org/officeDocument/2006/relationships/hyperlink" Target="mailto:stanley.tarr@blankrome.com" TargetMode="External"/><Relationship Id="rId177" Type="http://schemas.openxmlformats.org/officeDocument/2006/relationships/hyperlink" Target="mailto:Bradley.helms@lw.com" TargetMode="External"/><Relationship Id="rId198" Type="http://schemas.openxmlformats.org/officeDocument/2006/relationships/hyperlink" Target="mailto:jbiondo@lionsgate.com" TargetMode="External"/><Relationship Id="rId202" Type="http://schemas.openxmlformats.org/officeDocument/2006/relationships/hyperlink" Target="mailto:office@slosslaw.com" TargetMode="External"/><Relationship Id="rId223" Type="http://schemas.openxmlformats.org/officeDocument/2006/relationships/hyperlink" Target="mailto:adam@adamdavids.com" TargetMode="External"/><Relationship Id="rId18" Type="http://schemas.openxmlformats.org/officeDocument/2006/relationships/hyperlink" Target="mailto:ffinn@cassels.com" TargetMode="External"/><Relationship Id="rId39" Type="http://schemas.openxmlformats.org/officeDocument/2006/relationships/hyperlink" Target="mailto:agarcia@animaestudios.com" TargetMode="External"/><Relationship Id="rId50" Type="http://schemas.openxmlformats.org/officeDocument/2006/relationships/hyperlink" Target="mailto:david.shargel@bracewell.com" TargetMode="External"/><Relationship Id="rId104" Type="http://schemas.openxmlformats.org/officeDocument/2006/relationships/hyperlink" Target="mailto:sparsons@reconllp.com" TargetMode="External"/><Relationship Id="rId125" Type="http://schemas.openxmlformats.org/officeDocument/2006/relationships/hyperlink" Target="mailto:svolpone@subnation.gg" TargetMode="External"/><Relationship Id="rId146" Type="http://schemas.openxmlformats.org/officeDocument/2006/relationships/hyperlink" Target="mailto:zp@fulcrum-media.com" TargetMode="External"/><Relationship Id="rId167" Type="http://schemas.openxmlformats.org/officeDocument/2006/relationships/hyperlink" Target="mailto:mcressatti@millerthomson.com" TargetMode="External"/><Relationship Id="rId188" Type="http://schemas.openxmlformats.org/officeDocument/2006/relationships/hyperlink" Target="mailto:John.Rogovin@warnerbros.com" TargetMode="External"/><Relationship Id="rId71" Type="http://schemas.openxmlformats.org/officeDocument/2006/relationships/hyperlink" Target="mailto:claire.hildebrand@blakes.com" TargetMode="External"/><Relationship Id="rId92" Type="http://schemas.openxmlformats.org/officeDocument/2006/relationships/hyperlink" Target="mailto:pcho@weirfoulds.com" TargetMode="External"/><Relationship Id="rId213" Type="http://schemas.openxmlformats.org/officeDocument/2006/relationships/hyperlink" Target="mailto:cis@stategrowth.tas.gov.au" TargetMode="External"/><Relationship Id="rId234" Type="http://schemas.openxmlformats.org/officeDocument/2006/relationships/hyperlink" Target="mailto:brittany.town@blakes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selnesm@bennettjones.com" TargetMode="External"/><Relationship Id="rId40" Type="http://schemas.openxmlformats.org/officeDocument/2006/relationships/hyperlink" Target="mailto:alejandro.garcia@helloanima.com" TargetMode="External"/><Relationship Id="rId115" Type="http://schemas.openxmlformats.org/officeDocument/2006/relationships/hyperlink" Target="mailto:shawnharriskiefer@gmail.com" TargetMode="External"/><Relationship Id="rId136" Type="http://schemas.openxmlformats.org/officeDocument/2006/relationships/hyperlink" Target="mailto:jbecker@wbac.com" TargetMode="External"/><Relationship Id="rId157" Type="http://schemas.openxmlformats.org/officeDocument/2006/relationships/hyperlink" Target="mailto:hriedel@a24films.com" TargetMode="External"/><Relationship Id="rId178" Type="http://schemas.openxmlformats.org/officeDocument/2006/relationships/hyperlink" Target="mailto:stanley.tarr@blankrome.com" TargetMode="External"/><Relationship Id="rId61" Type="http://schemas.openxmlformats.org/officeDocument/2006/relationships/hyperlink" Target="mailto:john@raymonds.com" TargetMode="External"/><Relationship Id="rId82" Type="http://schemas.openxmlformats.org/officeDocument/2006/relationships/hyperlink" Target="mailto:tparker@goodmans.ca" TargetMode="External"/><Relationship Id="rId199" Type="http://schemas.openxmlformats.org/officeDocument/2006/relationships/hyperlink" Target="mailto:matti@newmandatefilms.com" TargetMode="External"/><Relationship Id="rId203" Type="http://schemas.openxmlformats.org/officeDocument/2006/relationships/hyperlink" Target="mailto:abra@nowwith.com" TargetMode="External"/><Relationship Id="rId19" Type="http://schemas.openxmlformats.org/officeDocument/2006/relationships/hyperlink" Target="mailto:Christine.Matthews@justice.gc.ca" TargetMode="External"/><Relationship Id="rId224" Type="http://schemas.openxmlformats.org/officeDocument/2006/relationships/hyperlink" Target="mailto:slee@dga.org" TargetMode="External"/><Relationship Id="rId30" Type="http://schemas.openxmlformats.org/officeDocument/2006/relationships/hyperlink" Target="mailto:peter.rubin@blakes.com" TargetMode="External"/><Relationship Id="rId105" Type="http://schemas.openxmlformats.org/officeDocument/2006/relationships/hyperlink" Target="mailto:lgraham@orrtaylor.com" TargetMode="External"/><Relationship Id="rId126" Type="http://schemas.openxmlformats.org/officeDocument/2006/relationships/hyperlink" Target="mailto:dc@mad-solar.com" TargetMode="External"/><Relationship Id="rId147" Type="http://schemas.openxmlformats.org/officeDocument/2006/relationships/hyperlink" Target="mailto:YPuri@fifthseason.com" TargetMode="External"/><Relationship Id="rId168" Type="http://schemas.openxmlformats.org/officeDocument/2006/relationships/hyperlink" Target="mailto:tparker@goodmans.ca" TargetMode="External"/><Relationship Id="rId51" Type="http://schemas.openxmlformats.org/officeDocument/2006/relationships/hyperlink" Target="mailto:mark.wulfe@bracewell.com" TargetMode="External"/><Relationship Id="rId72" Type="http://schemas.openxmlformats.org/officeDocument/2006/relationships/hyperlink" Target="mailto:Buddypatrick4@gmail.com" TargetMode="External"/><Relationship Id="rId93" Type="http://schemas.openxmlformats.org/officeDocument/2006/relationships/hyperlink" Target="mailto:wjaskiewicz@weirfoulds.com" TargetMode="External"/><Relationship Id="rId189" Type="http://schemas.openxmlformats.org/officeDocument/2006/relationships/hyperlink" Target="mailto:bires@a24films.com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zp@fulcrum-media.com" TargetMode="External"/><Relationship Id="rId235" Type="http://schemas.openxmlformats.org/officeDocument/2006/relationships/header" Target="header1.xml"/><Relationship Id="rId116" Type="http://schemas.openxmlformats.org/officeDocument/2006/relationships/hyperlink" Target="mailto:kristina@causewayfilms.com.au" TargetMode="External"/><Relationship Id="rId137" Type="http://schemas.openxmlformats.org/officeDocument/2006/relationships/hyperlink" Target="mailto:jbecker@wbac.com" TargetMode="External"/><Relationship Id="rId158" Type="http://schemas.openxmlformats.org/officeDocument/2006/relationships/hyperlink" Target="mailto:adam@adamdavids.com" TargetMode="External"/><Relationship Id="rId20" Type="http://schemas.openxmlformats.org/officeDocument/2006/relationships/hyperlink" Target="mailto:Marina.Karpova@justice.gc.ca" TargetMode="External"/><Relationship Id="rId41" Type="http://schemas.openxmlformats.org/officeDocument/2006/relationships/hyperlink" Target="mailto:suraj@maraboyinacapital.com" TargetMode="External"/><Relationship Id="rId62" Type="http://schemas.openxmlformats.org/officeDocument/2006/relationships/hyperlink" Target="mailto:Johnd@daytonaauto.ca" TargetMode="External"/><Relationship Id="rId83" Type="http://schemas.openxmlformats.org/officeDocument/2006/relationships/hyperlink" Target="mailto:pjervis@rochongenova.com" TargetMode="External"/><Relationship Id="rId179" Type="http://schemas.openxmlformats.org/officeDocument/2006/relationships/hyperlink" Target="mailto:hriedel@a24films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7D81D-F32C-4C12-87FB-4B5E885C4069}"/>
      </w:docPartPr>
      <w:docPartBody>
        <w:p w:rsidR="00745403" w:rsidRDefault="002C730A">
          <w:r w:rsidRPr="00C3404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1B6"/>
    <w:rsid w:val="002C730A"/>
    <w:rsid w:val="00302DF4"/>
    <w:rsid w:val="00745403"/>
    <w:rsid w:val="009F7E3D"/>
    <w:rsid w:val="00F9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F971B6"/>
    <w:rPr>
      <w:rFonts w:ascii="Arial" w:hAnsi="Arial" w:cs="Arial"/>
      <w:color w:val="808080"/>
      <w:sz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5682</Words>
  <Characters>49415</Characters>
  <Application>Microsoft Office Word</Application>
  <DocSecurity>0</DocSecurity>
  <Lines>4492</Lines>
  <Paragraphs>2119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Arzadon, Mark</cp:lastModifiedBy>
  <cp:revision>1</cp:revision>
  <dcterms:created xsi:type="dcterms:W3CDTF">2024-04-29T17:46:00Z</dcterms:created>
  <dcterms:modified xsi:type="dcterms:W3CDTF">2024-04-29T17:47:00Z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27c0209-0049-4fa3-802d-b18399cd3e3b_Enabled">
    <vt:lpwstr>true</vt:lpwstr>
  </property>
  <property fmtid="{D5CDD505-2E9C-101B-9397-08002B2CF9AE}" pid="3" name="MSIP_Label_827c0209-0049-4fa3-802d-b18399cd3e3b_SetDate">
    <vt:lpwstr>2024-04-29T17:47:25Z</vt:lpwstr>
  </property>
  <property fmtid="{D5CDD505-2E9C-101B-9397-08002B2CF9AE}" pid="4" name="MSIP_Label_827c0209-0049-4fa3-802d-b18399cd3e3b_Method">
    <vt:lpwstr>Standard</vt:lpwstr>
  </property>
  <property fmtid="{D5CDD505-2E9C-101B-9397-08002B2CF9AE}" pid="5" name="MSIP_Label_827c0209-0049-4fa3-802d-b18399cd3e3b_Name">
    <vt:lpwstr>Public - test</vt:lpwstr>
  </property>
  <property fmtid="{D5CDD505-2E9C-101B-9397-08002B2CF9AE}" pid="6" name="MSIP_Label_827c0209-0049-4fa3-802d-b18399cd3e3b_SiteId">
    <vt:lpwstr>296ae229-6f10-4f4a-a0d6-f390ed73d8e3</vt:lpwstr>
  </property>
  <property fmtid="{D5CDD505-2E9C-101B-9397-08002B2CF9AE}" pid="7" name="MSIP_Label_827c0209-0049-4fa3-802d-b18399cd3e3b_ActionId">
    <vt:lpwstr>c75d9254-0c2a-4a1d-98c7-9a6b3e5cf290</vt:lpwstr>
  </property>
  <property fmtid="{D5CDD505-2E9C-101B-9397-08002B2CF9AE}" pid="8" name="MSIP_Label_827c0209-0049-4fa3-802d-b18399cd3e3b_ContentBits">
    <vt:lpwstr>0</vt:lpwstr>
  </property>
</Properties>
</file>